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437" w:rsidRDefault="00227437" w:rsidP="002274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УТВЕРЖДЕНЫ</w:t>
      </w:r>
    </w:p>
    <w:p w:rsidR="00227437" w:rsidRDefault="00227437" w:rsidP="002274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 директора КОГАУСО</w:t>
      </w:r>
    </w:p>
    <w:p w:rsidR="00227437" w:rsidRDefault="0035663B" w:rsidP="002274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«Межрайонный</w:t>
      </w:r>
      <w:r w:rsidR="00227437">
        <w:rPr>
          <w:rFonts w:ascii="Times New Roman" w:hAnsi="Times New Roman" w:cs="Times New Roman"/>
          <w:sz w:val="24"/>
          <w:szCs w:val="24"/>
        </w:rPr>
        <w:t xml:space="preserve"> комплексный</w:t>
      </w:r>
    </w:p>
    <w:p w:rsidR="00227437" w:rsidRDefault="00227437" w:rsidP="002274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центр социального обслуживания</w:t>
      </w:r>
    </w:p>
    <w:p w:rsidR="00227437" w:rsidRDefault="00227437" w:rsidP="002274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населения</w:t>
      </w:r>
      <w:r w:rsidR="0035663B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35663B">
        <w:rPr>
          <w:rFonts w:ascii="Times New Roman" w:hAnsi="Times New Roman" w:cs="Times New Roman"/>
          <w:sz w:val="24"/>
          <w:szCs w:val="24"/>
        </w:rPr>
        <w:t>Вятскополянском</w:t>
      </w:r>
      <w:proofErr w:type="spellEnd"/>
      <w:r w:rsidR="0035663B">
        <w:rPr>
          <w:rFonts w:ascii="Times New Roman" w:hAnsi="Times New Roman" w:cs="Times New Roman"/>
          <w:sz w:val="24"/>
          <w:szCs w:val="24"/>
        </w:rPr>
        <w:t xml:space="preserve"> районе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227437" w:rsidRPr="00227437" w:rsidRDefault="00861FC5" w:rsidP="002274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04421">
        <w:rPr>
          <w:rFonts w:ascii="Times New Roman" w:hAnsi="Times New Roman" w:cs="Times New Roman"/>
          <w:sz w:val="24"/>
          <w:szCs w:val="24"/>
        </w:rPr>
        <w:t xml:space="preserve">№ </w:t>
      </w:r>
      <w:r w:rsidR="00904421" w:rsidRPr="00904421">
        <w:rPr>
          <w:rFonts w:ascii="Times New Roman" w:hAnsi="Times New Roman" w:cs="Times New Roman"/>
          <w:sz w:val="24"/>
          <w:szCs w:val="24"/>
        </w:rPr>
        <w:t>60</w:t>
      </w:r>
      <w:r w:rsidR="00884E56" w:rsidRPr="00904421">
        <w:rPr>
          <w:rFonts w:ascii="Times New Roman" w:hAnsi="Times New Roman" w:cs="Times New Roman"/>
          <w:sz w:val="24"/>
          <w:szCs w:val="24"/>
        </w:rPr>
        <w:t xml:space="preserve"> от 17.02.2022</w:t>
      </w:r>
      <w:r w:rsidRPr="00904421">
        <w:rPr>
          <w:rFonts w:ascii="Times New Roman" w:hAnsi="Times New Roman" w:cs="Times New Roman"/>
          <w:sz w:val="24"/>
          <w:szCs w:val="24"/>
        </w:rPr>
        <w:t xml:space="preserve"> </w:t>
      </w:r>
      <w:r w:rsidR="00227437" w:rsidRPr="00904421">
        <w:rPr>
          <w:rFonts w:ascii="Times New Roman" w:hAnsi="Times New Roman" w:cs="Times New Roman"/>
          <w:sz w:val="24"/>
          <w:szCs w:val="24"/>
        </w:rPr>
        <w:t>года</w:t>
      </w:r>
    </w:p>
    <w:p w:rsidR="00227437" w:rsidRPr="00227437" w:rsidRDefault="00227437" w:rsidP="002274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7437">
        <w:rPr>
          <w:rFonts w:ascii="Times New Roman" w:hAnsi="Times New Roman" w:cs="Times New Roman"/>
          <w:b/>
          <w:sz w:val="24"/>
          <w:szCs w:val="24"/>
        </w:rPr>
        <w:t>ТАРИФЫ</w:t>
      </w:r>
    </w:p>
    <w:p w:rsidR="00227437" w:rsidRDefault="00227437" w:rsidP="002274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7437">
        <w:rPr>
          <w:rFonts w:ascii="Times New Roman" w:hAnsi="Times New Roman" w:cs="Times New Roman"/>
          <w:b/>
          <w:sz w:val="24"/>
          <w:szCs w:val="24"/>
        </w:rPr>
        <w:t>на дополнительно платные социальные услуги, предоста</w:t>
      </w:r>
      <w:r w:rsidR="002C2734">
        <w:rPr>
          <w:rFonts w:ascii="Times New Roman" w:hAnsi="Times New Roman" w:cs="Times New Roman"/>
          <w:b/>
          <w:sz w:val="24"/>
          <w:szCs w:val="24"/>
        </w:rPr>
        <w:t>вляемые КОГАУСО «Межрайонный</w:t>
      </w:r>
      <w:r w:rsidRPr="00227437">
        <w:rPr>
          <w:rFonts w:ascii="Times New Roman" w:hAnsi="Times New Roman" w:cs="Times New Roman"/>
          <w:b/>
          <w:sz w:val="24"/>
          <w:szCs w:val="24"/>
        </w:rPr>
        <w:t xml:space="preserve"> комплексный центр социального обслуживания населения</w:t>
      </w:r>
      <w:r w:rsidR="002C2734">
        <w:rPr>
          <w:rFonts w:ascii="Times New Roman" w:hAnsi="Times New Roman" w:cs="Times New Roman"/>
          <w:b/>
          <w:sz w:val="24"/>
          <w:szCs w:val="24"/>
        </w:rPr>
        <w:t xml:space="preserve"> в </w:t>
      </w:r>
      <w:proofErr w:type="spellStart"/>
      <w:r w:rsidR="002C2734">
        <w:rPr>
          <w:rFonts w:ascii="Times New Roman" w:hAnsi="Times New Roman" w:cs="Times New Roman"/>
          <w:b/>
          <w:sz w:val="24"/>
          <w:szCs w:val="24"/>
        </w:rPr>
        <w:t>Вятскополянском</w:t>
      </w:r>
      <w:proofErr w:type="spellEnd"/>
      <w:r w:rsidR="002C2734">
        <w:rPr>
          <w:rFonts w:ascii="Times New Roman" w:hAnsi="Times New Roman" w:cs="Times New Roman"/>
          <w:b/>
          <w:sz w:val="24"/>
          <w:szCs w:val="24"/>
        </w:rPr>
        <w:t xml:space="preserve"> районе</w:t>
      </w:r>
      <w:r w:rsidRPr="00227437">
        <w:rPr>
          <w:rFonts w:ascii="Times New Roman" w:hAnsi="Times New Roman" w:cs="Times New Roman"/>
          <w:b/>
          <w:sz w:val="24"/>
          <w:szCs w:val="24"/>
        </w:rPr>
        <w:t>»</w:t>
      </w:r>
    </w:p>
    <w:p w:rsidR="00227437" w:rsidRPr="00227437" w:rsidRDefault="00A31CB6" w:rsidP="005243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01.07</w:t>
      </w:r>
      <w:r w:rsidR="001F0CF1">
        <w:rPr>
          <w:rFonts w:ascii="Times New Roman" w:hAnsi="Times New Roman" w:cs="Times New Roman"/>
          <w:b/>
          <w:sz w:val="24"/>
          <w:szCs w:val="24"/>
        </w:rPr>
        <w:t>.</w:t>
      </w:r>
      <w:r w:rsidR="0085447F">
        <w:rPr>
          <w:rFonts w:ascii="Times New Roman" w:hAnsi="Times New Roman" w:cs="Times New Roman"/>
          <w:b/>
          <w:sz w:val="24"/>
          <w:szCs w:val="24"/>
        </w:rPr>
        <w:t>2022</w:t>
      </w:r>
      <w:r w:rsidR="004263B0">
        <w:rPr>
          <w:rFonts w:ascii="Times New Roman" w:hAnsi="Times New Roman" w:cs="Times New Roman"/>
          <w:b/>
          <w:sz w:val="24"/>
          <w:szCs w:val="24"/>
        </w:rPr>
        <w:t xml:space="preserve"> (с изменениями от 28.04.2022</w:t>
      </w:r>
      <w:r>
        <w:rPr>
          <w:rFonts w:ascii="Times New Roman" w:hAnsi="Times New Roman" w:cs="Times New Roman"/>
          <w:b/>
          <w:sz w:val="24"/>
          <w:szCs w:val="24"/>
        </w:rPr>
        <w:t>, от 28.06.2022</w:t>
      </w:r>
      <w:r w:rsidR="004263B0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11052" w:type="dxa"/>
        <w:tblInd w:w="93" w:type="dxa"/>
        <w:tblLayout w:type="fixed"/>
        <w:tblLook w:val="04A0"/>
      </w:tblPr>
      <w:tblGrid>
        <w:gridCol w:w="866"/>
        <w:gridCol w:w="7174"/>
        <w:gridCol w:w="1473"/>
        <w:gridCol w:w="28"/>
        <w:gridCol w:w="1511"/>
      </w:tblGrid>
      <w:tr w:rsidR="00227437" w:rsidRPr="00F66D8E" w:rsidTr="00884E56">
        <w:trPr>
          <w:trHeight w:val="9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37" w:rsidRPr="00227437" w:rsidRDefault="00227437" w:rsidP="000E1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274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2274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274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2274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7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37" w:rsidRPr="00227437" w:rsidRDefault="00227437" w:rsidP="000E1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274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37" w:rsidRPr="00227437" w:rsidRDefault="00227437" w:rsidP="000E1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274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Трудоемкость услуги (мин.)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27437" w:rsidRPr="00227437" w:rsidRDefault="002F0F41" w:rsidP="000E1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Тарифы </w:t>
            </w:r>
          </w:p>
        </w:tc>
      </w:tr>
      <w:tr w:rsidR="00C87403" w:rsidRPr="00F66D8E" w:rsidTr="00884E56">
        <w:trPr>
          <w:trHeight w:val="26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403" w:rsidRPr="00C87403" w:rsidRDefault="00C87403" w:rsidP="000E1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C874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1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7403" w:rsidRPr="00C87403" w:rsidRDefault="00C87403" w:rsidP="000E1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C874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Социально-бытовые услуги:</w:t>
            </w:r>
          </w:p>
        </w:tc>
        <w:tc>
          <w:tcPr>
            <w:tcW w:w="30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403" w:rsidRPr="00227437" w:rsidRDefault="00C87403" w:rsidP="000E1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5DF0" w:rsidRPr="00F66D8E" w:rsidTr="00904421">
        <w:trPr>
          <w:trHeight w:val="26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DF0" w:rsidRPr="00227437" w:rsidRDefault="00C35DF0" w:rsidP="000E1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DF0" w:rsidRPr="00C35DF0" w:rsidRDefault="00C35DF0" w:rsidP="000E162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5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Доставка дров от места хранения к печи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DF0" w:rsidRPr="00C35DF0" w:rsidRDefault="00C35DF0" w:rsidP="000E16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5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5DF0" w:rsidRPr="00C35DF0" w:rsidRDefault="0085447F" w:rsidP="000E162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51,12</w:t>
            </w:r>
          </w:p>
        </w:tc>
      </w:tr>
      <w:tr w:rsidR="00C35DF0" w:rsidRPr="00F66D8E" w:rsidTr="00904421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DF0" w:rsidRPr="00227437" w:rsidRDefault="00C35DF0" w:rsidP="000E1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DF0" w:rsidRPr="00C35DF0" w:rsidRDefault="00C35DF0" w:rsidP="000E162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5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Чистка печи от золы инвентарем заказчика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DF0" w:rsidRPr="00C35DF0" w:rsidRDefault="00C35DF0" w:rsidP="000E16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5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5DF0" w:rsidRPr="00C35DF0" w:rsidRDefault="0085447F" w:rsidP="000E162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51,12</w:t>
            </w:r>
          </w:p>
        </w:tc>
      </w:tr>
      <w:tr w:rsidR="00C35DF0" w:rsidRPr="00F66D8E" w:rsidTr="00904421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DF0" w:rsidRPr="00227437" w:rsidRDefault="00C35DF0" w:rsidP="000E1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DF0" w:rsidRPr="00C35DF0" w:rsidRDefault="00C35DF0" w:rsidP="000E162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5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Уборка придомовой территории от листвы, снега, льда, бытовых отходов и другого мусора инвентарем заказчика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DF0" w:rsidRPr="00C35DF0" w:rsidRDefault="00C35DF0" w:rsidP="000E16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5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5DF0" w:rsidRPr="00C35DF0" w:rsidRDefault="0085447F" w:rsidP="000E162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25,56</w:t>
            </w:r>
          </w:p>
        </w:tc>
      </w:tr>
      <w:tr w:rsidR="00C35DF0" w:rsidRPr="00F66D8E" w:rsidTr="00904421">
        <w:trPr>
          <w:trHeight w:val="20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DF0" w:rsidRPr="00227437" w:rsidRDefault="00C35DF0" w:rsidP="000E1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DF0" w:rsidRPr="00C35DF0" w:rsidRDefault="00C35DF0" w:rsidP="000E162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5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Обработка в зимнее время придомовых дорожек (тротуаров) песком (солью</w:t>
            </w:r>
            <w:r w:rsidR="00854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C35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заказчика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DF0" w:rsidRPr="00C35DF0" w:rsidRDefault="00C35DF0" w:rsidP="000E16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5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5DF0" w:rsidRPr="00C35DF0" w:rsidRDefault="0085447F" w:rsidP="000E162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25,56</w:t>
            </w:r>
          </w:p>
        </w:tc>
      </w:tr>
      <w:tr w:rsidR="00C35DF0" w:rsidRPr="00F66D8E" w:rsidTr="00904421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DF0" w:rsidRPr="00227437" w:rsidRDefault="00C35DF0" w:rsidP="000E1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DF0" w:rsidRPr="00C35DF0" w:rsidRDefault="00C35DF0" w:rsidP="000E162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5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Доставка воды в дом из ближайшего источника водоснабжения (колонки, колодца, киоска – автомата) в инвентаре заказчика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DF0" w:rsidRPr="00C35DF0" w:rsidRDefault="00C35DF0" w:rsidP="000E16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5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5DF0" w:rsidRPr="00C35DF0" w:rsidRDefault="0085447F" w:rsidP="000E162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25,56</w:t>
            </w:r>
          </w:p>
        </w:tc>
      </w:tr>
      <w:tr w:rsidR="00C35DF0" w:rsidRPr="00F66D8E" w:rsidTr="00904421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DF0" w:rsidRPr="00227437" w:rsidRDefault="00C35DF0" w:rsidP="000E1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DF0" w:rsidRPr="00C35DF0" w:rsidRDefault="00C35DF0" w:rsidP="000E162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35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Мелкий ремонт белья, одежды (пришивка оторванных пуговиц, металлических крючков и петель; восстановление изношенных или обметка новых петель; изготовление и пришивка вешалки; восстановление скрепок в концах прорезных карманов и в других местах одежды; прикрепление оторванных концов листочки карманов  к поле; ремонт, изготовление и прикрепление различных шлевок и хлястиков, распоровшихся швов; ремонт открытых дыр путем вставки небольших заплат;</w:t>
            </w:r>
            <w:proofErr w:type="gramEnd"/>
            <w:r w:rsidRPr="00C35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ремонт нижних краёв брюк и пришивка к ним тесьмы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DF0" w:rsidRPr="00C35DF0" w:rsidRDefault="00C35DF0" w:rsidP="000E16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5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5DF0" w:rsidRPr="00C35DF0" w:rsidRDefault="0085447F" w:rsidP="000E162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51,12</w:t>
            </w:r>
          </w:p>
        </w:tc>
      </w:tr>
      <w:tr w:rsidR="00C35DF0" w:rsidRPr="00F66D8E" w:rsidTr="00904421">
        <w:trPr>
          <w:trHeight w:val="25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DF0" w:rsidRPr="00227437" w:rsidRDefault="00C35DF0" w:rsidP="000E1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DF0" w:rsidRPr="00C35DF0" w:rsidRDefault="00C35DF0" w:rsidP="000E162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5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Мытьё посуды инвентарем и моющими средствами заказчика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DF0" w:rsidRPr="00C35DF0" w:rsidRDefault="00C35DF0" w:rsidP="000E16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5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5DF0" w:rsidRPr="00C35DF0" w:rsidRDefault="0085447F" w:rsidP="000E162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25,56</w:t>
            </w:r>
          </w:p>
        </w:tc>
      </w:tr>
      <w:tr w:rsidR="00C35DF0" w:rsidRPr="00F66D8E" w:rsidTr="00904421">
        <w:trPr>
          <w:trHeight w:val="25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DF0" w:rsidRPr="00227437" w:rsidRDefault="00C35DF0" w:rsidP="000E1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DF0" w:rsidRPr="00C35DF0" w:rsidRDefault="00C35DF0" w:rsidP="000E162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5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Мытьё (чистка) варочной поверхности газовой (электрической) плиты инвентарем  и моющими средствами заказчика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DF0" w:rsidRPr="00C35DF0" w:rsidRDefault="00C35DF0" w:rsidP="000E16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5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5DF0" w:rsidRPr="00C35DF0" w:rsidRDefault="0085447F" w:rsidP="000E162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25,56</w:t>
            </w:r>
          </w:p>
        </w:tc>
      </w:tr>
      <w:tr w:rsidR="00C35DF0" w:rsidRPr="00F66D8E" w:rsidTr="00904421">
        <w:trPr>
          <w:trHeight w:val="30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DF0" w:rsidRPr="00227437" w:rsidRDefault="00C35DF0" w:rsidP="000E1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DF0" w:rsidRPr="00C35DF0" w:rsidRDefault="00C35DF0" w:rsidP="000E162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5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Мытье раковин, ванны, унитаза инвентарем  и моющими средствами заказчика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DF0" w:rsidRPr="00C35DF0" w:rsidRDefault="00C35DF0" w:rsidP="000E16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5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5DF0" w:rsidRPr="00C35DF0" w:rsidRDefault="0085447F" w:rsidP="000E162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25,56</w:t>
            </w:r>
          </w:p>
        </w:tc>
      </w:tr>
      <w:tr w:rsidR="00C35DF0" w:rsidRPr="00F66D8E" w:rsidTr="00904421">
        <w:trPr>
          <w:trHeight w:val="31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DF0" w:rsidRPr="00227437" w:rsidRDefault="00C35DF0" w:rsidP="000E1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DF0" w:rsidRPr="00C35DF0" w:rsidRDefault="00C35DF0" w:rsidP="000E162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5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Чистка поверхностей мебели от пыли средствами заказчика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DF0" w:rsidRPr="00C35DF0" w:rsidRDefault="00C35DF0" w:rsidP="000E16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5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5DF0" w:rsidRPr="00C35DF0" w:rsidRDefault="00C35DF0" w:rsidP="000E162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35D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8544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5,56</w:t>
            </w:r>
          </w:p>
        </w:tc>
      </w:tr>
      <w:tr w:rsidR="00C35DF0" w:rsidRPr="00F66D8E" w:rsidTr="00904421">
        <w:trPr>
          <w:trHeight w:val="3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DF0" w:rsidRPr="00227437" w:rsidRDefault="00C35DF0" w:rsidP="000E1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DF0" w:rsidRPr="00C35DF0" w:rsidRDefault="00C35DF0" w:rsidP="000E162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5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Выхлопывание</w:t>
            </w:r>
            <w:proofErr w:type="spellEnd"/>
            <w:r w:rsidRPr="00C35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улице прикроватных, </w:t>
            </w:r>
            <w:proofErr w:type="spellStart"/>
            <w:r w:rsidRPr="00C35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придверных</w:t>
            </w:r>
            <w:proofErr w:type="spellEnd"/>
            <w:r w:rsidRPr="00C35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ковровых покрытий, подушек, одеял инвентарем заказчика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DF0" w:rsidRPr="00C35DF0" w:rsidRDefault="00C35DF0" w:rsidP="000E16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5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5DF0" w:rsidRPr="00C35DF0" w:rsidRDefault="0085447F" w:rsidP="000E162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35D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5,56</w:t>
            </w:r>
          </w:p>
        </w:tc>
      </w:tr>
      <w:tr w:rsidR="00C35DF0" w:rsidRPr="00F66D8E" w:rsidTr="00904421">
        <w:trPr>
          <w:trHeight w:val="5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DF0" w:rsidRPr="00227437" w:rsidRDefault="00C35DF0" w:rsidP="000E1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DF0" w:rsidRPr="00C35DF0" w:rsidRDefault="00C35DF0" w:rsidP="000E162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5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Чистка от пыли ковров и ковровых покрытий пылесосом заказчика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DF0" w:rsidRPr="00C35DF0" w:rsidRDefault="00C35DF0" w:rsidP="000E16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5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5DF0" w:rsidRPr="00C35DF0" w:rsidRDefault="0085447F" w:rsidP="000E162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51,12</w:t>
            </w:r>
          </w:p>
        </w:tc>
      </w:tr>
      <w:tr w:rsidR="00C35DF0" w:rsidRPr="00F66D8E" w:rsidTr="00904421">
        <w:trPr>
          <w:trHeight w:val="5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DF0" w:rsidRPr="00227437" w:rsidRDefault="00C35DF0" w:rsidP="000E1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DF0" w:rsidRPr="00C35DF0" w:rsidRDefault="00C35DF0" w:rsidP="000E162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35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Влажная уборка жилых помещений (комнат, помещений вспомогательного пользования (туалетной и ванной комнат, кухни, коридора) инвентарем  и моющими средствами заказчика</w:t>
            </w:r>
            <w:proofErr w:type="gram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DF0" w:rsidRPr="00C35DF0" w:rsidRDefault="00C35DF0" w:rsidP="000E16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5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5DF0" w:rsidRPr="00C35DF0" w:rsidRDefault="0085447F" w:rsidP="000E162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25,56</w:t>
            </w:r>
          </w:p>
        </w:tc>
      </w:tr>
      <w:tr w:rsidR="00C35DF0" w:rsidRPr="00F66D8E" w:rsidTr="00904421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DF0" w:rsidRPr="00227437" w:rsidRDefault="00C35DF0" w:rsidP="000E1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DF0" w:rsidRPr="00C35DF0" w:rsidRDefault="00C35DF0" w:rsidP="000E162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5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Вынос комм</w:t>
            </w:r>
            <w:r w:rsidR="00854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уна</w:t>
            </w:r>
            <w:r w:rsidRPr="00C35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льных отходов из жилого помещения граждан до места контейнера, мусоропровода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DF0" w:rsidRPr="00C35DF0" w:rsidRDefault="00C35DF0" w:rsidP="000E16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5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5DF0" w:rsidRPr="00C35DF0" w:rsidRDefault="0085447F" w:rsidP="000E162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25,56</w:t>
            </w:r>
          </w:p>
        </w:tc>
      </w:tr>
      <w:tr w:rsidR="00C35DF0" w:rsidRPr="00F66D8E" w:rsidTr="00904421">
        <w:trPr>
          <w:trHeight w:val="37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DF0" w:rsidRPr="00227437" w:rsidRDefault="00C35DF0" w:rsidP="000E1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DF0" w:rsidRPr="00C35DF0" w:rsidRDefault="00C35DF0" w:rsidP="000E162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5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Очистка рам от утеплителя инвентарем заказчика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DF0" w:rsidRPr="00C35DF0" w:rsidRDefault="00C35DF0" w:rsidP="000E16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5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5DF0" w:rsidRPr="00C35DF0" w:rsidRDefault="0085447F" w:rsidP="000E162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51,12</w:t>
            </w:r>
          </w:p>
        </w:tc>
      </w:tr>
      <w:tr w:rsidR="00C35DF0" w:rsidRPr="00F66D8E" w:rsidTr="00904421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DF0" w:rsidRPr="00227437" w:rsidRDefault="00C35DF0" w:rsidP="000E1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DF0" w:rsidRPr="00C35DF0" w:rsidRDefault="00C35DF0" w:rsidP="000E162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5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Утепление окон, подполья, дверей средствами заказчика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DF0" w:rsidRPr="00C35DF0" w:rsidRDefault="00C35DF0" w:rsidP="000E16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5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5DF0" w:rsidRPr="00C35DF0" w:rsidRDefault="0085447F" w:rsidP="000E162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51,12</w:t>
            </w:r>
          </w:p>
        </w:tc>
      </w:tr>
      <w:tr w:rsidR="00C35DF0" w:rsidRPr="00F66D8E" w:rsidTr="00904421">
        <w:trPr>
          <w:trHeight w:val="32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DF0" w:rsidRPr="00227437" w:rsidRDefault="00C35DF0" w:rsidP="000E1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DF0" w:rsidRPr="00C35DF0" w:rsidRDefault="00C35DF0" w:rsidP="000E162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5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Стирка и полоскание белья вручную с использованием оборудования и моющих средств заказчика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DF0" w:rsidRPr="00C35DF0" w:rsidRDefault="00C35DF0" w:rsidP="000E16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5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5DF0" w:rsidRPr="00C35DF0" w:rsidRDefault="0085447F" w:rsidP="000E162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51,12</w:t>
            </w:r>
          </w:p>
        </w:tc>
      </w:tr>
      <w:tr w:rsidR="00C35DF0" w:rsidRPr="00F66D8E" w:rsidTr="00904421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DF0" w:rsidRPr="00227437" w:rsidRDefault="00C35DF0" w:rsidP="000E1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1.18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DF0" w:rsidRPr="00C35DF0" w:rsidRDefault="00C35DF0" w:rsidP="000E162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5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Развешивание белья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DF0" w:rsidRPr="00C35DF0" w:rsidRDefault="00C35DF0" w:rsidP="000E16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5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5DF0" w:rsidRPr="00C35DF0" w:rsidRDefault="0085447F" w:rsidP="000E162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51,12</w:t>
            </w:r>
          </w:p>
        </w:tc>
      </w:tr>
      <w:tr w:rsidR="00C35DF0" w:rsidRPr="00F66D8E" w:rsidTr="00904421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DF0" w:rsidRPr="00227437" w:rsidRDefault="00C35DF0" w:rsidP="000E1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DF0" w:rsidRPr="00C35DF0" w:rsidRDefault="00C35DF0" w:rsidP="000E162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5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Глажение белья с использованием оборудования заказчика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DF0" w:rsidRPr="00C35DF0" w:rsidRDefault="00C35DF0" w:rsidP="000E16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5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5DF0" w:rsidRPr="00C35DF0" w:rsidRDefault="0085447F" w:rsidP="000E162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51,12</w:t>
            </w:r>
          </w:p>
        </w:tc>
      </w:tr>
      <w:tr w:rsidR="00C35DF0" w:rsidRPr="00F66D8E" w:rsidTr="00904421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DF0" w:rsidRPr="00227437" w:rsidRDefault="00C35DF0" w:rsidP="000E1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DF0" w:rsidRPr="00C35DF0" w:rsidRDefault="00C35DF0" w:rsidP="000E162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5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Замена штор, занавесок, прикрепление к карнизу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DF0" w:rsidRPr="00C35DF0" w:rsidRDefault="00C35DF0" w:rsidP="000E16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5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5DF0" w:rsidRPr="00C35DF0" w:rsidRDefault="0085447F" w:rsidP="000E162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51,12</w:t>
            </w:r>
          </w:p>
        </w:tc>
      </w:tr>
      <w:tr w:rsidR="00C35DF0" w:rsidRPr="00F66D8E" w:rsidTr="00904421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DF0" w:rsidRPr="00227437" w:rsidRDefault="00C35DF0" w:rsidP="000E1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DF0" w:rsidRPr="00C35DF0" w:rsidRDefault="00C35DF0" w:rsidP="000E162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5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Уход за домашними растениями, в том числе полив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DF0" w:rsidRPr="00C35DF0" w:rsidRDefault="00C35DF0" w:rsidP="000E16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5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5DF0" w:rsidRPr="00C35DF0" w:rsidRDefault="0085447F" w:rsidP="000E162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25,56</w:t>
            </w:r>
          </w:p>
        </w:tc>
      </w:tr>
      <w:tr w:rsidR="00C35DF0" w:rsidRPr="00F66D8E" w:rsidTr="00904421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DF0" w:rsidRPr="00227437" w:rsidRDefault="00C35DF0" w:rsidP="000E1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DF0" w:rsidRPr="00C35DF0" w:rsidRDefault="00C35DF0" w:rsidP="000E162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5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Кормление домашнего питомца кормом заказчика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DF0" w:rsidRPr="00C35DF0" w:rsidRDefault="00C35DF0" w:rsidP="000E16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5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5DF0" w:rsidRPr="00C35DF0" w:rsidRDefault="00F55930" w:rsidP="000E162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25,56</w:t>
            </w:r>
          </w:p>
        </w:tc>
      </w:tr>
      <w:tr w:rsidR="00C35DF0" w:rsidRPr="00F66D8E" w:rsidTr="00904421">
        <w:trPr>
          <w:trHeight w:val="19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DF0" w:rsidRPr="00227437" w:rsidRDefault="00C35DF0" w:rsidP="000E1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DF0" w:rsidRPr="00C35DF0" w:rsidRDefault="00C35DF0" w:rsidP="000E162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5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Уход за домашними питомцами (смена туалета и мытьё) с использованием средств заказчика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DF0" w:rsidRPr="00C35DF0" w:rsidRDefault="00C35DF0" w:rsidP="000E16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5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5DF0" w:rsidRPr="00C35DF0" w:rsidRDefault="00F55930" w:rsidP="000E162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25,56</w:t>
            </w:r>
          </w:p>
        </w:tc>
      </w:tr>
      <w:tr w:rsidR="00C35DF0" w:rsidRPr="00F66D8E" w:rsidTr="00904421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DF0" w:rsidRPr="00227437" w:rsidRDefault="00C35DF0" w:rsidP="000E1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DF0" w:rsidRPr="00C35DF0" w:rsidRDefault="00C35DF0" w:rsidP="000E162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5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книг, журналов, газет и иных текстов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DF0" w:rsidRPr="00C35DF0" w:rsidRDefault="00C35DF0" w:rsidP="000E16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5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5DF0" w:rsidRPr="00C35DF0" w:rsidRDefault="00F55930" w:rsidP="000E162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25,56</w:t>
            </w:r>
          </w:p>
        </w:tc>
      </w:tr>
      <w:tr w:rsidR="00C35DF0" w:rsidRPr="00F66D8E" w:rsidTr="00904421">
        <w:trPr>
          <w:trHeight w:val="27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DF0" w:rsidRPr="00227437" w:rsidRDefault="00C35DF0" w:rsidP="000E1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DF0" w:rsidRPr="00C35DF0" w:rsidRDefault="00C35DF0" w:rsidP="000E162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5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Оплата сотовой связи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DF0" w:rsidRPr="00C35DF0" w:rsidRDefault="00C35DF0" w:rsidP="000E16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5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5DF0" w:rsidRPr="00C35DF0" w:rsidRDefault="00F55930" w:rsidP="000E162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51,12</w:t>
            </w:r>
          </w:p>
        </w:tc>
      </w:tr>
      <w:tr w:rsidR="00C35DF0" w:rsidRPr="00F66D8E" w:rsidTr="00904421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DF0" w:rsidRPr="00227437" w:rsidRDefault="00C35DF0" w:rsidP="000E1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1.26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DF0" w:rsidRPr="00C35DF0" w:rsidRDefault="00C35DF0" w:rsidP="000E162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5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 урожая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DF0" w:rsidRPr="00C35DF0" w:rsidRDefault="00C35DF0" w:rsidP="000E16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5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5DF0" w:rsidRPr="00C35DF0" w:rsidRDefault="00F55930" w:rsidP="000E162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51,12</w:t>
            </w:r>
          </w:p>
        </w:tc>
      </w:tr>
      <w:tr w:rsidR="00C35DF0" w:rsidRPr="00F66D8E" w:rsidTr="00904421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DF0" w:rsidRDefault="00C35DF0" w:rsidP="000E1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1.27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DF0" w:rsidRPr="00C35DF0" w:rsidRDefault="00C35DF0" w:rsidP="000E162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5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Закладка овощей, консервации в подвальное помещение, погреб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DF0" w:rsidRPr="00C35DF0" w:rsidRDefault="00C35DF0" w:rsidP="000E16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5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35DF0" w:rsidRPr="00C35DF0" w:rsidRDefault="00F55930" w:rsidP="000E162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51,12</w:t>
            </w:r>
          </w:p>
        </w:tc>
      </w:tr>
      <w:tr w:rsidR="00C35DF0" w:rsidRPr="00F66D8E" w:rsidTr="00904421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DF0" w:rsidRPr="00227437" w:rsidRDefault="00C35DF0" w:rsidP="000E1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1.28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DF0" w:rsidRPr="00C35DF0" w:rsidRDefault="00C35DF0" w:rsidP="000E162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5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Консервация овощей, фруктов, ягод, грибов и прочее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DF0" w:rsidRPr="00C35DF0" w:rsidRDefault="00C35DF0" w:rsidP="000E16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5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5DF0" w:rsidRPr="00C35DF0" w:rsidRDefault="00F55930" w:rsidP="000E162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102,25</w:t>
            </w:r>
          </w:p>
        </w:tc>
      </w:tr>
      <w:tr w:rsidR="00C35DF0" w:rsidRPr="00F66D8E" w:rsidTr="00904421">
        <w:trPr>
          <w:trHeight w:val="34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DF0" w:rsidRPr="00227437" w:rsidRDefault="00C35DF0" w:rsidP="000E1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1.29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DF0" w:rsidRPr="00C35DF0" w:rsidRDefault="00C35DF0" w:rsidP="000E162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5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Доставка овощей (консервации) из погреба, подвальных помещений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DF0" w:rsidRPr="00C35DF0" w:rsidRDefault="00C35DF0" w:rsidP="000E16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5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5DF0" w:rsidRPr="00C35DF0" w:rsidRDefault="00F55930" w:rsidP="000E162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51,12</w:t>
            </w:r>
          </w:p>
        </w:tc>
      </w:tr>
      <w:tr w:rsidR="00C35DF0" w:rsidRPr="00F66D8E" w:rsidTr="00904421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DF0" w:rsidRPr="00227437" w:rsidRDefault="00C35DF0" w:rsidP="000E1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1.30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DF0" w:rsidRPr="00C35DF0" w:rsidRDefault="00C35DF0" w:rsidP="000E162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5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Доставка овощей для посадки от места хранения до места посадки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DF0" w:rsidRPr="00C35DF0" w:rsidRDefault="00C35DF0" w:rsidP="000E16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5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5DF0" w:rsidRPr="00C35DF0" w:rsidRDefault="00F55930" w:rsidP="000E162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51,12</w:t>
            </w:r>
          </w:p>
        </w:tc>
      </w:tr>
      <w:tr w:rsidR="00C35DF0" w:rsidRPr="00F66D8E" w:rsidTr="00904421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DF0" w:rsidRPr="00227437" w:rsidRDefault="00C35DF0" w:rsidP="000E1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1.31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DF0" w:rsidRPr="00C35DF0" w:rsidRDefault="00C35DF0" w:rsidP="000E162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5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Снятие денежных средств получателя социальных услуг со счета или получение их в кредитной организации (при наличии нотариальной доверенности), доставка их.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DF0" w:rsidRPr="00C35DF0" w:rsidRDefault="00C35DF0" w:rsidP="000E16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5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5DF0" w:rsidRPr="00C35DF0" w:rsidRDefault="00F55930" w:rsidP="000E162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102,25</w:t>
            </w:r>
          </w:p>
        </w:tc>
      </w:tr>
      <w:tr w:rsidR="00246355" w:rsidRPr="00F66D8E" w:rsidTr="004263B0">
        <w:trPr>
          <w:trHeight w:val="315"/>
        </w:trPr>
        <w:tc>
          <w:tcPr>
            <w:tcW w:w="110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503" w:rsidRDefault="00116503" w:rsidP="00116503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55930" w:rsidRPr="00F66D8E" w:rsidTr="00904421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930" w:rsidRDefault="00F55930" w:rsidP="000E1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1.32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930" w:rsidRPr="00C35DF0" w:rsidRDefault="00C81A91" w:rsidP="000E162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Помощь в приготовлении пищи из продуктов заказчика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930" w:rsidRPr="00C35DF0" w:rsidRDefault="00C81A91" w:rsidP="000E16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5930" w:rsidRDefault="00C81A91" w:rsidP="000E162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102,25</w:t>
            </w:r>
          </w:p>
        </w:tc>
      </w:tr>
      <w:tr w:rsidR="00F55930" w:rsidRPr="00F66D8E" w:rsidTr="00904421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930" w:rsidRDefault="00F55930" w:rsidP="000E1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1.33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930" w:rsidRPr="00C35DF0" w:rsidRDefault="00C81A91" w:rsidP="000E162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Помощь в приёме пищи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930" w:rsidRPr="00C35DF0" w:rsidRDefault="00C81A91" w:rsidP="000E16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5930" w:rsidRDefault="00C81A91" w:rsidP="000E162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71,57</w:t>
            </w:r>
          </w:p>
        </w:tc>
      </w:tr>
      <w:tr w:rsidR="00F55930" w:rsidRPr="00F66D8E" w:rsidTr="00904421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930" w:rsidRDefault="00F55930" w:rsidP="000E1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1.34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930" w:rsidRPr="00C35DF0" w:rsidRDefault="00C81A91" w:rsidP="000E162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Умывание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930" w:rsidRPr="00C35DF0" w:rsidRDefault="00C81A91" w:rsidP="000E16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5930" w:rsidRDefault="00C81A91" w:rsidP="000E162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30,67</w:t>
            </w:r>
          </w:p>
        </w:tc>
      </w:tr>
      <w:tr w:rsidR="00F55930" w:rsidRPr="00F66D8E" w:rsidTr="00904421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930" w:rsidRDefault="00F55930" w:rsidP="000E1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1.35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930" w:rsidRPr="00C35DF0" w:rsidRDefault="00C81A91" w:rsidP="000E162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Обтирание и (или) обмывание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930" w:rsidRPr="00C35DF0" w:rsidRDefault="00A314B3" w:rsidP="000E16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5930" w:rsidRDefault="00A314B3" w:rsidP="000E162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71,57</w:t>
            </w:r>
          </w:p>
        </w:tc>
      </w:tr>
      <w:tr w:rsidR="00F55930" w:rsidRPr="00F66D8E" w:rsidTr="00904421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930" w:rsidRDefault="00F55930" w:rsidP="000E1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1.36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930" w:rsidRPr="00C35DF0" w:rsidRDefault="00A314B3" w:rsidP="000E162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Причёсывание волос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930" w:rsidRPr="00C35DF0" w:rsidRDefault="00A314B3" w:rsidP="000E16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5930" w:rsidRDefault="00A314B3" w:rsidP="000E162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25,56</w:t>
            </w:r>
          </w:p>
        </w:tc>
      </w:tr>
      <w:tr w:rsidR="00F55930" w:rsidRPr="00F66D8E" w:rsidTr="00904421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930" w:rsidRDefault="00F55930" w:rsidP="000E1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1.37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930" w:rsidRPr="00C35DF0" w:rsidRDefault="00A314B3" w:rsidP="000E162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помощи в смене нательного белья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930" w:rsidRPr="00C35DF0" w:rsidRDefault="00A314B3" w:rsidP="000E16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5930" w:rsidRDefault="00A314B3" w:rsidP="000E162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51,12</w:t>
            </w:r>
          </w:p>
        </w:tc>
      </w:tr>
      <w:tr w:rsidR="00F55930" w:rsidRPr="00F66D8E" w:rsidTr="00904421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930" w:rsidRDefault="00F55930" w:rsidP="000E1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1.38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930" w:rsidRPr="00C35DF0" w:rsidRDefault="00A314B3" w:rsidP="000E162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помощи в смене постельного белья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930" w:rsidRPr="00C35DF0" w:rsidRDefault="00A314B3" w:rsidP="000E16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5930" w:rsidRDefault="00A314B3" w:rsidP="000E162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71,57</w:t>
            </w:r>
          </w:p>
        </w:tc>
      </w:tr>
      <w:tr w:rsidR="00F55930" w:rsidRPr="00F66D8E" w:rsidTr="00904421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930" w:rsidRDefault="00F55930" w:rsidP="000E1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1.39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930" w:rsidRPr="00C35DF0" w:rsidRDefault="00607AFC" w:rsidP="000E162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помощи в пользовании туалетом, судном подкладным и (или) резервуаром для сбора мочи (уткой)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930" w:rsidRPr="00C35DF0" w:rsidRDefault="00607AFC" w:rsidP="000E16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5930" w:rsidRDefault="00607AFC" w:rsidP="000E162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56,24</w:t>
            </w:r>
          </w:p>
        </w:tc>
      </w:tr>
      <w:tr w:rsidR="00F55930" w:rsidRPr="00F66D8E" w:rsidTr="00904421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930" w:rsidRDefault="00F55930" w:rsidP="000E1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1.40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930" w:rsidRPr="00C35DF0" w:rsidRDefault="00243820" w:rsidP="000E162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Вынос судна подкладного и (или) резервуара для сбора мочи (утки)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930" w:rsidRPr="00C35DF0" w:rsidRDefault="00243820" w:rsidP="000E16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5930" w:rsidRDefault="00243820" w:rsidP="000E162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51,13</w:t>
            </w:r>
          </w:p>
        </w:tc>
      </w:tr>
      <w:tr w:rsidR="00F55930" w:rsidRPr="00F66D8E" w:rsidTr="00904421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930" w:rsidRDefault="00F55930" w:rsidP="000E1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1.41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930" w:rsidRPr="00C35DF0" w:rsidRDefault="00243820" w:rsidP="000E162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Смена подгузников и (или) абсорбирующего белья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930" w:rsidRPr="00C35DF0" w:rsidRDefault="00243820" w:rsidP="000E16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5930" w:rsidRDefault="00243820" w:rsidP="000E162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51,13</w:t>
            </w:r>
          </w:p>
        </w:tc>
      </w:tr>
      <w:tr w:rsidR="00F55930" w:rsidRPr="00F66D8E" w:rsidTr="00904421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930" w:rsidRDefault="00F55930" w:rsidP="000E1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1.42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930" w:rsidRPr="00C35DF0" w:rsidRDefault="00243820" w:rsidP="000E162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помощи в ухаживании за зубами и (или) съёмными зубными протезами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930" w:rsidRPr="00C35DF0" w:rsidRDefault="00243820" w:rsidP="000E16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5930" w:rsidRDefault="00243820" w:rsidP="000E162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25,56</w:t>
            </w:r>
          </w:p>
        </w:tc>
      </w:tr>
      <w:tr w:rsidR="00F55930" w:rsidRPr="00F66D8E" w:rsidTr="00904421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930" w:rsidRDefault="00F55930" w:rsidP="000E1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1.43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930" w:rsidRPr="00C35DF0" w:rsidRDefault="00E21B90" w:rsidP="000E162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Оплата за счёт средств заказчика жилого помещения, коммунальных услуг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930" w:rsidRPr="00C35DF0" w:rsidRDefault="00E21B90" w:rsidP="000E16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5930" w:rsidRDefault="00375F6A" w:rsidP="000E162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102,25</w:t>
            </w:r>
          </w:p>
        </w:tc>
      </w:tr>
      <w:tr w:rsidR="00906B11" w:rsidRPr="00F66D8E" w:rsidTr="00884E56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B11" w:rsidRDefault="00906B11" w:rsidP="000E1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B11" w:rsidRDefault="00906B11" w:rsidP="000E162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17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Социально – медицинские услуги:</w:t>
            </w:r>
          </w:p>
        </w:tc>
        <w:tc>
          <w:tcPr>
            <w:tcW w:w="30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11" w:rsidRDefault="00906B11" w:rsidP="000E162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DD25AA" w:rsidRPr="00F66D8E" w:rsidTr="00884E56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5AA" w:rsidRDefault="00DD25AA" w:rsidP="0042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5AA" w:rsidRDefault="00DD25AA" w:rsidP="0042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пролежней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5AA" w:rsidRPr="00227437" w:rsidRDefault="00861A85" w:rsidP="0042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5AA" w:rsidRDefault="00F80782" w:rsidP="0042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51,13</w:t>
            </w:r>
          </w:p>
        </w:tc>
      </w:tr>
      <w:tr w:rsidR="00DD25AA" w:rsidRPr="00F66D8E" w:rsidTr="00884E56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5AA" w:rsidRDefault="00DD25AA" w:rsidP="0042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AA" w:rsidRDefault="00DD25AA" w:rsidP="008D2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Содействие в выполнении медицинских процедур по назначению врача, наблюдение за своевременным приёмом лекарственных  препаратов для медицинского применения, назначенных врачом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AA" w:rsidRPr="00227437" w:rsidRDefault="00861A85" w:rsidP="0053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25AA" w:rsidRDefault="00861A85" w:rsidP="0053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25,56</w:t>
            </w:r>
          </w:p>
        </w:tc>
      </w:tr>
      <w:tr w:rsidR="00DD25AA" w:rsidRPr="00F66D8E" w:rsidTr="00884E56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5AA" w:rsidRDefault="00DD25AA" w:rsidP="0042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AA" w:rsidRDefault="00D2640B" w:rsidP="008D2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лекарственных препаратов для медицинского применения, медицинских изделий, специализированных продуктов лечебного питания за счёт средств заказчика, либо по рецепту (льготному рецепту) и доставка их на дом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AA" w:rsidRPr="00227437" w:rsidRDefault="00861A85" w:rsidP="0053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25AA" w:rsidRDefault="00861A85" w:rsidP="0053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66,46</w:t>
            </w:r>
          </w:p>
        </w:tc>
      </w:tr>
      <w:tr w:rsidR="00DD25AA" w:rsidRPr="00F66D8E" w:rsidTr="00884E56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5AA" w:rsidRPr="00227437" w:rsidRDefault="00DD25AA" w:rsidP="0042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AA" w:rsidRPr="00227437" w:rsidRDefault="00DD25AA" w:rsidP="00DD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227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редоставление спортивного оборудования и инвентаря для занятий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организации социального обслуживания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AA" w:rsidRPr="00227437" w:rsidRDefault="00DD25AA" w:rsidP="00DD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25AA" w:rsidRPr="00227437" w:rsidRDefault="00906B11" w:rsidP="00DD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204,26</w:t>
            </w:r>
          </w:p>
        </w:tc>
      </w:tr>
      <w:tr w:rsidR="00DD25AA" w:rsidRPr="00F66D8E" w:rsidTr="00884E56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5AA" w:rsidRDefault="00DD25AA" w:rsidP="0042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AA" w:rsidRDefault="00DD25AA" w:rsidP="00DD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Лечебная физкультура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AA" w:rsidRPr="00227437" w:rsidRDefault="00DD25AA" w:rsidP="00DD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25AA" w:rsidRPr="00227437" w:rsidRDefault="00906B11" w:rsidP="00DD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204,26</w:t>
            </w:r>
          </w:p>
        </w:tc>
      </w:tr>
      <w:tr w:rsidR="00C87403" w:rsidRPr="00F66D8E" w:rsidTr="00884E56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403" w:rsidRPr="00C87403" w:rsidRDefault="006723F9" w:rsidP="000E1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3</w:t>
            </w:r>
            <w:r w:rsidR="00C87403" w:rsidRPr="00C874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.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403" w:rsidRPr="00C87403" w:rsidRDefault="00C87403" w:rsidP="000E1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C874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Социально-психологические услуги:</w:t>
            </w:r>
          </w:p>
        </w:tc>
        <w:tc>
          <w:tcPr>
            <w:tcW w:w="30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403" w:rsidRPr="00227437" w:rsidRDefault="00C87403" w:rsidP="000E1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87403" w:rsidRPr="00F66D8E" w:rsidTr="00884E56">
        <w:trPr>
          <w:trHeight w:val="28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403" w:rsidRPr="00227437" w:rsidRDefault="00734146" w:rsidP="000E1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C8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403" w:rsidRPr="00227437" w:rsidRDefault="00C87403" w:rsidP="000E1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227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раткосрочная терапия, ориентированная на решение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403" w:rsidRPr="00227437" w:rsidRDefault="00C87403" w:rsidP="000E1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3F71" w:rsidRPr="00227437" w:rsidRDefault="00734146" w:rsidP="000E1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144,64</w:t>
            </w:r>
          </w:p>
        </w:tc>
      </w:tr>
      <w:tr w:rsidR="00C87403" w:rsidRPr="00F66D8E" w:rsidTr="00884E56">
        <w:trPr>
          <w:trHeight w:val="28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403" w:rsidRDefault="00734146" w:rsidP="000E1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  <w:r w:rsidR="00C8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403" w:rsidRDefault="00C87403" w:rsidP="000E1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27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нтенсивная семейная терапия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403" w:rsidRDefault="00C87403" w:rsidP="000E1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87403" w:rsidRDefault="00734146" w:rsidP="000E1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144,64</w:t>
            </w:r>
          </w:p>
        </w:tc>
      </w:tr>
      <w:tr w:rsidR="00C87403" w:rsidRPr="00F66D8E" w:rsidTr="00884E56">
        <w:trPr>
          <w:trHeight w:val="28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403" w:rsidRDefault="00734146" w:rsidP="000E1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C8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403" w:rsidRDefault="00C87403" w:rsidP="000E1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227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омпьютерная диагностика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403" w:rsidRDefault="00C87403" w:rsidP="000E1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87403" w:rsidRDefault="00734146" w:rsidP="000E1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144,64</w:t>
            </w:r>
          </w:p>
        </w:tc>
      </w:tr>
      <w:tr w:rsidR="003517EA" w:rsidRPr="00F66D8E" w:rsidTr="00884E56">
        <w:trPr>
          <w:trHeight w:val="28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EA" w:rsidRDefault="00734146" w:rsidP="000E1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351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EA" w:rsidRDefault="003517EA" w:rsidP="000E1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формы работы (обследование, диагностика, занятие и иное)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EA" w:rsidRDefault="003517EA" w:rsidP="000E1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17EA" w:rsidRDefault="00734146" w:rsidP="000E1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144,64</w:t>
            </w:r>
          </w:p>
        </w:tc>
      </w:tr>
      <w:tr w:rsidR="00C87403" w:rsidRPr="00F66D8E" w:rsidTr="00884E56">
        <w:trPr>
          <w:trHeight w:val="28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403" w:rsidRPr="00C87403" w:rsidRDefault="00734146" w:rsidP="000E1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4</w:t>
            </w:r>
            <w:r w:rsidR="00C87403" w:rsidRPr="00C874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.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403" w:rsidRPr="00C87403" w:rsidRDefault="00C87403" w:rsidP="000E1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C874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Социально-педагогические услуги:</w:t>
            </w:r>
          </w:p>
        </w:tc>
        <w:tc>
          <w:tcPr>
            <w:tcW w:w="30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403" w:rsidRDefault="00C87403" w:rsidP="000E1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87403" w:rsidRPr="00F66D8E" w:rsidTr="00884E56">
        <w:trPr>
          <w:trHeight w:val="25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403" w:rsidRPr="00227437" w:rsidRDefault="000F6082" w:rsidP="000E1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C8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403" w:rsidRPr="00227437" w:rsidRDefault="00C87403" w:rsidP="000E1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227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одготовка и проведение семейных праздников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403" w:rsidRPr="00227437" w:rsidRDefault="00C87403" w:rsidP="000E1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87403" w:rsidRPr="00227437" w:rsidRDefault="000F6082" w:rsidP="000E1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171,66</w:t>
            </w:r>
          </w:p>
        </w:tc>
      </w:tr>
      <w:tr w:rsidR="00C87403" w:rsidRPr="00F66D8E" w:rsidTr="00884E56">
        <w:trPr>
          <w:trHeight w:val="25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403" w:rsidRDefault="000F6082" w:rsidP="000E1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C8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403" w:rsidRDefault="00C35DF0" w:rsidP="000E1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досуга для граждан пожилого возраста, </w:t>
            </w:r>
            <w:r w:rsidR="00C87403" w:rsidRPr="00227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инвалидов, семей находящихся в трудной жизненной ситуации (проведение лекториев, концертных программ, выставок с приглашением творческих коллективов, сотрудников учреждений культуры,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общественных организаций в организациях социального обслуживания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87403" w:rsidRPr="00227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403" w:rsidRPr="00227437" w:rsidRDefault="00C87403" w:rsidP="000F6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87403" w:rsidRPr="00227437" w:rsidRDefault="000F6082" w:rsidP="000F6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108,41</w:t>
            </w:r>
          </w:p>
        </w:tc>
      </w:tr>
      <w:tr w:rsidR="008E5A4D" w:rsidRPr="00F66D8E" w:rsidTr="00884E56">
        <w:trPr>
          <w:trHeight w:val="25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A4D" w:rsidRDefault="008E5A4D" w:rsidP="000E1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A4D" w:rsidRDefault="008E5A4D" w:rsidP="000E1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техникам декоративно-прикладного творчества (</w:t>
            </w:r>
            <w:proofErr w:type="spellStart"/>
            <w:r w:rsidRPr="00227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бисероплетение</w:t>
            </w:r>
            <w:proofErr w:type="spellEnd"/>
            <w:r w:rsidRPr="00227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27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лозоплетение</w:t>
            </w:r>
            <w:proofErr w:type="spellEnd"/>
            <w:r w:rsidRPr="00227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выжигание и др.)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4D" w:rsidRPr="00227437" w:rsidRDefault="008E5A4D" w:rsidP="008E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E5A4D" w:rsidRPr="00227437" w:rsidRDefault="00246355" w:rsidP="008E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120,47</w:t>
            </w:r>
          </w:p>
        </w:tc>
      </w:tr>
      <w:tr w:rsidR="004C5281" w:rsidRPr="00F66D8E" w:rsidTr="00884E56">
        <w:trPr>
          <w:trHeight w:val="25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281" w:rsidRPr="008E5A4D" w:rsidRDefault="000F6082" w:rsidP="000E1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8E5A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5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281" w:rsidRPr="00C87403" w:rsidRDefault="004C5281" w:rsidP="000E1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C874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Услуга «Социальное такси» - предоставление транспорта для перевозки граждан пожилого возраста и инвалидов</w:t>
            </w:r>
          </w:p>
        </w:tc>
        <w:tc>
          <w:tcPr>
            <w:tcW w:w="30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281" w:rsidRDefault="004C5281" w:rsidP="000E1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4A65" w:rsidRPr="00F66D8E" w:rsidTr="00884E56">
        <w:trPr>
          <w:trHeight w:val="25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A65" w:rsidRDefault="000F6082" w:rsidP="000E1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BB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A65" w:rsidRDefault="00BB4A65" w:rsidP="000E1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</w:t>
            </w:r>
            <w:r w:rsidR="00444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спортное средство </w:t>
            </w:r>
            <w:r w:rsidR="00444009" w:rsidRPr="00444009">
              <w:rPr>
                <w:rFonts w:ascii="Times New Roman" w:hAnsi="Times New Roman" w:cs="Times New Roman"/>
                <w:sz w:val="24"/>
                <w:szCs w:val="24"/>
              </w:rPr>
              <w:t>«Газель» марки ИАЦ-1767МЗ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A65" w:rsidRDefault="00444009" w:rsidP="000E1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км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B4A65" w:rsidRDefault="00444009" w:rsidP="000E1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14,55</w:t>
            </w:r>
          </w:p>
        </w:tc>
      </w:tr>
      <w:tr w:rsidR="008E5A4D" w:rsidRPr="00F66D8E" w:rsidTr="00884E56">
        <w:trPr>
          <w:trHeight w:val="25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4D" w:rsidRPr="00504E0E" w:rsidRDefault="008E5A4D" w:rsidP="008E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6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4D" w:rsidRPr="00504E0E" w:rsidRDefault="008E5A4D" w:rsidP="008E5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504E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Копирование документов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за исключением документов, необходимых для предоставления социальных услуг по формам социального обслуживания, перечень которых утверждён постановлением Правительства Кировской области от 25.06.2019 №343-П «Об утверждении Порядка предоставления социальных услуг поставщиками социальных услуг в Кировской области» </w:t>
            </w:r>
            <w:r w:rsidRPr="00504E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1 страница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4D" w:rsidRDefault="008E5A4D" w:rsidP="008E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E5A4D" w:rsidRPr="00227437" w:rsidRDefault="00ED3FBC" w:rsidP="008E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6,69</w:t>
            </w:r>
          </w:p>
        </w:tc>
      </w:tr>
      <w:tr w:rsidR="008E5A4D" w:rsidRPr="00F66D8E" w:rsidTr="00884E56">
        <w:trPr>
          <w:trHeight w:val="25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4D" w:rsidRPr="00504E0E" w:rsidRDefault="008E5A4D" w:rsidP="008E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7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4D" w:rsidRPr="00504E0E" w:rsidRDefault="008E5A4D" w:rsidP="008E5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504E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Сканирование документов 1 страница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4D" w:rsidRDefault="008E5A4D" w:rsidP="008E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E5A4D" w:rsidRDefault="00ED3FBC" w:rsidP="008E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16,73</w:t>
            </w:r>
          </w:p>
        </w:tc>
      </w:tr>
      <w:tr w:rsidR="008E5A4D" w:rsidRPr="00F66D8E" w:rsidTr="00884E56">
        <w:trPr>
          <w:trHeight w:val="25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4D" w:rsidRPr="00504E0E" w:rsidRDefault="008E5A4D" w:rsidP="008E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8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4D" w:rsidRPr="00504E0E" w:rsidRDefault="008E5A4D" w:rsidP="008E5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504E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Печать документов 1 страница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4D" w:rsidRDefault="008E5A4D" w:rsidP="008E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E5A4D" w:rsidRDefault="00ED3FBC" w:rsidP="008E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6,69</w:t>
            </w:r>
          </w:p>
        </w:tc>
      </w:tr>
      <w:tr w:rsidR="008E5A4D" w:rsidRPr="00F66D8E" w:rsidTr="00884E56">
        <w:trPr>
          <w:trHeight w:val="25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4D" w:rsidRDefault="008E5A4D" w:rsidP="008E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9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4D" w:rsidRPr="00504E0E" w:rsidRDefault="008E5A4D" w:rsidP="008E5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Фотосьемка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 лиц с частичной или полной утратой способности к передвижению (по месту жительства заказчика)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4D" w:rsidRDefault="008E5A4D" w:rsidP="008E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E5A4D" w:rsidRDefault="00ED3FBC" w:rsidP="008E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200,73</w:t>
            </w:r>
          </w:p>
        </w:tc>
      </w:tr>
      <w:tr w:rsidR="008E5A4D" w:rsidRPr="00F66D8E" w:rsidTr="00884E56">
        <w:trPr>
          <w:trHeight w:val="25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4D" w:rsidRDefault="008E5A4D" w:rsidP="008E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10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4D" w:rsidRDefault="008E5A4D" w:rsidP="008E5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B7001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Услуга по присмотру и уходу за детьми в возрасте от 1 года до 11 лет на дому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4D" w:rsidRDefault="008E5A4D" w:rsidP="008E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E5A4D" w:rsidRDefault="00E30179" w:rsidP="008E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200,73</w:t>
            </w:r>
          </w:p>
        </w:tc>
      </w:tr>
      <w:tr w:rsidR="003B1D31" w:rsidRPr="00F66D8E" w:rsidTr="00884E56">
        <w:trPr>
          <w:trHeight w:val="45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D31" w:rsidRPr="003B1D31" w:rsidRDefault="008E5A4D" w:rsidP="000E1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11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D31" w:rsidRPr="003B1D31" w:rsidRDefault="00C35DF0" w:rsidP="000E1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Услуги </w:t>
            </w:r>
            <w:r w:rsidR="003B1D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Пункт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а проката технических средств</w:t>
            </w:r>
            <w:r w:rsidR="003B1D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 реабилитации</w:t>
            </w:r>
          </w:p>
        </w:tc>
        <w:tc>
          <w:tcPr>
            <w:tcW w:w="30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D31" w:rsidRPr="00227437" w:rsidRDefault="003B1D31" w:rsidP="000E1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2D50" w:rsidRPr="00F66D8E" w:rsidTr="00884E56">
        <w:trPr>
          <w:trHeight w:val="314"/>
        </w:trPr>
        <w:tc>
          <w:tcPr>
            <w:tcW w:w="110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D50" w:rsidRPr="00772D50" w:rsidRDefault="00A37AC6" w:rsidP="000E1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Вятскополянском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отделе</w:t>
            </w:r>
          </w:p>
        </w:tc>
      </w:tr>
      <w:tr w:rsidR="0027199F" w:rsidRPr="00F66D8E" w:rsidTr="00884E56">
        <w:trPr>
          <w:trHeight w:val="31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99F" w:rsidRPr="003B1D31" w:rsidRDefault="00884E56" w:rsidP="000E1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271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83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99F" w:rsidRPr="007428A9" w:rsidRDefault="0027199F" w:rsidP="000E1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Кресло-коляска инвалидная АРМЕД модель Н 035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99F" w:rsidRPr="00227437" w:rsidRDefault="0027199F" w:rsidP="000E1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сутки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7199F" w:rsidRPr="0027199F" w:rsidRDefault="0027199F" w:rsidP="000E16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9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5,47</w:t>
            </w:r>
          </w:p>
        </w:tc>
      </w:tr>
      <w:tr w:rsidR="0027199F" w:rsidRPr="00F66D8E" w:rsidTr="00884E56">
        <w:trPr>
          <w:trHeight w:val="31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99F" w:rsidRPr="003B1D31" w:rsidRDefault="00884E56" w:rsidP="000E1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271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83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99F" w:rsidRPr="007428A9" w:rsidRDefault="0027199F" w:rsidP="000E1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Трость 4-х опорная  «</w:t>
            </w:r>
            <w:proofErr w:type="spellStart"/>
            <w:r w:rsidRPr="00742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Аверсус</w:t>
            </w:r>
            <w:proofErr w:type="spellEnd"/>
            <w:r w:rsidRPr="00742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99F" w:rsidRPr="00227437" w:rsidRDefault="0027199F" w:rsidP="000E1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сутки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7199F" w:rsidRPr="0027199F" w:rsidRDefault="0027199F" w:rsidP="000E16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9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1,36</w:t>
            </w:r>
          </w:p>
        </w:tc>
      </w:tr>
      <w:tr w:rsidR="0027199F" w:rsidRPr="00F66D8E" w:rsidTr="00884E56">
        <w:trPr>
          <w:trHeight w:val="31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99F" w:rsidRPr="003B1D31" w:rsidRDefault="00884E56" w:rsidP="000E1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271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83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99F" w:rsidRPr="007428A9" w:rsidRDefault="0027199F" w:rsidP="000E1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Трость опорная "АВЕРСУС"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99F" w:rsidRPr="00227437" w:rsidRDefault="0027199F" w:rsidP="000E1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сутки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7199F" w:rsidRPr="0027199F" w:rsidRDefault="0027199F" w:rsidP="000E16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9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0,45</w:t>
            </w:r>
          </w:p>
        </w:tc>
      </w:tr>
      <w:tr w:rsidR="0027199F" w:rsidRPr="00F66D8E" w:rsidTr="00884E56">
        <w:trPr>
          <w:trHeight w:val="31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99F" w:rsidRPr="003B1D31" w:rsidRDefault="00884E56" w:rsidP="000E1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271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83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99F" w:rsidRPr="007428A9" w:rsidRDefault="0027199F" w:rsidP="000E1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Трость 3-х </w:t>
            </w:r>
            <w:r w:rsidRPr="00742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опорная "</w:t>
            </w:r>
            <w:proofErr w:type="spellStart"/>
            <w:r w:rsidRPr="00742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Аверсус</w:t>
            </w:r>
            <w:proofErr w:type="spellEnd"/>
            <w:r w:rsidRPr="00742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99F" w:rsidRPr="00227437" w:rsidRDefault="0027199F" w:rsidP="000E1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сутки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7199F" w:rsidRPr="0027199F" w:rsidRDefault="0027199F" w:rsidP="000E16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9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1,30</w:t>
            </w:r>
          </w:p>
        </w:tc>
      </w:tr>
      <w:tr w:rsidR="0027199F" w:rsidRPr="00F66D8E" w:rsidTr="00884E56">
        <w:trPr>
          <w:trHeight w:val="31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99F" w:rsidRPr="003B1D31" w:rsidRDefault="00884E56" w:rsidP="000E1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83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99F" w:rsidRPr="007428A9" w:rsidRDefault="0027199F" w:rsidP="000E1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Ходунки с колесами "АРМЕД"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99F" w:rsidRPr="00227437" w:rsidRDefault="0027199F" w:rsidP="000E1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сутки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7199F" w:rsidRPr="0027199F" w:rsidRDefault="0027199F" w:rsidP="000E16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9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3,24</w:t>
            </w:r>
          </w:p>
        </w:tc>
      </w:tr>
      <w:tr w:rsidR="0027199F" w:rsidRPr="00F66D8E" w:rsidTr="00884E56">
        <w:trPr>
          <w:trHeight w:val="31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99F" w:rsidRPr="003B1D31" w:rsidRDefault="00884E56" w:rsidP="000E1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271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83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99F" w:rsidRPr="007428A9" w:rsidRDefault="0027199F" w:rsidP="000E1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Ходунки универсальные </w:t>
            </w:r>
            <w:proofErr w:type="spellStart"/>
            <w:r w:rsidRPr="00742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Армед</w:t>
            </w:r>
            <w:proofErr w:type="spellEnd"/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99F" w:rsidRPr="00227437" w:rsidRDefault="0027199F" w:rsidP="000E1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сутки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7199F" w:rsidRPr="0027199F" w:rsidRDefault="0027199F" w:rsidP="000E16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9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2,97</w:t>
            </w:r>
          </w:p>
        </w:tc>
      </w:tr>
      <w:tr w:rsidR="0027199F" w:rsidRPr="00F66D8E" w:rsidTr="00884E56">
        <w:trPr>
          <w:trHeight w:val="31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99F" w:rsidRPr="003B1D31" w:rsidRDefault="00884E56" w:rsidP="000E1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271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83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99F" w:rsidRPr="007428A9" w:rsidRDefault="0027199F" w:rsidP="000E1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Ходунки шагающие </w:t>
            </w:r>
            <w:proofErr w:type="spellStart"/>
            <w:r w:rsidRPr="00742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Армед</w:t>
            </w:r>
            <w:proofErr w:type="spellEnd"/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99F" w:rsidRPr="00227437" w:rsidRDefault="0027199F" w:rsidP="000E1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сутки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7199F" w:rsidRPr="0027199F" w:rsidRDefault="0027199F" w:rsidP="000E16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9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2,97</w:t>
            </w:r>
          </w:p>
        </w:tc>
      </w:tr>
      <w:tr w:rsidR="0027199F" w:rsidRPr="00F66D8E" w:rsidTr="00884E56">
        <w:trPr>
          <w:trHeight w:val="31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99F" w:rsidRPr="00B93F66" w:rsidRDefault="00884E56" w:rsidP="000E1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27199F" w:rsidRPr="00B93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83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99F" w:rsidRPr="00B93F66" w:rsidRDefault="0027199F" w:rsidP="000E16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F66">
              <w:rPr>
                <w:rFonts w:ascii="Times New Roman" w:hAnsi="Times New Roman" w:cs="Times New Roman"/>
                <w:sz w:val="24"/>
                <w:szCs w:val="24"/>
              </w:rPr>
              <w:t xml:space="preserve">Костыли подмышечные FS 925 "АРМЕД" (алюминиевые):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(введены в действие с 02.04.2020</w:t>
            </w:r>
            <w:r w:rsidRPr="002F0F4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99F" w:rsidRPr="00227437" w:rsidRDefault="0027199F" w:rsidP="000E1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сутки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7199F" w:rsidRPr="0027199F" w:rsidRDefault="0027199F" w:rsidP="000E16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9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1,01</w:t>
            </w:r>
          </w:p>
        </w:tc>
      </w:tr>
      <w:tr w:rsidR="0027199F" w:rsidRPr="00F66D8E" w:rsidTr="00884E56">
        <w:trPr>
          <w:trHeight w:val="31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99F" w:rsidRPr="00B93F66" w:rsidRDefault="00884E56" w:rsidP="000E1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27199F" w:rsidRPr="00B93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83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99F" w:rsidRPr="00B93F66" w:rsidRDefault="0027199F" w:rsidP="000E16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F66">
              <w:rPr>
                <w:rFonts w:ascii="Times New Roman" w:hAnsi="Times New Roman" w:cs="Times New Roman"/>
                <w:sz w:val="24"/>
                <w:szCs w:val="24"/>
              </w:rPr>
              <w:t xml:space="preserve">Костыли локтевые FS 937  "АРМЕД" (Канадка):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(введены в действие с 02.04.2020</w:t>
            </w:r>
            <w:r w:rsidRPr="002F0F4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99F" w:rsidRPr="00227437" w:rsidRDefault="0027199F" w:rsidP="000E1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сутки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7199F" w:rsidRPr="0027199F" w:rsidRDefault="0027199F" w:rsidP="000E16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9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1,20</w:t>
            </w:r>
          </w:p>
        </w:tc>
      </w:tr>
      <w:tr w:rsidR="0027199F" w:rsidRPr="00F66D8E" w:rsidTr="00884E56">
        <w:trPr>
          <w:trHeight w:val="31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99F" w:rsidRPr="00B93F66" w:rsidRDefault="00884E56" w:rsidP="000E1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271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  <w:r w:rsidR="0083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99F" w:rsidRPr="00B93F66" w:rsidRDefault="0027199F" w:rsidP="000E16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Костыль локтевой регулируемый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99F" w:rsidRDefault="0027199F" w:rsidP="000E1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сутки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7199F" w:rsidRPr="0027199F" w:rsidRDefault="0027199F" w:rsidP="000E16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9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0,98</w:t>
            </w:r>
          </w:p>
        </w:tc>
      </w:tr>
      <w:tr w:rsidR="0027199F" w:rsidRPr="00F66D8E" w:rsidTr="00884E56">
        <w:trPr>
          <w:trHeight w:val="31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99F" w:rsidRPr="00B93F66" w:rsidRDefault="00884E56" w:rsidP="000E1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271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  <w:r w:rsidR="0083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99F" w:rsidRPr="00B93F66" w:rsidRDefault="0027199F" w:rsidP="000E16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F66">
              <w:rPr>
                <w:rFonts w:ascii="Times New Roman" w:hAnsi="Times New Roman" w:cs="Times New Roman"/>
                <w:sz w:val="24"/>
                <w:szCs w:val="24"/>
              </w:rPr>
              <w:t>Кресло-коляска инвалидная АРМЕД модель Н 040: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введены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в действие с 02.04.2020</w:t>
            </w:r>
            <w:r w:rsidRPr="002F0F4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99F" w:rsidRPr="00227437" w:rsidRDefault="0027199F" w:rsidP="000E1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сутки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7199F" w:rsidRPr="0027199F" w:rsidRDefault="0027199F" w:rsidP="000E16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9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5,39</w:t>
            </w:r>
          </w:p>
        </w:tc>
      </w:tr>
      <w:tr w:rsidR="0027199F" w:rsidRPr="00F66D8E" w:rsidTr="00884E56">
        <w:trPr>
          <w:trHeight w:val="31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99F" w:rsidRPr="00B93F66" w:rsidRDefault="00884E56" w:rsidP="000E1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271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  <w:r w:rsidR="0083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99F" w:rsidRPr="00B93F66" w:rsidRDefault="0027199F" w:rsidP="000E16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F66">
              <w:rPr>
                <w:rFonts w:ascii="Times New Roman" w:hAnsi="Times New Roman" w:cs="Times New Roman"/>
                <w:sz w:val="24"/>
                <w:szCs w:val="24"/>
              </w:rPr>
              <w:t>Кресло-коляска инвалидная АРМЕД модель Н 001 с дополнительными колёсами: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введены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в действие с 02.04.2020</w:t>
            </w:r>
            <w:r w:rsidRPr="002F0F4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99F" w:rsidRPr="00227437" w:rsidRDefault="0027199F" w:rsidP="000E1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сутки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7199F" w:rsidRPr="0027199F" w:rsidRDefault="0027199F" w:rsidP="000E16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9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8,00</w:t>
            </w:r>
          </w:p>
        </w:tc>
      </w:tr>
      <w:tr w:rsidR="0027199F" w:rsidRPr="00F66D8E" w:rsidTr="00884E56">
        <w:trPr>
          <w:trHeight w:val="31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99F" w:rsidRPr="00B93F66" w:rsidRDefault="00884E56" w:rsidP="000E1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271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  <w:r w:rsidR="0083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99F" w:rsidRPr="00B93F66" w:rsidRDefault="0027199F" w:rsidP="000E16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F66">
              <w:rPr>
                <w:rFonts w:ascii="Times New Roman" w:hAnsi="Times New Roman" w:cs="Times New Roman"/>
                <w:sz w:val="24"/>
                <w:szCs w:val="24"/>
              </w:rPr>
              <w:t>Кресло-коляска инвалидная АРМЕД модель Н 035 повышенной грузоподъёмность</w:t>
            </w:r>
            <w:proofErr w:type="gramStart"/>
            <w:r w:rsidRPr="00B93F6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введены в действие с 02.04.2020</w:t>
            </w:r>
            <w:r w:rsidRPr="002F0F4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99F" w:rsidRPr="00227437" w:rsidRDefault="0027199F" w:rsidP="000E1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сутки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7199F" w:rsidRPr="0027199F" w:rsidRDefault="0027199F" w:rsidP="000E16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9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5,58</w:t>
            </w:r>
          </w:p>
        </w:tc>
      </w:tr>
      <w:tr w:rsidR="0027199F" w:rsidRPr="00F66D8E" w:rsidTr="00884E56">
        <w:trPr>
          <w:trHeight w:val="31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99F" w:rsidRPr="00B93F66" w:rsidRDefault="00884E56" w:rsidP="000E1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271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  <w:r w:rsidR="0083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99F" w:rsidRPr="00B93F66" w:rsidRDefault="0027199F" w:rsidP="000E16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F66">
              <w:rPr>
                <w:rFonts w:ascii="Times New Roman" w:hAnsi="Times New Roman" w:cs="Times New Roman"/>
                <w:sz w:val="24"/>
                <w:szCs w:val="24"/>
              </w:rPr>
              <w:t>Кресло-коляска инвалидная АРМЕД модель FS 258LBJGP детска</w:t>
            </w:r>
            <w:proofErr w:type="gramStart"/>
            <w:r w:rsidRPr="00B93F6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введены в действие с 02.04.2020</w:t>
            </w:r>
            <w:r w:rsidRPr="002F0F4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99F" w:rsidRPr="00227437" w:rsidRDefault="0027199F" w:rsidP="000E1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сутки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7199F" w:rsidRPr="0027199F" w:rsidRDefault="0027199F" w:rsidP="000E16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9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9,27</w:t>
            </w:r>
          </w:p>
        </w:tc>
      </w:tr>
      <w:tr w:rsidR="0027199F" w:rsidRPr="00F66D8E" w:rsidTr="00884E56">
        <w:trPr>
          <w:trHeight w:val="31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99F" w:rsidRPr="00B93F66" w:rsidRDefault="00884E56" w:rsidP="000E1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271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  <w:r w:rsidR="0083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99F" w:rsidRPr="00B93F66" w:rsidRDefault="0027199F" w:rsidP="000E16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F66">
              <w:rPr>
                <w:rFonts w:ascii="Times New Roman" w:hAnsi="Times New Roman" w:cs="Times New Roman"/>
                <w:sz w:val="24"/>
                <w:szCs w:val="24"/>
              </w:rPr>
              <w:t>Стол прикроватный YU611 АРМЕ</w:t>
            </w:r>
            <w:proofErr w:type="gramStart"/>
            <w:r w:rsidRPr="00B93F6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введены в действие с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lastRenderedPageBreak/>
              <w:t>02.04.2020</w:t>
            </w:r>
            <w:r w:rsidRPr="002F0F4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99F" w:rsidRPr="00227437" w:rsidRDefault="0027199F" w:rsidP="000E1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 сутки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7199F" w:rsidRPr="0027199F" w:rsidRDefault="0027199F" w:rsidP="000E16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9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6,94</w:t>
            </w:r>
          </w:p>
        </w:tc>
      </w:tr>
      <w:tr w:rsidR="0027199F" w:rsidRPr="00F66D8E" w:rsidTr="00884E56">
        <w:trPr>
          <w:trHeight w:val="31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99F" w:rsidRPr="00B93F66" w:rsidRDefault="00884E56" w:rsidP="000E1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  <w:r w:rsidR="00271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  <w:r w:rsidR="0083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99F" w:rsidRPr="00B93F66" w:rsidRDefault="0027199F" w:rsidP="000E16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F66">
              <w:rPr>
                <w:rFonts w:ascii="Times New Roman" w:hAnsi="Times New Roman" w:cs="Times New Roman"/>
                <w:sz w:val="24"/>
                <w:szCs w:val="24"/>
              </w:rPr>
              <w:t>Кровать механическая РС 105-Б АРМЕ</w:t>
            </w:r>
            <w:proofErr w:type="gramStart"/>
            <w:r w:rsidRPr="00B93F6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введены в действие с 02.04.2020</w:t>
            </w:r>
            <w:r w:rsidRPr="002F0F4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99F" w:rsidRPr="00227437" w:rsidRDefault="0027199F" w:rsidP="000E1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сутки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7199F" w:rsidRPr="0027199F" w:rsidRDefault="0027199F" w:rsidP="000E16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9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16,34</w:t>
            </w:r>
          </w:p>
        </w:tc>
      </w:tr>
      <w:tr w:rsidR="0027199F" w:rsidRPr="00F66D8E" w:rsidTr="00884E56">
        <w:trPr>
          <w:trHeight w:val="31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99F" w:rsidRPr="00B93F66" w:rsidRDefault="00884E56" w:rsidP="000E1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271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  <w:r w:rsidR="0083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99F" w:rsidRPr="00B93F66" w:rsidRDefault="0027199F" w:rsidP="000E1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3F66">
              <w:rPr>
                <w:rFonts w:ascii="Times New Roman" w:hAnsi="Times New Roman" w:cs="Times New Roman"/>
                <w:sz w:val="24"/>
                <w:szCs w:val="24"/>
              </w:rPr>
              <w:t>Ходунки YU 710 АРМЕ</w:t>
            </w:r>
            <w:proofErr w:type="gramStart"/>
            <w:r w:rsidRPr="00B93F6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введены в действие с 02.04.2020</w:t>
            </w:r>
            <w:r w:rsidRPr="002F0F4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99F" w:rsidRPr="00227437" w:rsidRDefault="0027199F" w:rsidP="000E1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сутки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7199F" w:rsidRPr="0027199F" w:rsidRDefault="0027199F" w:rsidP="000E16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9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4,24</w:t>
            </w:r>
          </w:p>
        </w:tc>
      </w:tr>
      <w:tr w:rsidR="0027199F" w:rsidRPr="00F66D8E" w:rsidTr="00884E56">
        <w:trPr>
          <w:trHeight w:val="31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99F" w:rsidRPr="00B93F66" w:rsidRDefault="00884E56" w:rsidP="000E1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271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83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99F" w:rsidRPr="00B93F66" w:rsidRDefault="0027199F" w:rsidP="000E1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D50">
              <w:rPr>
                <w:rFonts w:ascii="Times New Roman" w:hAnsi="Times New Roman" w:cs="Times New Roman"/>
                <w:sz w:val="24"/>
                <w:szCs w:val="24"/>
              </w:rPr>
              <w:t>Стойка для подтягивания АРМЕД модель СПП-1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введена в действие с 01.06.2020</w:t>
            </w:r>
            <w:r w:rsidRPr="002F0F4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99F" w:rsidRDefault="0027199F" w:rsidP="000E1629">
            <w:pPr>
              <w:spacing w:after="0"/>
              <w:jc w:val="center"/>
            </w:pPr>
            <w:r w:rsidRPr="00126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сутки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7199F" w:rsidRPr="0027199F" w:rsidRDefault="00A130D7" w:rsidP="000E16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7,75</w:t>
            </w:r>
          </w:p>
        </w:tc>
      </w:tr>
      <w:tr w:rsidR="0027199F" w:rsidRPr="00F66D8E" w:rsidTr="00884E56">
        <w:trPr>
          <w:trHeight w:val="54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99F" w:rsidRPr="00B93F66" w:rsidRDefault="00884E56" w:rsidP="000E1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271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83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99F" w:rsidRPr="00772D50" w:rsidRDefault="0027199F" w:rsidP="000E162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Ходунки с колесами АРМЕД </w:t>
            </w:r>
            <w:r w:rsidRPr="00772D5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FS</w:t>
            </w:r>
            <w:r w:rsidRPr="00772D50">
              <w:rPr>
                <w:rFonts w:ascii="Times New Roman" w:eastAsia="Calibri" w:hAnsi="Times New Roman" w:cs="Times New Roman"/>
                <w:sz w:val="24"/>
                <w:szCs w:val="24"/>
              </w:rPr>
              <w:t>912</w:t>
            </w:r>
            <w:r w:rsidRPr="00772D5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введены в действие с 01.06.2020</w:t>
            </w:r>
            <w:r w:rsidRPr="002F0F4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99F" w:rsidRDefault="0027199F" w:rsidP="000E1629">
            <w:pPr>
              <w:spacing w:after="0"/>
              <w:jc w:val="center"/>
            </w:pPr>
            <w:r w:rsidRPr="00126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сутки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7199F" w:rsidRPr="0027199F" w:rsidRDefault="0027199F" w:rsidP="000E16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9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5,05</w:t>
            </w:r>
          </w:p>
        </w:tc>
      </w:tr>
      <w:tr w:rsidR="0027199F" w:rsidRPr="00F66D8E" w:rsidTr="00884E56">
        <w:trPr>
          <w:trHeight w:val="31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99F" w:rsidRPr="00B93F66" w:rsidRDefault="00884E56" w:rsidP="000E1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271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</w:t>
            </w:r>
            <w:r w:rsidR="0083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99F" w:rsidRPr="00772D50" w:rsidRDefault="0027199F" w:rsidP="000E162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Санитарный стул </w:t>
            </w:r>
            <w:r w:rsidRPr="00772D5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TU</w:t>
            </w:r>
            <w:r w:rsidRPr="00772D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 </w:t>
            </w:r>
            <w:proofErr w:type="spellStart"/>
            <w:r w:rsidRPr="00772D50">
              <w:rPr>
                <w:rFonts w:ascii="Times New Roman" w:eastAsia="Calibri" w:hAnsi="Times New Roman" w:cs="Times New Roman"/>
                <w:sz w:val="24"/>
                <w:szCs w:val="24"/>
              </w:rPr>
              <w:t>Ортоника</w:t>
            </w:r>
            <w:proofErr w:type="spellEnd"/>
            <w:r w:rsidR="004D44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введен в действие с 01.06.2020</w:t>
            </w:r>
            <w:r w:rsidRPr="002F0F4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)</w:t>
            </w:r>
          </w:p>
          <w:p w:rsidR="0027199F" w:rsidRPr="00B93F66" w:rsidRDefault="0027199F" w:rsidP="000E1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99F" w:rsidRDefault="0027199F" w:rsidP="000E1629">
            <w:pPr>
              <w:spacing w:after="0"/>
              <w:jc w:val="center"/>
            </w:pPr>
            <w:r w:rsidRPr="00126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сутки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7199F" w:rsidRPr="0027199F" w:rsidRDefault="0027199F" w:rsidP="000E16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9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4,51</w:t>
            </w:r>
          </w:p>
        </w:tc>
      </w:tr>
      <w:tr w:rsidR="0027199F" w:rsidRPr="00F66D8E" w:rsidTr="00884E56">
        <w:trPr>
          <w:trHeight w:val="31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99F" w:rsidRPr="00B93F66" w:rsidRDefault="00884E56" w:rsidP="000E1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271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</w:t>
            </w:r>
            <w:r w:rsidR="0083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99F" w:rsidRPr="00772D50" w:rsidRDefault="0027199F" w:rsidP="000E162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Пояс для поднятия и перемещения </w:t>
            </w:r>
            <w:r w:rsidRPr="00772D5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</w:t>
            </w:r>
            <w:r w:rsidRPr="00772D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772D5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LKOC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введен в действие с 01.06.2020</w:t>
            </w:r>
            <w:r w:rsidRPr="002F0F4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99F" w:rsidRDefault="0027199F" w:rsidP="000E1629">
            <w:pPr>
              <w:spacing w:after="0"/>
              <w:jc w:val="center"/>
            </w:pPr>
            <w:r w:rsidRPr="00126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сутки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7199F" w:rsidRPr="0027199F" w:rsidRDefault="0027199F" w:rsidP="000E16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9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1,82</w:t>
            </w:r>
          </w:p>
        </w:tc>
      </w:tr>
      <w:tr w:rsidR="0027199F" w:rsidRPr="00F66D8E" w:rsidTr="00884E56">
        <w:trPr>
          <w:trHeight w:val="31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99F" w:rsidRPr="00B93F66" w:rsidRDefault="000C4E4F" w:rsidP="000E1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271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</w:t>
            </w:r>
            <w:r w:rsidR="0083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99F" w:rsidRPr="00772D50" w:rsidRDefault="0027199F" w:rsidP="000E162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Пояс для поднятия и перемещения </w:t>
            </w:r>
            <w:r w:rsidRPr="00772D5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XLKOC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введен в действие с 01.06.2020</w:t>
            </w:r>
            <w:r w:rsidRPr="002F0F4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99F" w:rsidRDefault="0027199F" w:rsidP="000E1629">
            <w:pPr>
              <w:spacing w:after="0"/>
              <w:jc w:val="center"/>
            </w:pPr>
            <w:r w:rsidRPr="00126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сутки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7199F" w:rsidRPr="0027199F" w:rsidRDefault="0027199F" w:rsidP="000E16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9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2,38</w:t>
            </w:r>
          </w:p>
        </w:tc>
      </w:tr>
      <w:tr w:rsidR="0027199F" w:rsidRPr="00F66D8E" w:rsidTr="00884E56">
        <w:trPr>
          <w:trHeight w:val="31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99F" w:rsidRDefault="000C4E4F" w:rsidP="000E1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271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</w:t>
            </w:r>
            <w:r w:rsidR="0083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99F" w:rsidRPr="00B0537B" w:rsidRDefault="0027199F" w:rsidP="000E162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Кровать медицинская функциональная механическая, модель SK031 </w:t>
            </w:r>
            <w:r w:rsidRPr="00B0537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(</w:t>
            </w:r>
            <w:proofErr w:type="gramStart"/>
            <w:r w:rsidRPr="00B0537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введён</w:t>
            </w:r>
            <w:proofErr w:type="gramEnd"/>
            <w:r w:rsidRPr="00B0537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в действие с сентября 2020)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99F" w:rsidRPr="0012637D" w:rsidRDefault="0027199F" w:rsidP="000E162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сутки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7199F" w:rsidRPr="0027199F" w:rsidRDefault="0027199F" w:rsidP="000E16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9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21,16</w:t>
            </w:r>
          </w:p>
        </w:tc>
      </w:tr>
      <w:tr w:rsidR="007A05D1" w:rsidRPr="00F66D8E" w:rsidTr="00884E56">
        <w:trPr>
          <w:trHeight w:val="31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5D1" w:rsidRDefault="00CA7E36" w:rsidP="000E1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7A0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</w:t>
            </w:r>
            <w:r w:rsidR="0083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5D1" w:rsidRPr="007A05D1" w:rsidRDefault="007A05D1" w:rsidP="000E162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5D1">
              <w:rPr>
                <w:rFonts w:ascii="Times New Roman" w:hAnsi="Times New Roman" w:cs="Times New Roman"/>
                <w:sz w:val="24"/>
                <w:szCs w:val="24"/>
              </w:rPr>
              <w:t xml:space="preserve">Матрас </w:t>
            </w:r>
            <w:proofErr w:type="spellStart"/>
            <w:r w:rsidRPr="007A05D1">
              <w:rPr>
                <w:rFonts w:ascii="Times New Roman" w:hAnsi="Times New Roman" w:cs="Times New Roman"/>
                <w:sz w:val="24"/>
                <w:szCs w:val="24"/>
              </w:rPr>
              <w:t>противопролежневый</w:t>
            </w:r>
            <w:proofErr w:type="spellEnd"/>
            <w:r w:rsidRPr="007A05D1">
              <w:rPr>
                <w:rFonts w:ascii="Times New Roman" w:hAnsi="Times New Roman" w:cs="Times New Roman"/>
                <w:sz w:val="24"/>
                <w:szCs w:val="24"/>
              </w:rPr>
              <w:t xml:space="preserve"> ARMED ячеистый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(введен в действие с 24.02 2021</w:t>
            </w:r>
            <w:r w:rsidRPr="00B0537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5D1" w:rsidRDefault="007A05D1" w:rsidP="000E1629">
            <w:pPr>
              <w:spacing w:after="0"/>
              <w:jc w:val="center"/>
            </w:pPr>
            <w:r w:rsidRPr="00145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сутки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A05D1" w:rsidRPr="0027199F" w:rsidRDefault="007A05D1" w:rsidP="000E16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2,89</w:t>
            </w:r>
          </w:p>
        </w:tc>
      </w:tr>
      <w:tr w:rsidR="0095599B" w:rsidRPr="00F66D8E" w:rsidTr="00884E56">
        <w:trPr>
          <w:trHeight w:val="31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99B" w:rsidRDefault="00CA7E36" w:rsidP="000E1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83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</w:t>
            </w:r>
            <w:r w:rsidR="0083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99B" w:rsidRPr="007A05D1" w:rsidRDefault="0095599B" w:rsidP="000E16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99B">
              <w:rPr>
                <w:rFonts w:ascii="Times New Roman" w:hAnsi="Times New Roman" w:cs="Times New Roman"/>
                <w:sz w:val="24"/>
                <w:szCs w:val="24"/>
              </w:rPr>
              <w:t>Кровать медицинская функциональная РС105-Б механическая ARMED</w:t>
            </w:r>
            <w:r w:rsidR="00EA468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(введена в действие с 12.04 2021</w:t>
            </w:r>
            <w:r w:rsidR="00EA468D" w:rsidRPr="00B0537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99B" w:rsidRPr="001454B2" w:rsidRDefault="0095599B" w:rsidP="000E162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сутки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5599B" w:rsidRDefault="0095599B" w:rsidP="000E16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16,64</w:t>
            </w:r>
          </w:p>
        </w:tc>
      </w:tr>
      <w:tr w:rsidR="0095599B" w:rsidRPr="00F66D8E" w:rsidTr="00884E56">
        <w:trPr>
          <w:trHeight w:val="31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99B" w:rsidRDefault="00CA7E36" w:rsidP="000E1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83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</w:t>
            </w:r>
            <w:r w:rsidR="0083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99B" w:rsidRPr="007A05D1" w:rsidRDefault="0095599B" w:rsidP="000E16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99B">
              <w:rPr>
                <w:rFonts w:ascii="Times New Roman" w:hAnsi="Times New Roman" w:cs="Times New Roman"/>
                <w:sz w:val="24"/>
                <w:szCs w:val="24"/>
              </w:rPr>
              <w:t xml:space="preserve">Матрас медицинский </w:t>
            </w:r>
            <w:proofErr w:type="spellStart"/>
            <w:r w:rsidRPr="0095599B">
              <w:rPr>
                <w:rFonts w:ascii="Times New Roman" w:hAnsi="Times New Roman" w:cs="Times New Roman"/>
                <w:sz w:val="24"/>
                <w:szCs w:val="24"/>
              </w:rPr>
              <w:t>противопролежневый</w:t>
            </w:r>
            <w:proofErr w:type="spellEnd"/>
            <w:r w:rsidRPr="0095599B">
              <w:rPr>
                <w:rFonts w:ascii="Times New Roman" w:hAnsi="Times New Roman" w:cs="Times New Roman"/>
                <w:sz w:val="24"/>
                <w:szCs w:val="24"/>
              </w:rPr>
              <w:t xml:space="preserve"> "АРМЕД" М4С1 (Н) 4-х секционны</w:t>
            </w:r>
            <w:proofErr w:type="gramStart"/>
            <w:r w:rsidRPr="0095599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EA468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(</w:t>
            </w:r>
            <w:proofErr w:type="gramEnd"/>
            <w:r w:rsidR="00EA468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введен в действие с 12.04 2021</w:t>
            </w:r>
            <w:r w:rsidR="00EA468D" w:rsidRPr="00B0537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99B" w:rsidRPr="001454B2" w:rsidRDefault="0095599B" w:rsidP="000E162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сутки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5599B" w:rsidRDefault="0095599B" w:rsidP="000E16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5,20</w:t>
            </w:r>
          </w:p>
        </w:tc>
      </w:tr>
      <w:tr w:rsidR="0095599B" w:rsidRPr="00F66D8E" w:rsidTr="00884E56">
        <w:trPr>
          <w:trHeight w:val="31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99B" w:rsidRDefault="00CA7E36" w:rsidP="000E1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83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</w:t>
            </w:r>
            <w:r w:rsidR="0083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99B" w:rsidRPr="007A05D1" w:rsidRDefault="0095599B" w:rsidP="000E16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99B">
              <w:rPr>
                <w:rFonts w:ascii="Times New Roman" w:hAnsi="Times New Roman" w:cs="Times New Roman"/>
                <w:sz w:val="24"/>
                <w:szCs w:val="24"/>
              </w:rPr>
              <w:t xml:space="preserve">Матрас </w:t>
            </w:r>
            <w:proofErr w:type="spellStart"/>
            <w:r w:rsidRPr="0095599B">
              <w:rPr>
                <w:rFonts w:ascii="Times New Roman" w:hAnsi="Times New Roman" w:cs="Times New Roman"/>
                <w:sz w:val="24"/>
                <w:szCs w:val="24"/>
              </w:rPr>
              <w:t>противопролежневый</w:t>
            </w:r>
            <w:proofErr w:type="spellEnd"/>
            <w:r w:rsidRPr="0095599B">
              <w:rPr>
                <w:rFonts w:ascii="Times New Roman" w:hAnsi="Times New Roman" w:cs="Times New Roman"/>
                <w:sz w:val="24"/>
                <w:szCs w:val="24"/>
              </w:rPr>
              <w:t xml:space="preserve"> ARMED ячеисты</w:t>
            </w:r>
            <w:proofErr w:type="gramStart"/>
            <w:r w:rsidRPr="0095599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EA468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(</w:t>
            </w:r>
            <w:proofErr w:type="gramEnd"/>
            <w:r w:rsidR="00EA468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введен в действие с 12.04 2021</w:t>
            </w:r>
            <w:r w:rsidR="00EA468D" w:rsidRPr="00B0537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99B" w:rsidRPr="001454B2" w:rsidRDefault="0095599B" w:rsidP="000E162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сутки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5599B" w:rsidRDefault="0095599B" w:rsidP="000E16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3,04</w:t>
            </w:r>
          </w:p>
        </w:tc>
      </w:tr>
      <w:tr w:rsidR="0095599B" w:rsidRPr="00F66D8E" w:rsidTr="00884E56">
        <w:trPr>
          <w:trHeight w:val="31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99B" w:rsidRDefault="00CA7E36" w:rsidP="000E1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83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83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99B" w:rsidRPr="007A05D1" w:rsidRDefault="0095599B" w:rsidP="000E16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99B">
              <w:rPr>
                <w:rFonts w:ascii="Times New Roman" w:hAnsi="Times New Roman" w:cs="Times New Roman"/>
                <w:sz w:val="24"/>
                <w:szCs w:val="24"/>
              </w:rPr>
              <w:t>Круг подкладной КР</w:t>
            </w:r>
            <w:proofErr w:type="gramStart"/>
            <w:r w:rsidRPr="0095599B">
              <w:rPr>
                <w:rFonts w:ascii="Times New Roman" w:hAnsi="Times New Roman" w:cs="Times New Roman"/>
                <w:sz w:val="24"/>
                <w:szCs w:val="24"/>
              </w:rPr>
              <w:t>П-</w:t>
            </w:r>
            <w:proofErr w:type="gramEnd"/>
            <w:r w:rsidRPr="0095599B">
              <w:rPr>
                <w:rFonts w:ascii="Times New Roman" w:hAnsi="Times New Roman" w:cs="Times New Roman"/>
                <w:sz w:val="24"/>
                <w:szCs w:val="24"/>
              </w:rPr>
              <w:t>"Альфа" №2 резиновый</w:t>
            </w:r>
            <w:r w:rsidR="00EA468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(введен в действие с 12.04 2021</w:t>
            </w:r>
            <w:r w:rsidR="00EA468D" w:rsidRPr="00B0537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99B" w:rsidRPr="001454B2" w:rsidRDefault="0095599B" w:rsidP="000E162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сутки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5599B" w:rsidRDefault="00836A67" w:rsidP="000E16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</w:t>
            </w:r>
            <w:r w:rsidR="00A13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5599B" w:rsidRPr="00F66D8E" w:rsidTr="00884E56">
        <w:trPr>
          <w:trHeight w:val="31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99B" w:rsidRDefault="00CA7E36" w:rsidP="000E1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83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83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99B" w:rsidRPr="007A05D1" w:rsidRDefault="0095599B" w:rsidP="000E16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99B">
              <w:rPr>
                <w:rFonts w:ascii="Times New Roman" w:hAnsi="Times New Roman" w:cs="Times New Roman"/>
                <w:sz w:val="24"/>
                <w:szCs w:val="24"/>
              </w:rPr>
              <w:t>Круг подкладной КР</w:t>
            </w:r>
            <w:proofErr w:type="gramStart"/>
            <w:r w:rsidRPr="0095599B">
              <w:rPr>
                <w:rFonts w:ascii="Times New Roman" w:hAnsi="Times New Roman" w:cs="Times New Roman"/>
                <w:sz w:val="24"/>
                <w:szCs w:val="24"/>
              </w:rPr>
              <w:t>П-</w:t>
            </w:r>
            <w:proofErr w:type="gramEnd"/>
            <w:r w:rsidRPr="0095599B">
              <w:rPr>
                <w:rFonts w:ascii="Times New Roman" w:hAnsi="Times New Roman" w:cs="Times New Roman"/>
                <w:sz w:val="24"/>
                <w:szCs w:val="24"/>
              </w:rPr>
              <w:t>"Альфа" №3 резиновый</w:t>
            </w:r>
            <w:r w:rsidR="00B70F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468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(введен в действие с 12.04 2021</w:t>
            </w:r>
            <w:r w:rsidR="00EA468D" w:rsidRPr="00B0537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99B" w:rsidRPr="001454B2" w:rsidRDefault="0095599B" w:rsidP="000E162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сутки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5599B" w:rsidRDefault="00836A67" w:rsidP="000E16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</w:t>
            </w:r>
            <w:r w:rsidR="00A13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B05DC" w:rsidRPr="00F66D8E" w:rsidTr="00884E56">
        <w:trPr>
          <w:trHeight w:val="31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5DC" w:rsidRDefault="00CA7E36" w:rsidP="000E1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83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.30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5DC" w:rsidRPr="00B70F3A" w:rsidRDefault="006B05DC" w:rsidP="000E162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70F3A">
              <w:rPr>
                <w:rFonts w:ascii="Times New Roman" w:hAnsi="Times New Roman" w:cs="Times New Roman"/>
                <w:color w:val="000000"/>
              </w:rPr>
              <w:t xml:space="preserve">Кровать многофункциональная </w:t>
            </w:r>
            <w:r w:rsidRPr="00B70F3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(введена в действие с сентября 2021)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5DC" w:rsidRPr="006B05DC" w:rsidRDefault="006B05DC" w:rsidP="000E16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сутки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B05DC" w:rsidRPr="006B05DC" w:rsidRDefault="006B05DC" w:rsidP="000E16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21,36</w:t>
            </w:r>
          </w:p>
        </w:tc>
      </w:tr>
      <w:tr w:rsidR="006B05DC" w:rsidRPr="00F66D8E" w:rsidTr="00884E56">
        <w:trPr>
          <w:trHeight w:val="31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5DC" w:rsidRDefault="00CA7E36" w:rsidP="000E1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83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.31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5DC" w:rsidRPr="00B70F3A" w:rsidRDefault="006B05DC" w:rsidP="000E162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70F3A">
              <w:rPr>
                <w:rFonts w:ascii="Times New Roman" w:hAnsi="Times New Roman" w:cs="Times New Roman"/>
                <w:color w:val="000000"/>
              </w:rPr>
              <w:t>Стул для ванны (с гигиеническим вырезом)</w:t>
            </w:r>
            <w:r w:rsidRPr="00B70F3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(</w:t>
            </w:r>
            <w:proofErr w:type="gramStart"/>
            <w:r w:rsidRPr="00B70F3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введена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в действие с ноября</w:t>
            </w:r>
            <w:r w:rsidRPr="00B70F3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2021)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5DC" w:rsidRPr="006B05DC" w:rsidRDefault="006B05DC" w:rsidP="000E16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сутки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B05DC" w:rsidRPr="006B05DC" w:rsidRDefault="00A130D7" w:rsidP="000E16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5,34</w:t>
            </w:r>
          </w:p>
        </w:tc>
      </w:tr>
      <w:tr w:rsidR="006B05DC" w:rsidRPr="00F66D8E" w:rsidTr="00884E56">
        <w:trPr>
          <w:trHeight w:val="31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5DC" w:rsidRDefault="00CA7E36" w:rsidP="000E1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83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.32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5DC" w:rsidRPr="00B70F3A" w:rsidRDefault="006B05DC" w:rsidP="000E162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70F3A">
              <w:rPr>
                <w:rFonts w:ascii="Times New Roman" w:hAnsi="Times New Roman" w:cs="Times New Roman"/>
                <w:color w:val="000000"/>
              </w:rPr>
              <w:t xml:space="preserve">Ступень 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(введена в действие с октября</w:t>
            </w:r>
            <w:r w:rsidRPr="00B70F3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2021)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5DC" w:rsidRPr="006B05DC" w:rsidRDefault="006B05DC" w:rsidP="000E16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сутки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B05DC" w:rsidRPr="006B05DC" w:rsidRDefault="00A130D7" w:rsidP="000E16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7,22</w:t>
            </w:r>
          </w:p>
        </w:tc>
      </w:tr>
      <w:tr w:rsidR="006B05DC" w:rsidRPr="00F66D8E" w:rsidTr="00884E56">
        <w:trPr>
          <w:trHeight w:val="31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5DC" w:rsidRDefault="00CA7E36" w:rsidP="000E1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83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.33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5DC" w:rsidRPr="00B70F3A" w:rsidRDefault="006B05DC" w:rsidP="000E162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70F3A">
              <w:rPr>
                <w:rFonts w:ascii="Times New Roman" w:hAnsi="Times New Roman" w:cs="Times New Roman"/>
                <w:color w:val="000000"/>
              </w:rPr>
              <w:t xml:space="preserve">Матрас </w:t>
            </w:r>
            <w:proofErr w:type="spellStart"/>
            <w:r w:rsidRPr="00B70F3A">
              <w:rPr>
                <w:rFonts w:ascii="Times New Roman" w:hAnsi="Times New Roman" w:cs="Times New Roman"/>
                <w:color w:val="000000"/>
              </w:rPr>
              <w:t>противопролежневый</w:t>
            </w:r>
            <w:proofErr w:type="spellEnd"/>
            <w:r w:rsidRPr="00B70F3A">
              <w:rPr>
                <w:rFonts w:ascii="Times New Roman" w:hAnsi="Times New Roman" w:cs="Times New Roman"/>
                <w:color w:val="000000"/>
              </w:rPr>
              <w:t xml:space="preserve"> с компрессором ячеистый с регулированием давления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(введен</w:t>
            </w:r>
            <w:r w:rsidRPr="00B70F3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в действие с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ноя</w:t>
            </w:r>
            <w:r w:rsidRPr="00B70F3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бря 2021)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5DC" w:rsidRPr="006B05DC" w:rsidRDefault="006B05DC" w:rsidP="000E16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сутки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B05DC" w:rsidRPr="006B05DC" w:rsidRDefault="006B05DC" w:rsidP="000E16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3,43</w:t>
            </w:r>
          </w:p>
        </w:tc>
      </w:tr>
      <w:tr w:rsidR="006B05DC" w:rsidRPr="00F66D8E" w:rsidTr="00884E56">
        <w:trPr>
          <w:trHeight w:val="31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5DC" w:rsidRDefault="00CA7E36" w:rsidP="000E1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83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.34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5DC" w:rsidRPr="00343B5E" w:rsidRDefault="006B05DC" w:rsidP="000E162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Ходунки складные шагающие </w:t>
            </w:r>
            <w:r w:rsidRPr="00343B5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(</w:t>
            </w:r>
            <w:proofErr w:type="gramStart"/>
            <w:r w:rsidRPr="00343B5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введен</w:t>
            </w:r>
            <w:proofErr w:type="gramEnd"/>
            <w:r w:rsidRPr="00343B5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в действие с ноября 2021)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5DC" w:rsidRPr="006B05DC" w:rsidRDefault="006B05DC" w:rsidP="000E16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сутки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B05DC" w:rsidRPr="006B05DC" w:rsidRDefault="00A130D7" w:rsidP="000E16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4,33</w:t>
            </w:r>
          </w:p>
        </w:tc>
      </w:tr>
      <w:tr w:rsidR="006B05DC" w:rsidRPr="00343B5E" w:rsidTr="00884E56">
        <w:trPr>
          <w:trHeight w:val="31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5DC" w:rsidRDefault="00CA7E36" w:rsidP="000E1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83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.35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5DC" w:rsidRPr="00343B5E" w:rsidRDefault="006B05DC" w:rsidP="000E162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Ходунки </w:t>
            </w:r>
            <w:proofErr w:type="spellStart"/>
            <w:r w:rsidRPr="00343B5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Dayang</w:t>
            </w:r>
            <w:proofErr w:type="spellEnd"/>
            <w:r w:rsidRPr="00343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43B5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Medical</w:t>
            </w:r>
            <w:r w:rsidRPr="00343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43B5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XR</w:t>
            </w:r>
            <w:r w:rsidRPr="00343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 шагающие</w:t>
            </w:r>
            <w:r w:rsidRPr="00343B5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(</w:t>
            </w:r>
            <w:proofErr w:type="gramStart"/>
            <w:r w:rsidRPr="00343B5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введен</w:t>
            </w:r>
            <w:proofErr w:type="gramEnd"/>
            <w:r w:rsidRPr="00343B5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в действие с ноября 2021)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5DC" w:rsidRPr="006B05DC" w:rsidRDefault="006B05DC" w:rsidP="000E16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сутки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B05DC" w:rsidRPr="006B05DC" w:rsidRDefault="00A130D7" w:rsidP="000E16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4,62</w:t>
            </w:r>
          </w:p>
        </w:tc>
      </w:tr>
      <w:tr w:rsidR="00740E4D" w:rsidRPr="00343B5E" w:rsidTr="00884E56">
        <w:trPr>
          <w:trHeight w:val="31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E4D" w:rsidRDefault="00CA7E36" w:rsidP="000E1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740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.36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E4D" w:rsidRPr="00740E4D" w:rsidRDefault="00740E4D" w:rsidP="000E162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Ступень для ванны с поручнем </w:t>
            </w:r>
            <w:r w:rsidRPr="00740E4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(введена в действие с 10.01.2022)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E4D" w:rsidRDefault="00740E4D" w:rsidP="000E1629">
            <w:pPr>
              <w:spacing w:after="0"/>
              <w:jc w:val="center"/>
            </w:pPr>
            <w:r w:rsidRPr="001F2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сутки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40E4D" w:rsidRPr="006B05DC" w:rsidRDefault="00740E4D" w:rsidP="000E16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5,7</w:t>
            </w:r>
            <w:r w:rsidR="00A13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740E4D" w:rsidRPr="00343B5E" w:rsidTr="00884E56">
        <w:trPr>
          <w:trHeight w:val="31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E4D" w:rsidRDefault="00CA7E36" w:rsidP="000E1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740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.37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E4D" w:rsidRPr="00740E4D" w:rsidRDefault="00740E4D" w:rsidP="000E162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40E4D">
              <w:rPr>
                <w:rFonts w:ascii="Times New Roman" w:hAnsi="Times New Roman" w:cs="Times New Roman"/>
                <w:sz w:val="24"/>
                <w:szCs w:val="24"/>
              </w:rPr>
              <w:t>Ходунки-роллаторы</w:t>
            </w:r>
            <w:proofErr w:type="spellEnd"/>
            <w:r w:rsidRPr="00740E4D">
              <w:rPr>
                <w:rFonts w:ascii="Times New Roman" w:hAnsi="Times New Roman" w:cs="Times New Roman"/>
                <w:sz w:val="24"/>
                <w:szCs w:val="24"/>
              </w:rPr>
              <w:t xml:space="preserve"> XR102</w:t>
            </w:r>
            <w:r w:rsidRPr="00740E4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(</w:t>
            </w:r>
            <w:proofErr w:type="gramStart"/>
            <w:r w:rsidRPr="00740E4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введены</w:t>
            </w:r>
            <w:proofErr w:type="gramEnd"/>
            <w:r w:rsidRPr="00740E4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в действие с 10.01.2022)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E4D" w:rsidRDefault="00740E4D" w:rsidP="000E1629">
            <w:pPr>
              <w:spacing w:after="0"/>
              <w:jc w:val="center"/>
            </w:pPr>
            <w:r w:rsidRPr="001F2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сутки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40E4D" w:rsidRPr="006B05DC" w:rsidRDefault="00740E4D" w:rsidP="000E16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</w:t>
            </w:r>
            <w:r w:rsidR="00A13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740E4D" w:rsidRPr="00343B5E" w:rsidTr="00884E56">
        <w:trPr>
          <w:trHeight w:val="31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E4D" w:rsidRDefault="00CA7E36" w:rsidP="000E1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740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.38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E4D" w:rsidRPr="00740E4D" w:rsidRDefault="00740E4D" w:rsidP="000E162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E4D">
              <w:rPr>
                <w:rFonts w:ascii="Times New Roman" w:hAnsi="Times New Roman" w:cs="Times New Roman"/>
                <w:sz w:val="24"/>
                <w:szCs w:val="24"/>
              </w:rPr>
              <w:t xml:space="preserve">Опора под спину </w:t>
            </w:r>
            <w:r w:rsidRPr="00740E4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(введена в действие с 10.01.2022)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E4D" w:rsidRDefault="00740E4D" w:rsidP="000E1629">
            <w:pPr>
              <w:spacing w:after="0"/>
              <w:jc w:val="center"/>
            </w:pPr>
            <w:r w:rsidRPr="001F2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сутки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40E4D" w:rsidRPr="006B05DC" w:rsidRDefault="00740E4D" w:rsidP="000E16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2,94</w:t>
            </w:r>
          </w:p>
        </w:tc>
      </w:tr>
      <w:tr w:rsidR="00740E4D" w:rsidRPr="00343B5E" w:rsidTr="00884E56">
        <w:trPr>
          <w:trHeight w:val="31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E4D" w:rsidRDefault="00CA7E36" w:rsidP="000E1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740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.39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E4D" w:rsidRPr="00740E4D" w:rsidRDefault="00740E4D" w:rsidP="000E162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Кресло стул с санитарным оснащением </w:t>
            </w:r>
            <w:r w:rsidRPr="00740E4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(введен в действие с 10.01.2022)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E4D" w:rsidRDefault="00740E4D" w:rsidP="000E1629">
            <w:pPr>
              <w:spacing w:after="0"/>
              <w:jc w:val="center"/>
            </w:pPr>
            <w:r w:rsidRPr="001F2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сутки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40E4D" w:rsidRPr="006B05DC" w:rsidRDefault="00A130D7" w:rsidP="000E16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3,00</w:t>
            </w:r>
          </w:p>
        </w:tc>
      </w:tr>
      <w:tr w:rsidR="00216BD0" w:rsidRPr="00343B5E" w:rsidTr="00884E56">
        <w:trPr>
          <w:trHeight w:val="31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BD0" w:rsidRDefault="00216BD0" w:rsidP="000E1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11.40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BD0" w:rsidRPr="00216BD0" w:rsidRDefault="00216BD0" w:rsidP="005446C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Коляска инвалидная с электроприводом </w:t>
            </w:r>
            <w:proofErr w:type="spellStart"/>
            <w:r w:rsidRPr="00216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Ortonica</w:t>
            </w:r>
            <w:proofErr w:type="spellEnd"/>
            <w:r w:rsidRPr="00216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Pulse</w:t>
            </w:r>
            <w:proofErr w:type="spellEnd"/>
            <w:r w:rsidRPr="00216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620 18 PU</w:t>
            </w:r>
            <w:r w:rsidR="009A4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A4E9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(введе</w:t>
            </w:r>
            <w:r w:rsidR="005446C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на</w:t>
            </w:r>
            <w:r w:rsidR="009A4E9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в действие с 01.03</w:t>
            </w:r>
            <w:r w:rsidR="009A4E9B" w:rsidRPr="00740E4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.2022)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BD0" w:rsidRPr="006B05DC" w:rsidRDefault="00216BD0" w:rsidP="004263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сутки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16BD0" w:rsidRDefault="00A130D7" w:rsidP="000E16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54,20</w:t>
            </w:r>
          </w:p>
        </w:tc>
      </w:tr>
      <w:tr w:rsidR="00216BD0" w:rsidRPr="00343B5E" w:rsidTr="00884E56">
        <w:trPr>
          <w:trHeight w:val="31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BD0" w:rsidRDefault="00216BD0" w:rsidP="000E1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11.41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BD0" w:rsidRPr="00216BD0" w:rsidRDefault="00216BD0" w:rsidP="00216BD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Кресло инвалидное с санитарным оснащением </w:t>
            </w:r>
            <w:proofErr w:type="spellStart"/>
            <w:r w:rsidRPr="00216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Ortonica</w:t>
            </w:r>
            <w:proofErr w:type="spellEnd"/>
            <w:r w:rsidRPr="00216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TU 2, белое, разборное</w:t>
            </w:r>
            <w:r w:rsidR="009A4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A4E9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(введен</w:t>
            </w:r>
            <w:r w:rsidR="005446C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</w:t>
            </w:r>
            <w:r w:rsidR="009A4E9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в действие с 01.03</w:t>
            </w:r>
            <w:r w:rsidR="009A4E9B" w:rsidRPr="00740E4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.2022)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BD0" w:rsidRDefault="00216BD0" w:rsidP="004263B0">
            <w:pPr>
              <w:spacing w:after="0"/>
              <w:jc w:val="center"/>
            </w:pPr>
            <w:r w:rsidRPr="001F2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сутки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16BD0" w:rsidRDefault="00A130D7" w:rsidP="000E16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4,42</w:t>
            </w:r>
          </w:p>
        </w:tc>
      </w:tr>
      <w:tr w:rsidR="00216BD0" w:rsidRPr="00343B5E" w:rsidTr="00884E56">
        <w:trPr>
          <w:trHeight w:val="31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BD0" w:rsidRDefault="00216BD0" w:rsidP="000E1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11.42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BD0" w:rsidRPr="00216BD0" w:rsidRDefault="00216BD0" w:rsidP="00216BD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Кровать медицинская ф</w:t>
            </w:r>
            <w:r w:rsidR="00883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16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нкциональная РС105-Б механическая </w:t>
            </w:r>
            <w:proofErr w:type="spellStart"/>
            <w:r w:rsidRPr="00216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Armed</w:t>
            </w:r>
            <w:proofErr w:type="spellEnd"/>
            <w:r w:rsidR="009A4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A4E9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(введен</w:t>
            </w:r>
            <w:r w:rsidR="005446C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а</w:t>
            </w:r>
            <w:r w:rsidR="009A4E9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в действие с 01.03</w:t>
            </w:r>
            <w:r w:rsidR="009A4E9B" w:rsidRPr="00740E4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.2022)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BD0" w:rsidRDefault="00216BD0" w:rsidP="004263B0">
            <w:pPr>
              <w:spacing w:after="0"/>
              <w:jc w:val="center"/>
            </w:pPr>
            <w:r w:rsidRPr="001F2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 сутки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16BD0" w:rsidRDefault="00A130D7" w:rsidP="000E16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20,51</w:t>
            </w:r>
          </w:p>
        </w:tc>
      </w:tr>
      <w:tr w:rsidR="00216BD0" w:rsidRPr="00343B5E" w:rsidTr="00884E56">
        <w:trPr>
          <w:trHeight w:val="31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BD0" w:rsidRDefault="00216BD0" w:rsidP="000E1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11.43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BD0" w:rsidRPr="00216BD0" w:rsidRDefault="00216BD0" w:rsidP="00216BD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Матрац медицинский </w:t>
            </w:r>
            <w:proofErr w:type="spellStart"/>
            <w:r w:rsidRPr="00216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противопролежневый</w:t>
            </w:r>
            <w:proofErr w:type="spellEnd"/>
            <w:r w:rsidRPr="00216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АРМЕД М4С1 (Н) 4-х секционный</w:t>
            </w:r>
            <w:r w:rsidR="009A4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A4E9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(введен в действие с 01.03</w:t>
            </w:r>
            <w:r w:rsidR="009A4E9B" w:rsidRPr="00740E4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.2022)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BD0" w:rsidRDefault="00216BD0" w:rsidP="004263B0">
            <w:pPr>
              <w:spacing w:after="0"/>
              <w:jc w:val="center"/>
            </w:pPr>
            <w:r w:rsidRPr="001F2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сутки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16BD0" w:rsidRDefault="00A130D7" w:rsidP="000E16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5,50</w:t>
            </w:r>
          </w:p>
        </w:tc>
      </w:tr>
      <w:tr w:rsidR="00216BD0" w:rsidRPr="00343B5E" w:rsidTr="00884E56">
        <w:trPr>
          <w:trHeight w:val="31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BD0" w:rsidRDefault="00216BD0" w:rsidP="000E1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11.44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BD0" w:rsidRPr="00216BD0" w:rsidRDefault="00216BD0" w:rsidP="00216BD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Трость TS708 </w:t>
            </w:r>
            <w:proofErr w:type="spellStart"/>
            <w:r w:rsidRPr="00216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spellEnd"/>
            <w:r w:rsidRPr="00216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УПС</w:t>
            </w:r>
            <w:r w:rsidR="009A4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A4E9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(введен</w:t>
            </w:r>
            <w:r w:rsidR="005446C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а</w:t>
            </w:r>
            <w:r w:rsidR="009A4E9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в действие с 01.03</w:t>
            </w:r>
            <w:r w:rsidR="009A4E9B" w:rsidRPr="00740E4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.2022)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BD0" w:rsidRDefault="00216BD0" w:rsidP="004263B0">
            <w:pPr>
              <w:spacing w:after="0"/>
              <w:jc w:val="center"/>
            </w:pPr>
            <w:r w:rsidRPr="001F2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сутки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16BD0" w:rsidRDefault="00A130D7" w:rsidP="000E16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1,07</w:t>
            </w:r>
          </w:p>
        </w:tc>
      </w:tr>
      <w:tr w:rsidR="004263B0" w:rsidRPr="00343B5E" w:rsidTr="00884E56">
        <w:trPr>
          <w:trHeight w:val="31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3B0" w:rsidRPr="004263B0" w:rsidRDefault="004263B0" w:rsidP="000E1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11.45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3B0" w:rsidRPr="004263B0" w:rsidRDefault="004263B0" w:rsidP="00216BD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B0">
              <w:rPr>
                <w:rFonts w:ascii="Times New Roman" w:hAnsi="Times New Roman" w:cs="Times New Roman"/>
                <w:sz w:val="24"/>
                <w:szCs w:val="24"/>
              </w:rPr>
              <w:t>Кровать адаптационная SK031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(введена в действие с 28.04</w:t>
            </w:r>
            <w:r w:rsidRPr="00740E4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.2022)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3B0" w:rsidRPr="004263B0" w:rsidRDefault="004263B0" w:rsidP="004263B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сутки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263B0" w:rsidRPr="004263B0" w:rsidRDefault="004263B0" w:rsidP="000E16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24,65</w:t>
            </w:r>
          </w:p>
        </w:tc>
      </w:tr>
      <w:tr w:rsidR="006B05DC" w:rsidRPr="00F66D8E" w:rsidTr="00884E56">
        <w:trPr>
          <w:trHeight w:val="314"/>
        </w:trPr>
        <w:tc>
          <w:tcPr>
            <w:tcW w:w="110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5DC" w:rsidRPr="00772D50" w:rsidRDefault="006B05DC" w:rsidP="000E1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Малмыжском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отделе</w:t>
            </w:r>
          </w:p>
        </w:tc>
      </w:tr>
      <w:tr w:rsidR="006B05DC" w:rsidRPr="00F66D8E" w:rsidTr="00884E56">
        <w:trPr>
          <w:trHeight w:val="31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5DC" w:rsidRDefault="00116503" w:rsidP="000E1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6B0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5DC" w:rsidRPr="000C1D7A" w:rsidRDefault="006B05DC" w:rsidP="000E162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881">
              <w:rPr>
                <w:rFonts w:ascii="Times New Roman" w:eastAsia="Calibri" w:hAnsi="Times New Roman" w:cs="Times New Roman"/>
                <w:sz w:val="24"/>
                <w:szCs w:val="24"/>
              </w:rPr>
              <w:t>Бандаж грыжевой вентральный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5DC" w:rsidRDefault="006B05DC" w:rsidP="000E1629">
            <w:pPr>
              <w:spacing w:after="0"/>
              <w:jc w:val="center"/>
            </w:pPr>
            <w:r w:rsidRPr="00126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сутки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B05DC" w:rsidRPr="0027199F" w:rsidRDefault="006B05DC" w:rsidP="000E16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9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5,10</w:t>
            </w:r>
          </w:p>
        </w:tc>
      </w:tr>
      <w:tr w:rsidR="006B05DC" w:rsidRPr="00F66D8E" w:rsidTr="00884E56">
        <w:trPr>
          <w:trHeight w:val="31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5DC" w:rsidRDefault="00116503" w:rsidP="000E1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6B0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5DC" w:rsidRPr="000C1D7A" w:rsidRDefault="006B05DC" w:rsidP="000E162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8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Бандаж </w:t>
            </w:r>
            <w:proofErr w:type="spellStart"/>
            <w:r w:rsidRPr="002F2881">
              <w:rPr>
                <w:rFonts w:ascii="Times New Roman" w:eastAsia="Calibri" w:hAnsi="Times New Roman" w:cs="Times New Roman"/>
                <w:sz w:val="24"/>
                <w:szCs w:val="24"/>
              </w:rPr>
              <w:t>шинирующий</w:t>
            </w:r>
            <w:proofErr w:type="spellEnd"/>
            <w:r w:rsidRPr="002F28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лучезапястный сустав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5DC" w:rsidRDefault="006B05DC" w:rsidP="000E1629">
            <w:pPr>
              <w:spacing w:after="0"/>
              <w:jc w:val="center"/>
            </w:pPr>
            <w:r w:rsidRPr="00126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сутки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B05DC" w:rsidRPr="0027199F" w:rsidRDefault="006B05DC" w:rsidP="000E16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9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7,08</w:t>
            </w:r>
          </w:p>
        </w:tc>
      </w:tr>
      <w:tr w:rsidR="006B05DC" w:rsidRPr="00F66D8E" w:rsidTr="00884E56">
        <w:trPr>
          <w:trHeight w:val="31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5DC" w:rsidRDefault="00116503" w:rsidP="000E1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6B0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5DC" w:rsidRPr="000C1D7A" w:rsidRDefault="006B05DC" w:rsidP="000E162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881">
              <w:rPr>
                <w:rFonts w:ascii="Times New Roman" w:eastAsia="Calibri" w:hAnsi="Times New Roman" w:cs="Times New Roman"/>
                <w:sz w:val="24"/>
                <w:szCs w:val="24"/>
              </w:rPr>
              <w:t>Коляска инвалидная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5DC" w:rsidRDefault="006B05DC" w:rsidP="000E1629">
            <w:pPr>
              <w:spacing w:after="0"/>
              <w:jc w:val="center"/>
            </w:pPr>
            <w:r w:rsidRPr="00126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сутки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B05DC" w:rsidRPr="0027199F" w:rsidRDefault="006B05DC" w:rsidP="000E16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9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3,54</w:t>
            </w:r>
          </w:p>
        </w:tc>
      </w:tr>
      <w:tr w:rsidR="006B05DC" w:rsidRPr="00F66D8E" w:rsidTr="00884E56">
        <w:trPr>
          <w:trHeight w:val="31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5DC" w:rsidRDefault="00116503" w:rsidP="000E1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6B0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5DC" w:rsidRPr="000C1D7A" w:rsidRDefault="006B05DC" w:rsidP="000E162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8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Кресло-коляска </w:t>
            </w:r>
            <w:proofErr w:type="gramStart"/>
            <w:r w:rsidRPr="002F2881">
              <w:rPr>
                <w:rFonts w:ascii="Times New Roman" w:eastAsia="Calibri" w:hAnsi="Times New Roman" w:cs="Times New Roman"/>
                <w:sz w:val="24"/>
                <w:szCs w:val="24"/>
              </w:rPr>
              <w:t>инвалидная</w:t>
            </w:r>
            <w:proofErr w:type="gramEnd"/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5DC" w:rsidRDefault="006B05DC" w:rsidP="000E1629">
            <w:pPr>
              <w:spacing w:after="0"/>
              <w:jc w:val="center"/>
            </w:pPr>
            <w:r w:rsidRPr="00126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сутки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B05DC" w:rsidRPr="0027199F" w:rsidRDefault="006B05DC" w:rsidP="000E16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9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3,78</w:t>
            </w:r>
          </w:p>
        </w:tc>
      </w:tr>
      <w:tr w:rsidR="006B05DC" w:rsidRPr="00F66D8E" w:rsidTr="00884E56">
        <w:trPr>
          <w:trHeight w:val="31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5DC" w:rsidRDefault="00116503" w:rsidP="000E1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6B0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5DC" w:rsidRPr="000C1D7A" w:rsidRDefault="006B05DC" w:rsidP="000E162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8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Кресло-коляска </w:t>
            </w:r>
            <w:proofErr w:type="gramStart"/>
            <w:r w:rsidRPr="002F2881">
              <w:rPr>
                <w:rFonts w:ascii="Times New Roman" w:eastAsia="Calibri" w:hAnsi="Times New Roman" w:cs="Times New Roman"/>
                <w:sz w:val="24"/>
                <w:szCs w:val="24"/>
              </w:rPr>
              <w:t>инвалидная</w:t>
            </w:r>
            <w:proofErr w:type="gramEnd"/>
            <w:r w:rsidRPr="002F28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FS 874-41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5DC" w:rsidRDefault="006B05DC" w:rsidP="000E1629">
            <w:pPr>
              <w:spacing w:after="0"/>
              <w:jc w:val="center"/>
            </w:pPr>
            <w:r w:rsidRPr="00126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сутки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B05DC" w:rsidRPr="0027199F" w:rsidRDefault="006B05DC" w:rsidP="000E16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9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3,75</w:t>
            </w:r>
          </w:p>
        </w:tc>
      </w:tr>
      <w:tr w:rsidR="006B05DC" w:rsidRPr="00F66D8E" w:rsidTr="00884E56">
        <w:trPr>
          <w:trHeight w:val="31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5DC" w:rsidRDefault="00116503" w:rsidP="000E1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6B0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.6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5DC" w:rsidRPr="000C1D7A" w:rsidRDefault="006B05DC" w:rsidP="000E162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8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Кресло-коляска инвалидная Н035 АРМЕД шир.44 (коляска </w:t>
            </w:r>
            <w:proofErr w:type="spellStart"/>
            <w:r w:rsidRPr="002F2881">
              <w:rPr>
                <w:rFonts w:ascii="Times New Roman" w:eastAsia="Calibri" w:hAnsi="Times New Roman" w:cs="Times New Roman"/>
                <w:sz w:val="24"/>
                <w:szCs w:val="24"/>
              </w:rPr>
              <w:t>пневмо</w:t>
            </w:r>
            <w:proofErr w:type="spellEnd"/>
            <w:r w:rsidRPr="002F2881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5DC" w:rsidRDefault="006B05DC" w:rsidP="000E1629">
            <w:pPr>
              <w:spacing w:after="0"/>
              <w:jc w:val="center"/>
            </w:pPr>
            <w:r w:rsidRPr="00126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сутки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B05DC" w:rsidRPr="0027199F" w:rsidRDefault="006B05DC" w:rsidP="000E16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9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3,30</w:t>
            </w:r>
          </w:p>
        </w:tc>
      </w:tr>
      <w:tr w:rsidR="006B05DC" w:rsidRPr="00F66D8E" w:rsidTr="00884E56">
        <w:trPr>
          <w:trHeight w:val="31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5DC" w:rsidRDefault="00321A02" w:rsidP="000E1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11.7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5DC" w:rsidRPr="000C1D7A" w:rsidRDefault="006B05DC" w:rsidP="000E162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8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Коляска инвалидная </w:t>
            </w:r>
            <w:proofErr w:type="spellStart"/>
            <w:r w:rsidRPr="002F2881">
              <w:rPr>
                <w:rFonts w:ascii="Times New Roman" w:eastAsia="Calibri" w:hAnsi="Times New Roman" w:cs="Times New Roman"/>
                <w:sz w:val="24"/>
                <w:szCs w:val="24"/>
              </w:rPr>
              <w:t>Ortonica</w:t>
            </w:r>
            <w:proofErr w:type="spellEnd"/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5DC" w:rsidRDefault="006B05DC" w:rsidP="000E1629">
            <w:pPr>
              <w:spacing w:after="0"/>
              <w:jc w:val="center"/>
            </w:pPr>
            <w:r w:rsidRPr="00126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сутки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B05DC" w:rsidRPr="0027199F" w:rsidRDefault="006B05DC" w:rsidP="000E16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9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3,78</w:t>
            </w:r>
          </w:p>
        </w:tc>
      </w:tr>
      <w:tr w:rsidR="006B05DC" w:rsidRPr="00F66D8E" w:rsidTr="00884E56">
        <w:trPr>
          <w:trHeight w:val="31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5DC" w:rsidRDefault="00321A02" w:rsidP="000E1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11.8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5DC" w:rsidRPr="000C1D7A" w:rsidRDefault="006B05DC" w:rsidP="000E162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881">
              <w:rPr>
                <w:rFonts w:ascii="Times New Roman" w:eastAsia="Calibri" w:hAnsi="Times New Roman" w:cs="Times New Roman"/>
                <w:sz w:val="24"/>
                <w:szCs w:val="24"/>
              </w:rPr>
              <w:t>Костыли алюминиевые регулируемые для взрослых с УПС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5DC" w:rsidRDefault="006B05DC" w:rsidP="000E1629">
            <w:pPr>
              <w:spacing w:after="0"/>
              <w:jc w:val="center"/>
            </w:pPr>
            <w:r w:rsidRPr="00126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сутки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B05DC" w:rsidRPr="0027199F" w:rsidRDefault="006B05DC" w:rsidP="000E16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9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1,55</w:t>
            </w:r>
          </w:p>
        </w:tc>
      </w:tr>
      <w:tr w:rsidR="006B05DC" w:rsidRPr="00F66D8E" w:rsidTr="00884E56">
        <w:trPr>
          <w:trHeight w:val="31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5DC" w:rsidRDefault="00321A02" w:rsidP="000E1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11.9.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5DC" w:rsidRPr="000C1D7A" w:rsidRDefault="006B05DC" w:rsidP="000E162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881">
              <w:rPr>
                <w:rFonts w:ascii="Times New Roman" w:eastAsia="Calibri" w:hAnsi="Times New Roman" w:cs="Times New Roman"/>
                <w:sz w:val="24"/>
                <w:szCs w:val="24"/>
              </w:rPr>
              <w:t>Костыли алюминиевые регулируемые для взрослых</w:t>
            </w:r>
            <w:r w:rsidR="00D61F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(пара)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5DC" w:rsidRDefault="006B05DC" w:rsidP="000E1629">
            <w:pPr>
              <w:spacing w:after="0"/>
              <w:jc w:val="center"/>
            </w:pPr>
            <w:r w:rsidRPr="00126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сутки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B05DC" w:rsidRPr="0027199F" w:rsidRDefault="006B05DC" w:rsidP="000E16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9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1,86</w:t>
            </w:r>
          </w:p>
        </w:tc>
      </w:tr>
      <w:tr w:rsidR="006B05DC" w:rsidRPr="00F66D8E" w:rsidTr="00884E56">
        <w:trPr>
          <w:trHeight w:val="31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5DC" w:rsidRDefault="00321A02" w:rsidP="000E1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11.10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5DC" w:rsidRPr="000C1D7A" w:rsidRDefault="006B05DC" w:rsidP="000E162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881">
              <w:rPr>
                <w:rFonts w:ascii="Times New Roman" w:eastAsia="Calibri" w:hAnsi="Times New Roman" w:cs="Times New Roman"/>
                <w:sz w:val="24"/>
                <w:szCs w:val="24"/>
              </w:rPr>
              <w:t>Костыли алюминиевые универсальные (регулируемые 100-147 см) с УПС</w:t>
            </w:r>
            <w:r w:rsidR="006152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(пара)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5DC" w:rsidRDefault="006B05DC" w:rsidP="000E1629">
            <w:pPr>
              <w:spacing w:after="0"/>
              <w:jc w:val="center"/>
            </w:pPr>
            <w:r w:rsidRPr="00126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сутки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B05DC" w:rsidRPr="0027199F" w:rsidRDefault="006B05DC" w:rsidP="000E16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9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1,34</w:t>
            </w:r>
          </w:p>
        </w:tc>
      </w:tr>
      <w:tr w:rsidR="006B05DC" w:rsidRPr="00F66D8E" w:rsidTr="00884E56">
        <w:trPr>
          <w:trHeight w:val="31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5DC" w:rsidRDefault="00321A02" w:rsidP="000E1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11.11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5DC" w:rsidRPr="000C1D7A" w:rsidRDefault="006B05DC" w:rsidP="000E162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F90">
              <w:rPr>
                <w:rFonts w:ascii="Times New Roman" w:eastAsia="Calibri" w:hAnsi="Times New Roman" w:cs="Times New Roman"/>
                <w:sz w:val="24"/>
                <w:szCs w:val="24"/>
              </w:rPr>
              <w:t>Костыли деревянные для взрослых (мягкая опора)</w:t>
            </w:r>
            <w:r w:rsidR="00D61F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1521C">
              <w:rPr>
                <w:rFonts w:ascii="Times New Roman" w:eastAsia="Calibri" w:hAnsi="Times New Roman" w:cs="Times New Roman"/>
                <w:sz w:val="24"/>
                <w:szCs w:val="24"/>
              </w:rPr>
              <w:t>(пара)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5DC" w:rsidRDefault="006B05DC" w:rsidP="000E1629">
            <w:pPr>
              <w:spacing w:after="0"/>
              <w:jc w:val="center"/>
            </w:pPr>
            <w:r w:rsidRPr="00126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сутки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B05DC" w:rsidRPr="0027199F" w:rsidRDefault="006B05DC" w:rsidP="000E16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9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1,16</w:t>
            </w:r>
          </w:p>
        </w:tc>
      </w:tr>
      <w:tr w:rsidR="006B05DC" w:rsidRPr="00F66D8E" w:rsidTr="00884E56">
        <w:trPr>
          <w:trHeight w:val="31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5DC" w:rsidRDefault="00321A02" w:rsidP="000E1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11.12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5DC" w:rsidRPr="000C1D7A" w:rsidRDefault="006B05DC" w:rsidP="000E162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F90">
              <w:rPr>
                <w:rFonts w:ascii="Times New Roman" w:eastAsia="Calibri" w:hAnsi="Times New Roman" w:cs="Times New Roman"/>
                <w:sz w:val="24"/>
                <w:szCs w:val="24"/>
              </w:rPr>
              <w:t>Костыли деревянные</w:t>
            </w:r>
            <w:r w:rsidR="006152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(пара)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5DC" w:rsidRDefault="006B05DC" w:rsidP="000E1629">
            <w:pPr>
              <w:spacing w:after="0"/>
              <w:jc w:val="center"/>
            </w:pPr>
            <w:r w:rsidRPr="00126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сутки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B05DC" w:rsidRPr="0027199F" w:rsidRDefault="006B05DC" w:rsidP="000E16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9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1,37</w:t>
            </w:r>
          </w:p>
        </w:tc>
      </w:tr>
      <w:tr w:rsidR="006B05DC" w:rsidRPr="00F66D8E" w:rsidTr="00884E56">
        <w:trPr>
          <w:trHeight w:val="31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5DC" w:rsidRDefault="00321A02" w:rsidP="000E1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11.13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5DC" w:rsidRPr="000C1D7A" w:rsidRDefault="006B05DC" w:rsidP="000E162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F90">
              <w:rPr>
                <w:rFonts w:ascii="Times New Roman" w:eastAsia="Calibri" w:hAnsi="Times New Roman" w:cs="Times New Roman"/>
                <w:sz w:val="24"/>
                <w:szCs w:val="24"/>
              </w:rPr>
              <w:t>Костыль канадка FS923L (размер М) АРМЕД</w:t>
            </w:r>
            <w:r w:rsidR="00D61F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(шт.)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5DC" w:rsidRDefault="006B05DC" w:rsidP="000E1629">
            <w:pPr>
              <w:spacing w:after="0"/>
              <w:jc w:val="center"/>
            </w:pPr>
            <w:r w:rsidRPr="00126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сутки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B05DC" w:rsidRPr="0027199F" w:rsidRDefault="006B05DC" w:rsidP="000E16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9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0,46</w:t>
            </w:r>
          </w:p>
        </w:tc>
      </w:tr>
      <w:tr w:rsidR="006B05DC" w:rsidRPr="00F66D8E" w:rsidTr="00884E56">
        <w:trPr>
          <w:trHeight w:val="31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5DC" w:rsidRDefault="00321A02" w:rsidP="000E1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11.14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5DC" w:rsidRPr="000C1D7A" w:rsidRDefault="006B05DC" w:rsidP="000E162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03F90">
              <w:rPr>
                <w:rFonts w:ascii="Times New Roman" w:eastAsia="Calibri" w:hAnsi="Times New Roman" w:cs="Times New Roman"/>
                <w:sz w:val="24"/>
                <w:szCs w:val="24"/>
              </w:rPr>
              <w:t>Роллер-ходунки</w:t>
            </w:r>
            <w:proofErr w:type="spellEnd"/>
            <w:proofErr w:type="gramEnd"/>
            <w:r w:rsidRPr="00503F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(прогулочная опора) АРМЕД FS965LH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5DC" w:rsidRDefault="006B05DC" w:rsidP="000E1629">
            <w:pPr>
              <w:spacing w:after="0"/>
              <w:jc w:val="center"/>
            </w:pPr>
            <w:r w:rsidRPr="00126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сутки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B05DC" w:rsidRPr="0027199F" w:rsidRDefault="006B05DC" w:rsidP="000E16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9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6,85</w:t>
            </w:r>
          </w:p>
        </w:tc>
      </w:tr>
      <w:tr w:rsidR="006B05DC" w:rsidRPr="00F66D8E" w:rsidTr="00884E56">
        <w:trPr>
          <w:trHeight w:val="31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5DC" w:rsidRDefault="00321A02" w:rsidP="000E1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11.15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5DC" w:rsidRPr="000C1D7A" w:rsidRDefault="006B05DC" w:rsidP="000E162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F90">
              <w:rPr>
                <w:rFonts w:ascii="Times New Roman" w:eastAsia="Calibri" w:hAnsi="Times New Roman" w:cs="Times New Roman"/>
                <w:sz w:val="24"/>
                <w:szCs w:val="24"/>
              </w:rPr>
              <w:t>Сиденье со спинкой для ванны «</w:t>
            </w:r>
            <w:proofErr w:type="spellStart"/>
            <w:r w:rsidRPr="00503F90">
              <w:rPr>
                <w:rFonts w:ascii="Times New Roman" w:eastAsia="Calibri" w:hAnsi="Times New Roman" w:cs="Times New Roman"/>
                <w:sz w:val="24"/>
                <w:szCs w:val="24"/>
              </w:rPr>
              <w:t>kamile</w:t>
            </w:r>
            <w:proofErr w:type="spellEnd"/>
            <w:r w:rsidRPr="00503F9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5DC" w:rsidRDefault="006B05DC" w:rsidP="000E1629">
            <w:pPr>
              <w:spacing w:after="0"/>
              <w:jc w:val="center"/>
            </w:pPr>
            <w:r w:rsidRPr="00126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сутки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B05DC" w:rsidRPr="0027199F" w:rsidRDefault="006B05DC" w:rsidP="000E16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9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1,98</w:t>
            </w:r>
          </w:p>
        </w:tc>
      </w:tr>
      <w:tr w:rsidR="006B05DC" w:rsidRPr="00F66D8E" w:rsidTr="00884E56">
        <w:trPr>
          <w:trHeight w:val="31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5DC" w:rsidRDefault="00321A02" w:rsidP="000E1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11.16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5DC" w:rsidRPr="000C1D7A" w:rsidRDefault="006B05DC" w:rsidP="000E162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F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Столик </w:t>
            </w:r>
            <w:proofErr w:type="spellStart"/>
            <w:r w:rsidRPr="00503F90">
              <w:rPr>
                <w:rFonts w:ascii="Times New Roman" w:eastAsia="Calibri" w:hAnsi="Times New Roman" w:cs="Times New Roman"/>
                <w:sz w:val="24"/>
                <w:szCs w:val="24"/>
              </w:rPr>
              <w:t>надкроватный</w:t>
            </w:r>
            <w:proofErr w:type="spellEnd"/>
            <w:r w:rsidRPr="00503F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складной с подставкой для книг (Елатьма)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5DC" w:rsidRDefault="006B05DC" w:rsidP="000E1629">
            <w:pPr>
              <w:spacing w:after="0"/>
              <w:jc w:val="center"/>
            </w:pPr>
            <w:r w:rsidRPr="00126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сутки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B05DC" w:rsidRPr="0027199F" w:rsidRDefault="006B05DC" w:rsidP="000E16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9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1,34</w:t>
            </w:r>
          </w:p>
        </w:tc>
      </w:tr>
      <w:tr w:rsidR="006B05DC" w:rsidRPr="00F66D8E" w:rsidTr="00884E56">
        <w:trPr>
          <w:trHeight w:val="31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5DC" w:rsidRDefault="00321A02" w:rsidP="000E1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11.17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5DC" w:rsidRPr="000C1D7A" w:rsidRDefault="006B05DC" w:rsidP="000E162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Тренажер с двумя</w:t>
            </w:r>
            <w:r w:rsidRPr="00503F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колесами М-621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5DC" w:rsidRDefault="006B05DC" w:rsidP="000E1629">
            <w:pPr>
              <w:spacing w:after="0"/>
              <w:jc w:val="center"/>
            </w:pPr>
            <w:r w:rsidRPr="00126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сутки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B05DC" w:rsidRPr="0027199F" w:rsidRDefault="006B05DC" w:rsidP="000E16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9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0,57</w:t>
            </w:r>
          </w:p>
        </w:tc>
      </w:tr>
      <w:tr w:rsidR="006B05DC" w:rsidRPr="00F66D8E" w:rsidTr="00884E56">
        <w:trPr>
          <w:trHeight w:val="31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5DC" w:rsidRDefault="00321A02" w:rsidP="000E1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11.18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5DC" w:rsidRPr="000C1D7A" w:rsidRDefault="006B05DC" w:rsidP="000E162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F90">
              <w:rPr>
                <w:rFonts w:ascii="Times New Roman" w:eastAsia="Calibri" w:hAnsi="Times New Roman" w:cs="Times New Roman"/>
                <w:sz w:val="24"/>
                <w:szCs w:val="24"/>
              </w:rPr>
              <w:t>Трость FSW927L «</w:t>
            </w:r>
            <w:proofErr w:type="spellStart"/>
            <w:r w:rsidRPr="00503F90">
              <w:rPr>
                <w:rFonts w:ascii="Times New Roman" w:eastAsia="Calibri" w:hAnsi="Times New Roman" w:cs="Times New Roman"/>
                <w:sz w:val="24"/>
                <w:szCs w:val="24"/>
              </w:rPr>
              <w:t>Armed</w:t>
            </w:r>
            <w:proofErr w:type="spellEnd"/>
            <w:r w:rsidRPr="00503F9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5DC" w:rsidRDefault="006B05DC" w:rsidP="000E1629">
            <w:pPr>
              <w:spacing w:after="0"/>
              <w:jc w:val="center"/>
            </w:pPr>
            <w:r w:rsidRPr="00126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сутки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B05DC" w:rsidRPr="0027199F" w:rsidRDefault="006B05DC" w:rsidP="000E16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9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0,41</w:t>
            </w:r>
          </w:p>
        </w:tc>
      </w:tr>
      <w:tr w:rsidR="006B05DC" w:rsidRPr="00F66D8E" w:rsidTr="00884E56">
        <w:trPr>
          <w:trHeight w:val="31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5DC" w:rsidRDefault="00321A02" w:rsidP="0032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11.19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5DC" w:rsidRPr="000C1D7A" w:rsidRDefault="006B05DC" w:rsidP="000E162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F90">
              <w:rPr>
                <w:rFonts w:ascii="Times New Roman" w:eastAsia="Calibri" w:hAnsi="Times New Roman" w:cs="Times New Roman"/>
                <w:sz w:val="24"/>
                <w:szCs w:val="24"/>
              </w:rPr>
              <w:t>Трость телескопическая алюминиевая с деревянной ручкой, регулируемая (750-950 мм)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5DC" w:rsidRDefault="006B05DC" w:rsidP="000E1629">
            <w:pPr>
              <w:spacing w:after="0"/>
              <w:jc w:val="center"/>
            </w:pPr>
            <w:r w:rsidRPr="00126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сутки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B05DC" w:rsidRPr="0027199F" w:rsidRDefault="006B05DC" w:rsidP="000E16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9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0,59</w:t>
            </w:r>
          </w:p>
        </w:tc>
      </w:tr>
      <w:tr w:rsidR="006B05DC" w:rsidRPr="00F66D8E" w:rsidTr="00884E56">
        <w:trPr>
          <w:trHeight w:val="31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5DC" w:rsidRDefault="00321A02" w:rsidP="000E1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11.20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5DC" w:rsidRPr="000C1D7A" w:rsidRDefault="006B05DC" w:rsidP="000E162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F90">
              <w:rPr>
                <w:rFonts w:ascii="Times New Roman" w:eastAsia="Calibri" w:hAnsi="Times New Roman" w:cs="Times New Roman"/>
                <w:sz w:val="24"/>
                <w:szCs w:val="24"/>
              </w:rPr>
              <w:t>Ходунки складные на 2-х колесах, шагающие FS9125L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5DC" w:rsidRDefault="006B05DC" w:rsidP="000E1629">
            <w:pPr>
              <w:spacing w:after="0"/>
              <w:jc w:val="center"/>
            </w:pPr>
            <w:r w:rsidRPr="00126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сутки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B05DC" w:rsidRPr="0027199F" w:rsidRDefault="006B05DC" w:rsidP="000E16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9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2,71</w:t>
            </w:r>
          </w:p>
        </w:tc>
      </w:tr>
      <w:tr w:rsidR="006B05DC" w:rsidRPr="00F66D8E" w:rsidTr="00884E56">
        <w:trPr>
          <w:trHeight w:val="31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5DC" w:rsidRDefault="00321A02" w:rsidP="000E1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11.21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5DC" w:rsidRPr="000C1D7A" w:rsidRDefault="006B05DC" w:rsidP="000E162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F90">
              <w:rPr>
                <w:rFonts w:ascii="Times New Roman" w:eastAsia="Calibri" w:hAnsi="Times New Roman" w:cs="Times New Roman"/>
                <w:sz w:val="24"/>
                <w:szCs w:val="24"/>
              </w:rPr>
              <w:t>Ходунки складные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5DC" w:rsidRDefault="006B05DC" w:rsidP="000E1629">
            <w:pPr>
              <w:spacing w:after="0"/>
              <w:jc w:val="center"/>
            </w:pPr>
            <w:r w:rsidRPr="00126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сутки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B05DC" w:rsidRPr="0027199F" w:rsidRDefault="006B05DC" w:rsidP="000E16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9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2,44</w:t>
            </w:r>
          </w:p>
        </w:tc>
      </w:tr>
      <w:tr w:rsidR="006B05DC" w:rsidRPr="00F66D8E" w:rsidTr="00884E56">
        <w:trPr>
          <w:trHeight w:val="31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5DC" w:rsidRDefault="00321A02" w:rsidP="000E1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11.22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5DC" w:rsidRPr="000C1D7A" w:rsidRDefault="006B05DC" w:rsidP="000E162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F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Ходунки шагающие, W </w:t>
            </w:r>
            <w:proofErr w:type="spellStart"/>
            <w:r w:rsidRPr="00503F90">
              <w:rPr>
                <w:rFonts w:ascii="Times New Roman" w:eastAsia="Calibri" w:hAnsi="Times New Roman" w:cs="Times New Roman"/>
                <w:sz w:val="24"/>
                <w:szCs w:val="24"/>
              </w:rPr>
              <w:t>Navigator</w:t>
            </w:r>
            <w:proofErr w:type="spellEnd"/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5DC" w:rsidRDefault="006B05DC" w:rsidP="000E1629">
            <w:pPr>
              <w:spacing w:after="0"/>
              <w:jc w:val="center"/>
            </w:pPr>
            <w:r w:rsidRPr="00126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сутки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B05DC" w:rsidRPr="0027199F" w:rsidRDefault="006B05DC" w:rsidP="000E16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9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3,22</w:t>
            </w:r>
          </w:p>
        </w:tc>
      </w:tr>
      <w:tr w:rsidR="006B05DC" w:rsidRPr="00F66D8E" w:rsidTr="00884E56">
        <w:trPr>
          <w:trHeight w:val="31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5DC" w:rsidRDefault="00321A02" w:rsidP="000E1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11.23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5DC" w:rsidRPr="00772D50" w:rsidRDefault="006B05DC" w:rsidP="000E162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C1D7A">
              <w:rPr>
                <w:rFonts w:ascii="Times New Roman" w:eastAsia="Calibri" w:hAnsi="Times New Roman" w:cs="Times New Roman"/>
                <w:sz w:val="24"/>
                <w:szCs w:val="24"/>
              </w:rPr>
              <w:t>Противопролежневая</w:t>
            </w:r>
            <w:proofErr w:type="spellEnd"/>
            <w:r w:rsidRPr="000C1D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подушка (эффектом запоминания формы) 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5DC" w:rsidRDefault="006B05DC" w:rsidP="000E1629">
            <w:pPr>
              <w:spacing w:after="0"/>
              <w:jc w:val="center"/>
            </w:pPr>
            <w:r w:rsidRPr="00126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сутки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B05DC" w:rsidRPr="0027199F" w:rsidRDefault="006B05DC" w:rsidP="000E16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9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2,43</w:t>
            </w:r>
          </w:p>
        </w:tc>
      </w:tr>
      <w:tr w:rsidR="006B05DC" w:rsidRPr="00F66D8E" w:rsidTr="00884E56">
        <w:trPr>
          <w:trHeight w:val="31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5DC" w:rsidRDefault="00321A02" w:rsidP="0032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11.24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5DC" w:rsidRPr="00772D50" w:rsidRDefault="006B05DC" w:rsidP="000E162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D7A">
              <w:rPr>
                <w:rFonts w:ascii="Times New Roman" w:eastAsia="Calibri" w:hAnsi="Times New Roman" w:cs="Times New Roman"/>
                <w:sz w:val="24"/>
                <w:szCs w:val="24"/>
              </w:rPr>
              <w:t>Пояс для поднятия и перемещения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5DC" w:rsidRDefault="006B05DC" w:rsidP="000E1629">
            <w:pPr>
              <w:spacing w:after="0"/>
              <w:jc w:val="center"/>
            </w:pPr>
            <w:r w:rsidRPr="00126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сутки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B05DC" w:rsidRPr="0027199F" w:rsidRDefault="006B05DC" w:rsidP="000E16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9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4,85</w:t>
            </w:r>
          </w:p>
        </w:tc>
      </w:tr>
      <w:tr w:rsidR="006B05DC" w:rsidRPr="00F66D8E" w:rsidTr="00884E56">
        <w:trPr>
          <w:trHeight w:val="31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5DC" w:rsidRDefault="00321A02" w:rsidP="000E1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11.25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5DC" w:rsidRPr="00772D50" w:rsidRDefault="006B05DC" w:rsidP="000E162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D7A">
              <w:rPr>
                <w:rFonts w:ascii="Times New Roman" w:eastAsia="Calibri" w:hAnsi="Times New Roman" w:cs="Times New Roman"/>
                <w:sz w:val="24"/>
                <w:szCs w:val="24"/>
              </w:rPr>
              <w:t>Ходунки шагающие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5DC" w:rsidRDefault="006B05DC" w:rsidP="000E1629">
            <w:pPr>
              <w:spacing w:after="0"/>
              <w:jc w:val="center"/>
            </w:pPr>
            <w:r w:rsidRPr="00126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сутки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B05DC" w:rsidRPr="0027199F" w:rsidRDefault="006B05DC" w:rsidP="000E16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9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3,07</w:t>
            </w:r>
          </w:p>
        </w:tc>
      </w:tr>
      <w:tr w:rsidR="006B05DC" w:rsidRPr="00F66D8E" w:rsidTr="00884E56">
        <w:trPr>
          <w:trHeight w:val="31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5DC" w:rsidRDefault="00321A02" w:rsidP="000E1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11.26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5DC" w:rsidRPr="00772D50" w:rsidRDefault="006B05DC" w:rsidP="000E162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D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Доска для перемещения 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5DC" w:rsidRDefault="006B05DC" w:rsidP="000E1629">
            <w:pPr>
              <w:spacing w:after="0"/>
              <w:jc w:val="center"/>
            </w:pPr>
            <w:r w:rsidRPr="00126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сутки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B05DC" w:rsidRPr="0027199F" w:rsidRDefault="006B05DC" w:rsidP="000E16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9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2,06</w:t>
            </w:r>
          </w:p>
        </w:tc>
      </w:tr>
      <w:tr w:rsidR="006B05DC" w:rsidRPr="00F66D8E" w:rsidTr="00884E56">
        <w:trPr>
          <w:trHeight w:val="31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5DC" w:rsidRDefault="00321A02" w:rsidP="000E1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11.27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5DC" w:rsidRPr="00772D50" w:rsidRDefault="006B05DC" w:rsidP="000E162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D7A">
              <w:rPr>
                <w:rFonts w:ascii="Times New Roman" w:eastAsia="Calibri" w:hAnsi="Times New Roman" w:cs="Times New Roman"/>
                <w:sz w:val="24"/>
                <w:szCs w:val="24"/>
              </w:rPr>
              <w:t>Кровать медицинская многофункциональная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5DC" w:rsidRDefault="006B05DC" w:rsidP="000E1629">
            <w:pPr>
              <w:spacing w:after="0"/>
              <w:jc w:val="center"/>
            </w:pPr>
            <w:r w:rsidRPr="00126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сутки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B05DC" w:rsidRPr="0027199F" w:rsidRDefault="006B05DC" w:rsidP="000E16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9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21,76</w:t>
            </w:r>
          </w:p>
        </w:tc>
      </w:tr>
      <w:tr w:rsidR="006B05DC" w:rsidRPr="00F66D8E" w:rsidTr="00884E56">
        <w:trPr>
          <w:trHeight w:val="31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5DC" w:rsidRDefault="00321A02" w:rsidP="000E1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11.28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5DC" w:rsidRPr="00772D50" w:rsidRDefault="006B05DC" w:rsidP="000E162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D7A">
              <w:rPr>
                <w:rFonts w:ascii="Times New Roman" w:eastAsia="Calibri" w:hAnsi="Times New Roman" w:cs="Times New Roman"/>
                <w:sz w:val="24"/>
                <w:szCs w:val="24"/>
              </w:rPr>
              <w:t>Ступень для ванной комнаты с поручнем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5DC" w:rsidRDefault="006B05DC" w:rsidP="000E1629">
            <w:pPr>
              <w:spacing w:after="0"/>
              <w:jc w:val="center"/>
            </w:pPr>
            <w:r w:rsidRPr="00126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сутки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B05DC" w:rsidRPr="0027199F" w:rsidRDefault="006B05DC" w:rsidP="000E16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9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5,04</w:t>
            </w:r>
          </w:p>
        </w:tc>
      </w:tr>
      <w:tr w:rsidR="006B05DC" w:rsidRPr="00F66D8E" w:rsidTr="00884E56">
        <w:trPr>
          <w:trHeight w:val="36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5DC" w:rsidRDefault="00321A02" w:rsidP="000E1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11.29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5DC" w:rsidRPr="00772D50" w:rsidRDefault="006B05DC" w:rsidP="000E162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D7A">
              <w:rPr>
                <w:rFonts w:ascii="Times New Roman" w:eastAsia="Calibri" w:hAnsi="Times New Roman" w:cs="Times New Roman"/>
                <w:sz w:val="24"/>
                <w:szCs w:val="24"/>
              </w:rPr>
              <w:t>Стул для ванной, душа, с регулировкой высоты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5DC" w:rsidRDefault="006B05DC" w:rsidP="000E1629">
            <w:pPr>
              <w:spacing w:after="0"/>
              <w:jc w:val="center"/>
            </w:pPr>
            <w:r w:rsidRPr="00126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сутки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B05DC" w:rsidRPr="0027199F" w:rsidRDefault="006B05DC" w:rsidP="000E16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9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6,03</w:t>
            </w:r>
          </w:p>
        </w:tc>
      </w:tr>
      <w:tr w:rsidR="006B05DC" w:rsidRPr="00F66D8E" w:rsidTr="00884E56">
        <w:trPr>
          <w:trHeight w:val="27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5DC" w:rsidRDefault="00321A02" w:rsidP="000E1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11.30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5DC" w:rsidRPr="00772D50" w:rsidRDefault="006B05DC" w:rsidP="000E162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D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Кресло-коляска для инвалидов, 630 мм АРМЕД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</w:t>
            </w:r>
            <w:r w:rsidRPr="000C1D7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  <w:r w:rsidRPr="000C1D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959</w:t>
            </w:r>
            <w:r w:rsidR="0088126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</w:t>
            </w:r>
            <w:r w:rsidRPr="000C1D7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Q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5DC" w:rsidRDefault="006B05DC" w:rsidP="000E1629">
            <w:pPr>
              <w:spacing w:after="0"/>
              <w:jc w:val="center"/>
            </w:pPr>
            <w:r w:rsidRPr="00126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сутки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B05DC" w:rsidRPr="0027199F" w:rsidRDefault="006B05DC" w:rsidP="000E16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9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8,75</w:t>
            </w:r>
          </w:p>
        </w:tc>
      </w:tr>
      <w:tr w:rsidR="006B05DC" w:rsidRPr="00F66D8E" w:rsidTr="00884E56">
        <w:trPr>
          <w:trHeight w:val="31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5DC" w:rsidRDefault="00321A02" w:rsidP="000E1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11.31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5DC" w:rsidRPr="00772D50" w:rsidRDefault="006B05DC" w:rsidP="000E162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D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Кресло-коляска для инвалидов, 750 мм АРМЕД </w:t>
            </w:r>
            <w:r w:rsidRPr="000C1D7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</w:t>
            </w:r>
            <w:r w:rsidRPr="000C1D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002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5DC" w:rsidRDefault="006B05DC" w:rsidP="000E1629">
            <w:pPr>
              <w:spacing w:after="0"/>
              <w:jc w:val="center"/>
            </w:pPr>
            <w:r w:rsidRPr="00126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сутки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B05DC" w:rsidRPr="0027199F" w:rsidRDefault="006B05DC" w:rsidP="000E16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9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8,75</w:t>
            </w:r>
          </w:p>
        </w:tc>
      </w:tr>
      <w:tr w:rsidR="006B05DC" w:rsidRPr="00F66D8E" w:rsidTr="00884E56">
        <w:trPr>
          <w:trHeight w:val="31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5DC" w:rsidRDefault="00321A02" w:rsidP="000E1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11.32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5DC" w:rsidRPr="00772D50" w:rsidRDefault="006B05DC" w:rsidP="000E162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D7A">
              <w:rPr>
                <w:rFonts w:ascii="Times New Roman" w:eastAsia="Calibri" w:hAnsi="Times New Roman" w:cs="Times New Roman"/>
                <w:sz w:val="24"/>
                <w:szCs w:val="24"/>
              </w:rPr>
              <w:t>Стойка для подтягивания АРМЕД СПП-1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5DC" w:rsidRDefault="006B05DC" w:rsidP="000E1629">
            <w:pPr>
              <w:spacing w:after="0"/>
              <w:jc w:val="center"/>
            </w:pPr>
            <w:r w:rsidRPr="00126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сутки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B05DC" w:rsidRPr="0027199F" w:rsidRDefault="0061521C" w:rsidP="000E16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5,05</w:t>
            </w:r>
          </w:p>
        </w:tc>
      </w:tr>
      <w:tr w:rsidR="006B05DC" w:rsidRPr="00F66D8E" w:rsidTr="00884E56">
        <w:trPr>
          <w:trHeight w:val="31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5DC" w:rsidRDefault="00321A02" w:rsidP="000E1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11.33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5DC" w:rsidRPr="00772D50" w:rsidRDefault="006B05DC" w:rsidP="000E162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D7A">
              <w:rPr>
                <w:rFonts w:ascii="Times New Roman" w:eastAsia="Calibri" w:hAnsi="Times New Roman" w:cs="Times New Roman"/>
                <w:sz w:val="24"/>
                <w:szCs w:val="24"/>
              </w:rPr>
              <w:t>Кресло с санитарным оснащением АРМЕД ФС 813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5DC" w:rsidRDefault="006B05DC" w:rsidP="000E1629">
            <w:pPr>
              <w:spacing w:after="0"/>
              <w:jc w:val="center"/>
            </w:pPr>
            <w:r w:rsidRPr="00126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сутки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B05DC" w:rsidRPr="0027199F" w:rsidRDefault="006B05DC" w:rsidP="000E16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9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1,77</w:t>
            </w:r>
          </w:p>
        </w:tc>
      </w:tr>
      <w:tr w:rsidR="006B05DC" w:rsidRPr="00F66D8E" w:rsidTr="00884E56">
        <w:trPr>
          <w:trHeight w:val="2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5DC" w:rsidRDefault="00321A02" w:rsidP="000E1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11.34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5DC" w:rsidRPr="00772D50" w:rsidRDefault="006B05DC" w:rsidP="000E162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Костыль локтевой АРМЕД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</w:t>
            </w:r>
            <w:r w:rsidRPr="000C1D7A">
              <w:rPr>
                <w:rFonts w:ascii="Times New Roman" w:eastAsia="Calibri" w:hAnsi="Times New Roman" w:cs="Times New Roman"/>
                <w:sz w:val="24"/>
                <w:szCs w:val="24"/>
              </w:rPr>
              <w:t>S937L</w:t>
            </w:r>
            <w:r w:rsidR="00D61F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(пара)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5DC" w:rsidRDefault="006B05DC" w:rsidP="000E1629">
            <w:pPr>
              <w:spacing w:after="0"/>
              <w:jc w:val="center"/>
            </w:pPr>
            <w:r w:rsidRPr="00126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сутки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B05DC" w:rsidRPr="0027199F" w:rsidRDefault="006B05DC" w:rsidP="000E16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9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2,17</w:t>
            </w:r>
          </w:p>
        </w:tc>
      </w:tr>
      <w:tr w:rsidR="006B05DC" w:rsidRPr="00F66D8E" w:rsidTr="00884E56">
        <w:trPr>
          <w:trHeight w:val="31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5DC" w:rsidRDefault="00321A02" w:rsidP="000E1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11.35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5DC" w:rsidRPr="00772D50" w:rsidRDefault="006B05DC" w:rsidP="000E162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A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Стол прикроватный АРМЕД </w:t>
            </w:r>
            <w:r w:rsidRPr="00A37AC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YU</w:t>
            </w:r>
            <w:r w:rsidRPr="00A37AC6">
              <w:rPr>
                <w:rFonts w:ascii="Times New Roman" w:eastAsia="Calibri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5DC" w:rsidRDefault="006B05DC" w:rsidP="000E1629">
            <w:pPr>
              <w:spacing w:after="0"/>
              <w:jc w:val="center"/>
            </w:pPr>
            <w:r w:rsidRPr="00126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сутки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B05DC" w:rsidRPr="0027199F" w:rsidRDefault="006B05DC" w:rsidP="000E16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9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6,08</w:t>
            </w:r>
          </w:p>
        </w:tc>
      </w:tr>
      <w:tr w:rsidR="006B05DC" w:rsidRPr="00F66D8E" w:rsidTr="00884E56">
        <w:trPr>
          <w:trHeight w:val="31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5DC" w:rsidRDefault="00321A02" w:rsidP="000E1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11.36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5DC" w:rsidRPr="00772D50" w:rsidRDefault="006B05DC" w:rsidP="000E162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Костыли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облегченные</w:t>
            </w:r>
            <w:r w:rsidRPr="00A37A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УПС</w:t>
            </w:r>
            <w:r w:rsidR="006152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(пара)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5DC" w:rsidRDefault="006B05DC" w:rsidP="000E1629">
            <w:pPr>
              <w:spacing w:after="0"/>
              <w:jc w:val="center"/>
            </w:pPr>
            <w:r w:rsidRPr="00126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сутки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B05DC" w:rsidRPr="0027199F" w:rsidRDefault="006B05DC" w:rsidP="000E16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9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1,99</w:t>
            </w:r>
          </w:p>
        </w:tc>
      </w:tr>
      <w:tr w:rsidR="006B05DC" w:rsidRPr="00F66D8E" w:rsidTr="00884E56">
        <w:trPr>
          <w:trHeight w:val="31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5DC" w:rsidRDefault="00321A02" w:rsidP="000E1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11.37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5DC" w:rsidRPr="00772D50" w:rsidRDefault="006B05DC" w:rsidP="000E162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37AC6">
              <w:rPr>
                <w:rFonts w:ascii="Times New Roman" w:eastAsia="Calibri" w:hAnsi="Times New Roman" w:cs="Times New Roman"/>
                <w:sz w:val="24"/>
                <w:szCs w:val="24"/>
              </w:rPr>
              <w:t>Противопролежневый</w:t>
            </w:r>
            <w:proofErr w:type="spellEnd"/>
            <w:r w:rsidRPr="00A37A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матрас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5DC" w:rsidRDefault="006B05DC" w:rsidP="000E1629">
            <w:pPr>
              <w:spacing w:after="0"/>
              <w:jc w:val="center"/>
            </w:pPr>
            <w:r w:rsidRPr="00126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сутки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B05DC" w:rsidRPr="0027199F" w:rsidRDefault="006B05DC" w:rsidP="000E16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9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2,87</w:t>
            </w:r>
          </w:p>
        </w:tc>
      </w:tr>
      <w:tr w:rsidR="006B05DC" w:rsidRPr="00F66D8E" w:rsidTr="00884E56">
        <w:trPr>
          <w:trHeight w:val="31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5DC" w:rsidRDefault="00321A02" w:rsidP="000E1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11.38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5DC" w:rsidRPr="007A05D1" w:rsidRDefault="006B05DC" w:rsidP="000E162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5D1">
              <w:rPr>
                <w:rFonts w:ascii="Times New Roman" w:hAnsi="Times New Roman" w:cs="Times New Roman"/>
                <w:sz w:val="24"/>
                <w:szCs w:val="24"/>
              </w:rPr>
              <w:t xml:space="preserve">Трость ARMED FS9306L </w:t>
            </w:r>
            <w:proofErr w:type="spellStart"/>
            <w:r w:rsidRPr="007A05D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7A05D1">
              <w:rPr>
                <w:rFonts w:ascii="Times New Roman" w:hAnsi="Times New Roman" w:cs="Times New Roman"/>
                <w:sz w:val="24"/>
                <w:szCs w:val="24"/>
              </w:rPr>
              <w:t xml:space="preserve"> УП</w:t>
            </w:r>
            <w:proofErr w:type="gramStart"/>
            <w:r w:rsidRPr="007A05D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введена в действие с 24.02 2021</w:t>
            </w:r>
            <w:r w:rsidRPr="00B0537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5DC" w:rsidRPr="0012637D" w:rsidRDefault="006B05DC" w:rsidP="000E162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сутки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B05DC" w:rsidRPr="0027199F" w:rsidRDefault="006B05DC" w:rsidP="000E16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0,86</w:t>
            </w:r>
          </w:p>
        </w:tc>
      </w:tr>
      <w:tr w:rsidR="006B05DC" w:rsidRPr="00F66D8E" w:rsidTr="00884E56">
        <w:trPr>
          <w:trHeight w:val="31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5DC" w:rsidRDefault="00321A02" w:rsidP="000E1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11.39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5DC" w:rsidRPr="007A05D1" w:rsidRDefault="006B05DC" w:rsidP="000E162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5D1">
              <w:rPr>
                <w:rFonts w:ascii="Times New Roman" w:hAnsi="Times New Roman" w:cs="Times New Roman"/>
                <w:sz w:val="24"/>
                <w:szCs w:val="24"/>
              </w:rPr>
              <w:t xml:space="preserve">Кровать медицинская </w:t>
            </w:r>
            <w:r w:rsidR="0088126C">
              <w:rPr>
                <w:rFonts w:ascii="Times New Roman" w:hAnsi="Times New Roman" w:cs="Times New Roman"/>
                <w:sz w:val="24"/>
                <w:szCs w:val="24"/>
              </w:rPr>
              <w:t>много</w:t>
            </w:r>
            <w:r w:rsidRPr="007A05D1">
              <w:rPr>
                <w:rFonts w:ascii="Times New Roman" w:hAnsi="Times New Roman" w:cs="Times New Roman"/>
                <w:sz w:val="24"/>
                <w:szCs w:val="24"/>
              </w:rPr>
              <w:t>функциональная РС105-Б механическая ARMED</w:t>
            </w:r>
            <w:r w:rsidRPr="0095599B">
              <w:rPr>
                <w:rFonts w:ascii="Times New Roman" w:eastAsia="Calibri" w:hAnsi="Times New Roman" w:cs="Times New Roman"/>
                <w:b/>
                <w:i/>
              </w:rPr>
              <w:t xml:space="preserve">(введена в действие с 24.02 2021, </w:t>
            </w:r>
            <w:proofErr w:type="gramStart"/>
            <w:r w:rsidRPr="0095599B">
              <w:rPr>
                <w:rFonts w:ascii="Times New Roman" w:eastAsia="Calibri" w:hAnsi="Times New Roman" w:cs="Times New Roman"/>
                <w:b/>
                <w:i/>
              </w:rPr>
              <w:t>передан</w:t>
            </w:r>
            <w:proofErr w:type="gramEnd"/>
            <w:r w:rsidRPr="0095599B">
              <w:rPr>
                <w:rFonts w:ascii="Times New Roman" w:eastAsia="Calibri" w:hAnsi="Times New Roman" w:cs="Times New Roman"/>
                <w:b/>
                <w:i/>
              </w:rPr>
              <w:t xml:space="preserve"> из В.П. 12.04.21)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5DC" w:rsidRDefault="006B05DC" w:rsidP="000E1629">
            <w:pPr>
              <w:spacing w:after="0"/>
              <w:jc w:val="center"/>
            </w:pPr>
            <w:r w:rsidRPr="00145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сутки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B05DC" w:rsidRPr="0027199F" w:rsidRDefault="006B05DC" w:rsidP="000E16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16,64</w:t>
            </w:r>
          </w:p>
        </w:tc>
      </w:tr>
      <w:tr w:rsidR="006B05DC" w:rsidRPr="00F66D8E" w:rsidTr="00884E56">
        <w:trPr>
          <w:trHeight w:val="31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5DC" w:rsidRDefault="00321A02" w:rsidP="000E1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11.40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5DC" w:rsidRPr="007A05D1" w:rsidRDefault="006B05DC" w:rsidP="000E162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5D1">
              <w:rPr>
                <w:rFonts w:ascii="Times New Roman" w:hAnsi="Times New Roman" w:cs="Times New Roman"/>
                <w:sz w:val="24"/>
                <w:szCs w:val="24"/>
              </w:rPr>
              <w:t xml:space="preserve">Матрас медицинский </w:t>
            </w:r>
            <w:proofErr w:type="spellStart"/>
            <w:r w:rsidRPr="007A05D1">
              <w:rPr>
                <w:rFonts w:ascii="Times New Roman" w:hAnsi="Times New Roman" w:cs="Times New Roman"/>
                <w:sz w:val="24"/>
                <w:szCs w:val="24"/>
              </w:rPr>
              <w:t>противопролежневый</w:t>
            </w:r>
            <w:proofErr w:type="spellEnd"/>
            <w:r w:rsidRPr="007A05D1">
              <w:rPr>
                <w:rFonts w:ascii="Times New Roman" w:hAnsi="Times New Roman" w:cs="Times New Roman"/>
                <w:sz w:val="24"/>
                <w:szCs w:val="24"/>
              </w:rPr>
              <w:t xml:space="preserve"> "АРМЕД" М4С1 (Н) 4-х секционный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599B">
              <w:rPr>
                <w:rFonts w:ascii="Times New Roman" w:eastAsia="Calibri" w:hAnsi="Times New Roman" w:cs="Times New Roman"/>
                <w:b/>
                <w:i/>
              </w:rPr>
              <w:t>(</w:t>
            </w:r>
            <w:proofErr w:type="gramStart"/>
            <w:r w:rsidRPr="0095599B">
              <w:rPr>
                <w:rFonts w:ascii="Times New Roman" w:eastAsia="Calibri" w:hAnsi="Times New Roman" w:cs="Times New Roman"/>
                <w:b/>
                <w:i/>
              </w:rPr>
              <w:t>введена</w:t>
            </w:r>
            <w:proofErr w:type="gramEnd"/>
            <w:r w:rsidRPr="0095599B">
              <w:rPr>
                <w:rFonts w:ascii="Times New Roman" w:eastAsia="Calibri" w:hAnsi="Times New Roman" w:cs="Times New Roman"/>
                <w:b/>
                <w:i/>
              </w:rPr>
              <w:t xml:space="preserve"> в действие с 24.02 2021, передан из В.П. 12.04.21)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5DC" w:rsidRDefault="006B05DC" w:rsidP="000E1629">
            <w:pPr>
              <w:spacing w:after="0"/>
              <w:jc w:val="center"/>
            </w:pPr>
            <w:r w:rsidRPr="00145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сутки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B05DC" w:rsidRPr="0027199F" w:rsidRDefault="006B05DC" w:rsidP="000E16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5,20</w:t>
            </w:r>
          </w:p>
        </w:tc>
      </w:tr>
      <w:tr w:rsidR="006B05DC" w:rsidRPr="00F66D8E" w:rsidTr="00884E56">
        <w:trPr>
          <w:trHeight w:val="31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5DC" w:rsidRDefault="00321A02" w:rsidP="000E1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11.41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5DC" w:rsidRPr="007A05D1" w:rsidRDefault="006B05DC" w:rsidP="000E16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A67">
              <w:rPr>
                <w:rFonts w:ascii="Times New Roman" w:hAnsi="Times New Roman" w:cs="Times New Roman"/>
                <w:sz w:val="24"/>
                <w:szCs w:val="24"/>
              </w:rPr>
              <w:t xml:space="preserve">Матрас </w:t>
            </w:r>
            <w:proofErr w:type="spellStart"/>
            <w:r w:rsidRPr="00836A67">
              <w:rPr>
                <w:rFonts w:ascii="Times New Roman" w:hAnsi="Times New Roman" w:cs="Times New Roman"/>
                <w:sz w:val="24"/>
                <w:szCs w:val="24"/>
              </w:rPr>
              <w:t>противопролежневый</w:t>
            </w:r>
            <w:proofErr w:type="spellEnd"/>
            <w:r w:rsidRPr="00836A67">
              <w:rPr>
                <w:rFonts w:ascii="Times New Roman" w:hAnsi="Times New Roman" w:cs="Times New Roman"/>
                <w:sz w:val="24"/>
                <w:szCs w:val="24"/>
              </w:rPr>
              <w:t xml:space="preserve"> ARMED ячеистый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(введен в действие с 12.04 2021</w:t>
            </w:r>
            <w:r w:rsidRPr="00B0537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5DC" w:rsidRPr="0012637D" w:rsidRDefault="006B05DC" w:rsidP="000E162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сутки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B05DC" w:rsidRDefault="006B05DC" w:rsidP="000E16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3,04</w:t>
            </w:r>
          </w:p>
        </w:tc>
      </w:tr>
      <w:tr w:rsidR="006B05DC" w:rsidRPr="00F66D8E" w:rsidTr="00884E56">
        <w:trPr>
          <w:trHeight w:val="31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5DC" w:rsidRDefault="00321A02" w:rsidP="000E1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11.42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5DC" w:rsidRPr="007A05D1" w:rsidRDefault="006B05DC" w:rsidP="000E16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A67">
              <w:rPr>
                <w:rFonts w:ascii="Times New Roman" w:hAnsi="Times New Roman" w:cs="Times New Roman"/>
                <w:sz w:val="24"/>
                <w:szCs w:val="24"/>
              </w:rPr>
              <w:t>Костыль-канадка WR-322 серый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1FE7">
              <w:rPr>
                <w:rFonts w:ascii="Times New Roman" w:hAnsi="Times New Roman" w:cs="Times New Roman"/>
                <w:sz w:val="24"/>
                <w:szCs w:val="24"/>
              </w:rPr>
              <w:t xml:space="preserve">(шт.)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(введен в действие с 12.04 2021</w:t>
            </w:r>
            <w:r w:rsidRPr="00B0537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5DC" w:rsidRDefault="006B05DC" w:rsidP="000E1629">
            <w:pPr>
              <w:spacing w:after="0"/>
              <w:jc w:val="center"/>
            </w:pPr>
            <w:r w:rsidRPr="00145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сутки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B05DC" w:rsidRDefault="006B05DC" w:rsidP="000E16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1,29</w:t>
            </w:r>
          </w:p>
        </w:tc>
      </w:tr>
      <w:tr w:rsidR="006B05DC" w:rsidRPr="00F66D8E" w:rsidTr="00884E56">
        <w:trPr>
          <w:trHeight w:val="31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5DC" w:rsidRDefault="00321A02" w:rsidP="000E1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11.43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5DC" w:rsidRPr="007A05D1" w:rsidRDefault="006B05DC" w:rsidP="000E16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A67">
              <w:rPr>
                <w:rFonts w:ascii="Times New Roman" w:hAnsi="Times New Roman" w:cs="Times New Roman"/>
                <w:sz w:val="24"/>
                <w:szCs w:val="24"/>
              </w:rPr>
              <w:t>Кресло-стул с санитарным оснащением для инвалидов ORTONICA TU 3 (без колес)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введен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в действие с 12.04 2021</w:t>
            </w:r>
            <w:r w:rsidRPr="00B0537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5DC" w:rsidRDefault="006B05DC" w:rsidP="000E1629">
            <w:pPr>
              <w:spacing w:after="0"/>
              <w:jc w:val="center"/>
            </w:pPr>
            <w:r w:rsidRPr="00145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сутки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B05DC" w:rsidRDefault="0061521C" w:rsidP="000E16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3,69</w:t>
            </w:r>
          </w:p>
        </w:tc>
      </w:tr>
      <w:tr w:rsidR="007F1E5D" w:rsidRPr="00F66D8E" w:rsidTr="00884E56">
        <w:trPr>
          <w:trHeight w:val="31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E5D" w:rsidRDefault="00321A02" w:rsidP="000E1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11.44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E5D" w:rsidRPr="007F1E5D" w:rsidRDefault="007F1E5D" w:rsidP="000E162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Регулируемая опора под спину </w:t>
            </w:r>
            <w:proofErr w:type="spellStart"/>
            <w:r w:rsidRPr="007F1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Barri</w:t>
            </w:r>
            <w:proofErr w:type="spellEnd"/>
            <w:r w:rsidRPr="007F1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1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(введена  в действие с августа 2021</w:t>
            </w:r>
            <w:r w:rsidRPr="00B0537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E5D" w:rsidRPr="007F1E5D" w:rsidRDefault="007F1E5D" w:rsidP="000E16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сутки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1E5D" w:rsidRPr="007F1E5D" w:rsidRDefault="007F1E5D" w:rsidP="000E16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3,31</w:t>
            </w:r>
          </w:p>
        </w:tc>
      </w:tr>
      <w:tr w:rsidR="007F1E5D" w:rsidRPr="00F66D8E" w:rsidTr="00884E56">
        <w:trPr>
          <w:trHeight w:val="31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E5D" w:rsidRDefault="00321A02" w:rsidP="000E1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11.45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E5D" w:rsidRPr="007F1E5D" w:rsidRDefault="007F1E5D" w:rsidP="000E162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Подголовник для мытья головы </w:t>
            </w:r>
            <w:proofErr w:type="spellStart"/>
            <w:r w:rsidRPr="007F1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Barri</w:t>
            </w:r>
            <w:proofErr w:type="spellEnd"/>
            <w:r w:rsidRPr="007F1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61016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введена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 в действие с августа 2021</w:t>
            </w:r>
            <w:r w:rsidRPr="00B0537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E5D" w:rsidRPr="007F1E5D" w:rsidRDefault="007F1E5D" w:rsidP="000E16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сутки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1E5D" w:rsidRPr="007F1E5D" w:rsidRDefault="007F1E5D" w:rsidP="000E16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1,91</w:t>
            </w:r>
          </w:p>
        </w:tc>
      </w:tr>
      <w:tr w:rsidR="007F1E5D" w:rsidRPr="00F66D8E" w:rsidTr="00884E56">
        <w:trPr>
          <w:trHeight w:val="31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E5D" w:rsidRDefault="00321A02" w:rsidP="000E1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11.46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E5D" w:rsidRPr="007F1E5D" w:rsidRDefault="007F1E5D" w:rsidP="000E162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Судно медицинское полимерное "Ладья"</w:t>
            </w:r>
            <w:r w:rsidR="00881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(белая) </w:t>
            </w:r>
            <w:r w:rsidRPr="007F1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(введена  в действие с августа 2021</w:t>
            </w:r>
            <w:r w:rsidRPr="00B0537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E5D" w:rsidRPr="007F1E5D" w:rsidRDefault="007F1E5D" w:rsidP="000E16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сутки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1E5D" w:rsidRPr="007F1E5D" w:rsidRDefault="007F1E5D" w:rsidP="000E16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0,20</w:t>
            </w:r>
          </w:p>
        </w:tc>
      </w:tr>
      <w:tr w:rsidR="007F1E5D" w:rsidRPr="00F66D8E" w:rsidTr="00884E56">
        <w:trPr>
          <w:trHeight w:val="31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E5D" w:rsidRDefault="00321A02" w:rsidP="0032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11.47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E5D" w:rsidRPr="007F1E5D" w:rsidRDefault="007F1E5D" w:rsidP="000E162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Коляска инвалидная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(введена  в действие с августа 2021</w:t>
            </w:r>
            <w:r w:rsidRPr="00B0537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E5D" w:rsidRPr="007F1E5D" w:rsidRDefault="007F1E5D" w:rsidP="000E16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сутки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1E5D" w:rsidRPr="007F1E5D" w:rsidRDefault="007F1E5D" w:rsidP="000E16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3,78</w:t>
            </w:r>
          </w:p>
        </w:tc>
      </w:tr>
      <w:tr w:rsidR="007F1E5D" w:rsidRPr="00F66D8E" w:rsidTr="00884E56">
        <w:trPr>
          <w:trHeight w:val="31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E5D" w:rsidRDefault="00321A02" w:rsidP="000E1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11.48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E5D" w:rsidRPr="007F1E5D" w:rsidRDefault="007F1E5D" w:rsidP="000E162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Ходунки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8126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(введены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 в действие с августа 2021</w:t>
            </w:r>
            <w:r w:rsidRPr="00B0537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E5D" w:rsidRPr="007F1E5D" w:rsidRDefault="007F1E5D" w:rsidP="000E16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сутки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1E5D" w:rsidRPr="007F1E5D" w:rsidRDefault="007F1E5D" w:rsidP="000E16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2,41</w:t>
            </w:r>
          </w:p>
        </w:tc>
      </w:tr>
      <w:tr w:rsidR="007F1E5D" w:rsidRPr="00F66D8E" w:rsidTr="00884E56">
        <w:trPr>
          <w:trHeight w:val="31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E5D" w:rsidRDefault="00321A02" w:rsidP="000E1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11.49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E5D" w:rsidRPr="007F1E5D" w:rsidRDefault="007F1E5D" w:rsidP="000E162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Доска для пересадки арт.10460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(введена  в действие с августа 2021</w:t>
            </w:r>
            <w:r w:rsidRPr="00B0537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E5D" w:rsidRPr="007F1E5D" w:rsidRDefault="007F1E5D" w:rsidP="000E16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сутки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1E5D" w:rsidRPr="007F1E5D" w:rsidRDefault="007F1E5D" w:rsidP="000E16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2,41</w:t>
            </w:r>
          </w:p>
        </w:tc>
      </w:tr>
      <w:tr w:rsidR="007F1E5D" w:rsidRPr="00F66D8E" w:rsidTr="00884E56">
        <w:trPr>
          <w:trHeight w:val="31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E5D" w:rsidRDefault="00321A02" w:rsidP="0032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11.50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E5D" w:rsidRPr="007F1E5D" w:rsidRDefault="007F1E5D" w:rsidP="000E162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 поворотный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8126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(введен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 в действие с августа 2021</w:t>
            </w:r>
            <w:r w:rsidRPr="00B0537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E5D" w:rsidRPr="007F1E5D" w:rsidRDefault="007F1E5D" w:rsidP="000E16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сутки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1E5D" w:rsidRPr="007F1E5D" w:rsidRDefault="007F1E5D" w:rsidP="000E16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2,99</w:t>
            </w:r>
          </w:p>
        </w:tc>
      </w:tr>
      <w:tr w:rsidR="007F1E5D" w:rsidRPr="00F66D8E" w:rsidTr="00884E56">
        <w:trPr>
          <w:trHeight w:val="31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E5D" w:rsidRDefault="00321A02" w:rsidP="000E1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11.51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E5D" w:rsidRPr="007F1E5D" w:rsidRDefault="007F1E5D" w:rsidP="000E162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Трость опорная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(введена  в действие с сентября 2021</w:t>
            </w:r>
            <w:r w:rsidRPr="00B0537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E5D" w:rsidRPr="007F1E5D" w:rsidRDefault="007F1E5D" w:rsidP="000E16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сутки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1E5D" w:rsidRPr="007F1E5D" w:rsidRDefault="0061521C" w:rsidP="000E16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0,29</w:t>
            </w:r>
          </w:p>
        </w:tc>
      </w:tr>
      <w:tr w:rsidR="006A6E68" w:rsidRPr="00F66D8E" w:rsidTr="00884E56">
        <w:trPr>
          <w:trHeight w:val="31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E68" w:rsidRDefault="00321A02" w:rsidP="000E1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11.52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E68" w:rsidRPr="007F1E5D" w:rsidRDefault="006A6E68" w:rsidP="000E162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Трость опорная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регулируемая по высоте, с устройством противоскольжения ТО-212У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(введена  в действие с сентября 2021</w:t>
            </w:r>
            <w:r w:rsidRPr="00B0537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E68" w:rsidRPr="007F1E5D" w:rsidRDefault="006A6E68" w:rsidP="000E162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сутки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A6E68" w:rsidRDefault="006A6E68" w:rsidP="000E16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0,71</w:t>
            </w:r>
          </w:p>
        </w:tc>
      </w:tr>
      <w:tr w:rsidR="007F1E5D" w:rsidRPr="00F66D8E" w:rsidTr="00884E56">
        <w:trPr>
          <w:trHeight w:val="31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E5D" w:rsidRDefault="00321A02" w:rsidP="000E1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11.53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E5D" w:rsidRPr="007F1E5D" w:rsidRDefault="007F1E5D" w:rsidP="000E162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Матрас </w:t>
            </w:r>
            <w:proofErr w:type="spellStart"/>
            <w:r w:rsidRPr="007F1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противопролежневый</w:t>
            </w:r>
            <w:proofErr w:type="spellEnd"/>
            <w:r w:rsidRPr="007F1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компрессором ячеистый с регулированием давления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8126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(введен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 в действие с ноября 2021</w:t>
            </w:r>
            <w:r w:rsidRPr="00B0537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E5D" w:rsidRPr="007F1E5D" w:rsidRDefault="007F1E5D" w:rsidP="000E16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сутки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1E5D" w:rsidRPr="007F1E5D" w:rsidRDefault="007F1E5D" w:rsidP="000E16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3,43</w:t>
            </w:r>
          </w:p>
        </w:tc>
      </w:tr>
      <w:tr w:rsidR="007F1E5D" w:rsidRPr="00F66D8E" w:rsidTr="00884E56">
        <w:trPr>
          <w:trHeight w:val="31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E5D" w:rsidRDefault="00321A02" w:rsidP="000E1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11.54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E5D" w:rsidRPr="007F1E5D" w:rsidRDefault="007F1E5D" w:rsidP="000E162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Столик прикроватный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8126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(введен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 в действие с ноября 2021</w:t>
            </w:r>
            <w:r w:rsidRPr="00B0537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E5D" w:rsidRPr="007F1E5D" w:rsidRDefault="007F1E5D" w:rsidP="000E16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сутки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1E5D" w:rsidRPr="007F1E5D" w:rsidRDefault="007F1E5D" w:rsidP="000E16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10,68</w:t>
            </w:r>
          </w:p>
        </w:tc>
      </w:tr>
      <w:tr w:rsidR="000E1629" w:rsidRPr="00F66D8E" w:rsidTr="00884E56">
        <w:trPr>
          <w:trHeight w:val="31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29" w:rsidRDefault="00321A02" w:rsidP="000E1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11.55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629" w:rsidRPr="00740E4D" w:rsidRDefault="000E1629" w:rsidP="000E162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E4D">
              <w:rPr>
                <w:rFonts w:ascii="Times New Roman" w:hAnsi="Times New Roman" w:cs="Times New Roman"/>
                <w:sz w:val="24"/>
                <w:szCs w:val="24"/>
              </w:rPr>
              <w:t xml:space="preserve">Опора под спину </w:t>
            </w:r>
            <w:r w:rsidRPr="00740E4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(введена в действие с 10.01.2022)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29" w:rsidRDefault="000E1629" w:rsidP="000E1629">
            <w:pPr>
              <w:spacing w:after="0"/>
              <w:jc w:val="center"/>
            </w:pPr>
            <w:r w:rsidRPr="001F2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сутки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1629" w:rsidRPr="006B05DC" w:rsidRDefault="000E1629" w:rsidP="000E16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2,94</w:t>
            </w:r>
          </w:p>
        </w:tc>
      </w:tr>
      <w:tr w:rsidR="000E1629" w:rsidRPr="00F66D8E" w:rsidTr="00884E56">
        <w:trPr>
          <w:trHeight w:val="31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29" w:rsidRDefault="00321A02" w:rsidP="000E1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11.56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629" w:rsidRPr="00740E4D" w:rsidRDefault="000E1629" w:rsidP="000E162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Кресло стул с санитарным оснащением </w:t>
            </w:r>
            <w:r w:rsidRPr="00740E4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(введен в действие с 10.01.2022)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29" w:rsidRDefault="000E1629" w:rsidP="000E1629">
            <w:pPr>
              <w:spacing w:after="0"/>
              <w:jc w:val="center"/>
            </w:pPr>
            <w:r w:rsidRPr="001F2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сутки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1629" w:rsidRPr="006B05DC" w:rsidRDefault="006A6E68" w:rsidP="000E16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3,00</w:t>
            </w:r>
          </w:p>
        </w:tc>
      </w:tr>
      <w:tr w:rsidR="00B65929" w:rsidRPr="00F66D8E" w:rsidTr="00884E56">
        <w:trPr>
          <w:trHeight w:val="31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929" w:rsidRDefault="00321A02" w:rsidP="000E1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11.57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929" w:rsidRPr="00B65929" w:rsidRDefault="00B65929" w:rsidP="00B6592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Ванна надувная для мытья головы ARMED LUX</w:t>
            </w:r>
            <w:r w:rsidR="00544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446C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(введена в действие с 01.03</w:t>
            </w:r>
            <w:r w:rsidR="005446C9" w:rsidRPr="00740E4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.2022)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929" w:rsidRPr="007F1E5D" w:rsidRDefault="00B65929" w:rsidP="004263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сутки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5929" w:rsidRDefault="00B65929" w:rsidP="000E16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4,09</w:t>
            </w:r>
          </w:p>
        </w:tc>
      </w:tr>
      <w:tr w:rsidR="00B65929" w:rsidRPr="00F66D8E" w:rsidTr="00884E56">
        <w:trPr>
          <w:trHeight w:val="31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929" w:rsidRDefault="00321A02" w:rsidP="000E1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11.58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929" w:rsidRPr="00B65929" w:rsidRDefault="00B65929" w:rsidP="00B6592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Кресло инвалидное с санитарным оснащением </w:t>
            </w:r>
            <w:proofErr w:type="spellStart"/>
            <w:r w:rsidRPr="00B65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Ortonica</w:t>
            </w:r>
            <w:proofErr w:type="spellEnd"/>
            <w:r w:rsidRPr="00B65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TU 2, белое, разборное</w:t>
            </w:r>
            <w:r w:rsidR="00544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446C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(введено в действие с 01.03</w:t>
            </w:r>
            <w:r w:rsidR="005446C9" w:rsidRPr="00740E4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.2022)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929" w:rsidRPr="007F1E5D" w:rsidRDefault="00B65929" w:rsidP="004263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сутки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5929" w:rsidRDefault="00B65929" w:rsidP="000E16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4,42</w:t>
            </w:r>
          </w:p>
        </w:tc>
      </w:tr>
      <w:tr w:rsidR="00B65929" w:rsidRPr="00F66D8E" w:rsidTr="00884E56">
        <w:trPr>
          <w:trHeight w:val="31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929" w:rsidRDefault="00321A02" w:rsidP="000E1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11.59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929" w:rsidRPr="00B65929" w:rsidRDefault="00B65929" w:rsidP="00B6592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Кровать медицинская </w:t>
            </w:r>
            <w:proofErr w:type="spellStart"/>
            <w:r w:rsidRPr="00B65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фнкциональная</w:t>
            </w:r>
            <w:proofErr w:type="spellEnd"/>
            <w:r w:rsidRPr="00B65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РС105-Б механическая </w:t>
            </w:r>
            <w:proofErr w:type="spellStart"/>
            <w:r w:rsidRPr="00B65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Armed</w:t>
            </w:r>
            <w:proofErr w:type="spellEnd"/>
            <w:r w:rsidR="00544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446C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(введена в действие с 01.03</w:t>
            </w:r>
            <w:r w:rsidR="005446C9" w:rsidRPr="00740E4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.2022)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929" w:rsidRPr="007F1E5D" w:rsidRDefault="00B65929" w:rsidP="004263B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сутки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5929" w:rsidRDefault="00B65929" w:rsidP="000E16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20,51</w:t>
            </w:r>
          </w:p>
        </w:tc>
      </w:tr>
      <w:tr w:rsidR="00B65929" w:rsidRPr="00F66D8E" w:rsidTr="00884E56">
        <w:trPr>
          <w:trHeight w:val="31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929" w:rsidRDefault="00321A02" w:rsidP="000E1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11.60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929" w:rsidRPr="00B65929" w:rsidRDefault="00B65929" w:rsidP="00B6592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Матрас </w:t>
            </w:r>
            <w:proofErr w:type="spellStart"/>
            <w:r w:rsidRPr="00B65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противопролежневый</w:t>
            </w:r>
            <w:proofErr w:type="spellEnd"/>
            <w:r w:rsidRPr="00B65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ARMED ячеистый</w:t>
            </w:r>
            <w:r w:rsidR="00544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446C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(введен в действие с 01.03</w:t>
            </w:r>
            <w:r w:rsidR="005446C9" w:rsidRPr="00740E4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.2022)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929" w:rsidRPr="007F1E5D" w:rsidRDefault="00B65929" w:rsidP="004263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сутки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5929" w:rsidRDefault="00B65929" w:rsidP="000E16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3,28</w:t>
            </w:r>
          </w:p>
        </w:tc>
      </w:tr>
      <w:tr w:rsidR="00B65929" w:rsidRPr="00F66D8E" w:rsidTr="00884E56">
        <w:trPr>
          <w:trHeight w:val="31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929" w:rsidRDefault="00321A02" w:rsidP="000E1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11.61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929" w:rsidRPr="00B65929" w:rsidRDefault="00B65929" w:rsidP="00B6592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Матрац медицинский </w:t>
            </w:r>
            <w:proofErr w:type="spellStart"/>
            <w:r w:rsidRPr="00B65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противопролежневый</w:t>
            </w:r>
            <w:proofErr w:type="spellEnd"/>
            <w:r w:rsidRPr="00B65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АРМЕД М4С1 (Н) 4-х секционный</w:t>
            </w:r>
            <w:r w:rsidR="00544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446C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(введен в действие с 01.03</w:t>
            </w:r>
            <w:r w:rsidR="005446C9" w:rsidRPr="00740E4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.2022)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929" w:rsidRPr="007F1E5D" w:rsidRDefault="00B65929" w:rsidP="004263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сутки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5929" w:rsidRDefault="00B65929" w:rsidP="000E16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5,50</w:t>
            </w:r>
          </w:p>
        </w:tc>
      </w:tr>
      <w:tr w:rsidR="00B65929" w:rsidRPr="00F66D8E" w:rsidTr="00884E56">
        <w:trPr>
          <w:trHeight w:val="31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929" w:rsidRDefault="00321A02" w:rsidP="000E1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11.62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929" w:rsidRPr="00B65929" w:rsidRDefault="00B65929" w:rsidP="00B6592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Трость TS708 </w:t>
            </w:r>
            <w:proofErr w:type="spellStart"/>
            <w:r w:rsidRPr="00B65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spellEnd"/>
            <w:r w:rsidRPr="00B65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УПС</w:t>
            </w:r>
            <w:r w:rsidR="00544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446C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(введена в действие с 01.03</w:t>
            </w:r>
            <w:r w:rsidR="005446C9" w:rsidRPr="00740E4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.2022)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929" w:rsidRDefault="00B65929" w:rsidP="004263B0">
            <w:pPr>
              <w:spacing w:after="0"/>
              <w:jc w:val="center"/>
            </w:pPr>
            <w:r w:rsidRPr="001F2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сутки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5929" w:rsidRDefault="00B65929" w:rsidP="000E16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1,05</w:t>
            </w:r>
          </w:p>
        </w:tc>
      </w:tr>
      <w:tr w:rsidR="00B65929" w:rsidRPr="00F66D8E" w:rsidTr="004263B0">
        <w:trPr>
          <w:trHeight w:val="31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929" w:rsidRDefault="00321A02" w:rsidP="000E1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11.63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929" w:rsidRPr="00B65929" w:rsidRDefault="00B65929" w:rsidP="00B6592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Ходунки XS 305</w:t>
            </w:r>
            <w:r w:rsidR="00544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446C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(введены в действие с 01.03</w:t>
            </w:r>
            <w:r w:rsidR="005446C9" w:rsidRPr="00740E4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.2022)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929" w:rsidRDefault="00B65929" w:rsidP="004263B0">
            <w:pPr>
              <w:spacing w:after="0"/>
              <w:jc w:val="center"/>
            </w:pPr>
            <w:r w:rsidRPr="001F2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сутки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5929" w:rsidRDefault="00B65929" w:rsidP="000E16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3,53</w:t>
            </w:r>
          </w:p>
        </w:tc>
      </w:tr>
      <w:tr w:rsidR="004263B0" w:rsidRPr="00F66D8E" w:rsidTr="004263B0">
        <w:trPr>
          <w:trHeight w:val="31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3B0" w:rsidRPr="004263B0" w:rsidRDefault="004263B0" w:rsidP="000E1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11.64</w:t>
            </w:r>
          </w:p>
        </w:tc>
        <w:tc>
          <w:tcPr>
            <w:tcW w:w="7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3B0" w:rsidRPr="004263B0" w:rsidRDefault="004263B0" w:rsidP="00B6592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B0">
              <w:rPr>
                <w:rFonts w:ascii="Times New Roman" w:hAnsi="Times New Roman" w:cs="Times New Roman"/>
                <w:sz w:val="24"/>
                <w:szCs w:val="24"/>
              </w:rPr>
              <w:t>Кровать адаптационная SK031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(введена в действие с 28.04</w:t>
            </w:r>
            <w:r w:rsidRPr="00740E4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.2022)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3B0" w:rsidRPr="004263B0" w:rsidRDefault="004263B0" w:rsidP="004263B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сутки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3B0" w:rsidRPr="004263B0" w:rsidRDefault="004263B0" w:rsidP="000E16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24,65</w:t>
            </w:r>
          </w:p>
        </w:tc>
      </w:tr>
      <w:tr w:rsidR="00A31CB6" w:rsidRPr="00F66D8E" w:rsidTr="006848C5">
        <w:trPr>
          <w:trHeight w:val="31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CB6" w:rsidRPr="004263B0" w:rsidRDefault="00A31CB6" w:rsidP="000E1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CB6" w:rsidRPr="00405154" w:rsidRDefault="00A31CB6" w:rsidP="004252A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Арттерапия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31CB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(</w:t>
            </w:r>
            <w:proofErr w:type="gramStart"/>
            <w:r w:rsidRPr="00A31CB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введена</w:t>
            </w:r>
            <w:proofErr w:type="gramEnd"/>
            <w:r w:rsidRPr="00A31CB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в действие с 01.07.2022)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CB6" w:rsidRDefault="00A31CB6" w:rsidP="004263B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минут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CB6" w:rsidRDefault="00F82751" w:rsidP="000E16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144,64</w:t>
            </w:r>
          </w:p>
        </w:tc>
      </w:tr>
      <w:tr w:rsidR="00F82751" w:rsidRPr="00F66D8E" w:rsidTr="009E20D7">
        <w:trPr>
          <w:trHeight w:val="31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751" w:rsidRPr="004263B0" w:rsidRDefault="00F82751" w:rsidP="000E1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751" w:rsidRPr="00405154" w:rsidRDefault="00F82751" w:rsidP="004252A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Куклотерапия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31CB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(</w:t>
            </w:r>
            <w:proofErr w:type="gramStart"/>
            <w:r w:rsidRPr="00A31CB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введена</w:t>
            </w:r>
            <w:proofErr w:type="gramEnd"/>
            <w:r w:rsidRPr="00A31CB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в действие с 01.07.2022)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751" w:rsidRDefault="00F82751" w:rsidP="004263B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минут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751" w:rsidRDefault="00F82751" w:rsidP="00F82751">
            <w:pPr>
              <w:spacing w:after="0"/>
              <w:jc w:val="center"/>
            </w:pPr>
            <w:r w:rsidRPr="00194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144,64</w:t>
            </w:r>
          </w:p>
        </w:tc>
      </w:tr>
      <w:tr w:rsidR="00F82751" w:rsidRPr="00F66D8E" w:rsidTr="009E20D7">
        <w:trPr>
          <w:trHeight w:val="31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751" w:rsidRPr="004263B0" w:rsidRDefault="00F82751" w:rsidP="000E1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7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751" w:rsidRPr="00405154" w:rsidRDefault="00F82751" w:rsidP="004252A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Песочная терапия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31CB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(введена в действие с 01.07.2022)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751" w:rsidRDefault="00F82751" w:rsidP="004252A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минут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751" w:rsidRDefault="00F82751" w:rsidP="00F82751">
            <w:pPr>
              <w:spacing w:after="0"/>
              <w:jc w:val="center"/>
            </w:pPr>
            <w:r w:rsidRPr="00194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144,64</w:t>
            </w:r>
          </w:p>
        </w:tc>
      </w:tr>
      <w:tr w:rsidR="00F82751" w:rsidRPr="00F66D8E" w:rsidTr="009E20D7">
        <w:trPr>
          <w:trHeight w:val="31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751" w:rsidRPr="004263B0" w:rsidRDefault="00F82751" w:rsidP="000E1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751" w:rsidRPr="00405154" w:rsidRDefault="00F82751" w:rsidP="004252A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Сказкотерапия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31CB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(</w:t>
            </w:r>
            <w:proofErr w:type="gramStart"/>
            <w:r w:rsidRPr="00A31CB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введена</w:t>
            </w:r>
            <w:proofErr w:type="gramEnd"/>
            <w:r w:rsidRPr="00A31CB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в действие с 01.07.2022)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751" w:rsidRDefault="00F82751" w:rsidP="004252A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минут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751" w:rsidRDefault="00F82751" w:rsidP="00F82751">
            <w:pPr>
              <w:spacing w:after="0"/>
              <w:jc w:val="center"/>
            </w:pPr>
            <w:r w:rsidRPr="00194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144,64</w:t>
            </w:r>
          </w:p>
        </w:tc>
      </w:tr>
      <w:tr w:rsidR="00F82751" w:rsidRPr="00F66D8E" w:rsidTr="009E20D7">
        <w:trPr>
          <w:trHeight w:val="31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751" w:rsidRPr="004263B0" w:rsidRDefault="00F82751" w:rsidP="000E1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751" w:rsidRPr="00405154" w:rsidRDefault="00F82751" w:rsidP="004252A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Индивидуальные формы работы (обследование, диагностика, занятия, тренинги и иное)</w:t>
            </w:r>
            <w:r w:rsidRPr="00A31CB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(введена в действие с 01.07.2022)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751" w:rsidRDefault="00F82751" w:rsidP="004252A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минут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751" w:rsidRDefault="00F82751" w:rsidP="00F82751">
            <w:pPr>
              <w:spacing w:after="0"/>
              <w:jc w:val="center"/>
            </w:pPr>
            <w:r w:rsidRPr="00194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144,64</w:t>
            </w:r>
          </w:p>
        </w:tc>
      </w:tr>
      <w:tr w:rsidR="00F82751" w:rsidRPr="00F66D8E" w:rsidTr="009E20D7">
        <w:trPr>
          <w:trHeight w:val="31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751" w:rsidRPr="004263B0" w:rsidRDefault="00F82751" w:rsidP="000E1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751" w:rsidRPr="00405154" w:rsidRDefault="00F82751" w:rsidP="004252A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Развивающие занятия с родителями и детьми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31CB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(</w:t>
            </w:r>
            <w:proofErr w:type="gramStart"/>
            <w:r w:rsidRPr="00A31CB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введена</w:t>
            </w:r>
            <w:proofErr w:type="gramEnd"/>
            <w:r w:rsidRPr="00A31CB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в действие с 01.07.2022)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751" w:rsidRDefault="00F82751" w:rsidP="004252A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минут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751" w:rsidRDefault="00F82751" w:rsidP="00F82751">
            <w:pPr>
              <w:spacing w:after="0"/>
              <w:jc w:val="center"/>
            </w:pPr>
            <w:r w:rsidRPr="00194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144,64</w:t>
            </w:r>
          </w:p>
        </w:tc>
      </w:tr>
    </w:tbl>
    <w:p w:rsidR="0027199F" w:rsidRDefault="0027199F" w:rsidP="000E1629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60673" w:rsidRPr="005B78DB" w:rsidRDefault="00760673" w:rsidP="000E162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60673" w:rsidRPr="005B78DB" w:rsidSect="004263B0">
      <w:pgSz w:w="11906" w:h="16838"/>
      <w:pgMar w:top="624" w:right="624" w:bottom="624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4361"/>
    <w:rsid w:val="000207C9"/>
    <w:rsid w:val="00024361"/>
    <w:rsid w:val="00063DBF"/>
    <w:rsid w:val="00065BAA"/>
    <w:rsid w:val="0007502A"/>
    <w:rsid w:val="00075A5A"/>
    <w:rsid w:val="00083CDF"/>
    <w:rsid w:val="00086ACF"/>
    <w:rsid w:val="000C0BD7"/>
    <w:rsid w:val="000C0D55"/>
    <w:rsid w:val="000C1D7A"/>
    <w:rsid w:val="000C417B"/>
    <w:rsid w:val="000C4E4F"/>
    <w:rsid w:val="000E1629"/>
    <w:rsid w:val="000F6082"/>
    <w:rsid w:val="001021B3"/>
    <w:rsid w:val="00106016"/>
    <w:rsid w:val="00116503"/>
    <w:rsid w:val="001209D2"/>
    <w:rsid w:val="00121839"/>
    <w:rsid w:val="0012746E"/>
    <w:rsid w:val="001429D6"/>
    <w:rsid w:val="00166B7A"/>
    <w:rsid w:val="001D08D2"/>
    <w:rsid w:val="001F0CF1"/>
    <w:rsid w:val="00206452"/>
    <w:rsid w:val="00216BD0"/>
    <w:rsid w:val="002177D1"/>
    <w:rsid w:val="002244A8"/>
    <w:rsid w:val="00227437"/>
    <w:rsid w:val="00243820"/>
    <w:rsid w:val="00246355"/>
    <w:rsid w:val="0027199F"/>
    <w:rsid w:val="002C2734"/>
    <w:rsid w:val="002D092E"/>
    <w:rsid w:val="002E1348"/>
    <w:rsid w:val="002F006C"/>
    <w:rsid w:val="002F0F41"/>
    <w:rsid w:val="002F2881"/>
    <w:rsid w:val="00321A02"/>
    <w:rsid w:val="0034235A"/>
    <w:rsid w:val="00343B5E"/>
    <w:rsid w:val="003517EA"/>
    <w:rsid w:val="0035663B"/>
    <w:rsid w:val="003567AB"/>
    <w:rsid w:val="00375F6A"/>
    <w:rsid w:val="003B1D31"/>
    <w:rsid w:val="003D3F71"/>
    <w:rsid w:val="003E5427"/>
    <w:rsid w:val="00401DD9"/>
    <w:rsid w:val="004263B0"/>
    <w:rsid w:val="0042769B"/>
    <w:rsid w:val="00444009"/>
    <w:rsid w:val="00471D35"/>
    <w:rsid w:val="004723E5"/>
    <w:rsid w:val="00484961"/>
    <w:rsid w:val="00496A86"/>
    <w:rsid w:val="004A42DA"/>
    <w:rsid w:val="004A43DC"/>
    <w:rsid w:val="004C5281"/>
    <w:rsid w:val="004D4436"/>
    <w:rsid w:val="00503F90"/>
    <w:rsid w:val="00504756"/>
    <w:rsid w:val="00504E0E"/>
    <w:rsid w:val="00507376"/>
    <w:rsid w:val="005137F3"/>
    <w:rsid w:val="00523157"/>
    <w:rsid w:val="00524313"/>
    <w:rsid w:val="00524BA5"/>
    <w:rsid w:val="005317BA"/>
    <w:rsid w:val="00533B8A"/>
    <w:rsid w:val="0054401B"/>
    <w:rsid w:val="005446C9"/>
    <w:rsid w:val="0057447E"/>
    <w:rsid w:val="005B78DB"/>
    <w:rsid w:val="005E38D2"/>
    <w:rsid w:val="005E5F67"/>
    <w:rsid w:val="005F7C8E"/>
    <w:rsid w:val="00607AFC"/>
    <w:rsid w:val="00614E32"/>
    <w:rsid w:val="0061521C"/>
    <w:rsid w:val="00625B91"/>
    <w:rsid w:val="00647F31"/>
    <w:rsid w:val="006723F9"/>
    <w:rsid w:val="0068162D"/>
    <w:rsid w:val="006A6E68"/>
    <w:rsid w:val="006B05DC"/>
    <w:rsid w:val="006C3CDA"/>
    <w:rsid w:val="00733C99"/>
    <w:rsid w:val="00734146"/>
    <w:rsid w:val="007378A7"/>
    <w:rsid w:val="00740E4D"/>
    <w:rsid w:val="007412BC"/>
    <w:rsid w:val="007428A9"/>
    <w:rsid w:val="00760673"/>
    <w:rsid w:val="00761C01"/>
    <w:rsid w:val="00772D50"/>
    <w:rsid w:val="007912B8"/>
    <w:rsid w:val="007A05D1"/>
    <w:rsid w:val="007A7A34"/>
    <w:rsid w:val="007E6E98"/>
    <w:rsid w:val="007F16C7"/>
    <w:rsid w:val="007F1E5D"/>
    <w:rsid w:val="00812778"/>
    <w:rsid w:val="00831F99"/>
    <w:rsid w:val="008338FA"/>
    <w:rsid w:val="00835B46"/>
    <w:rsid w:val="00836A67"/>
    <w:rsid w:val="0085447F"/>
    <w:rsid w:val="00861A85"/>
    <w:rsid w:val="00861FC5"/>
    <w:rsid w:val="0088091C"/>
    <w:rsid w:val="0088126C"/>
    <w:rsid w:val="008839A9"/>
    <w:rsid w:val="00884E56"/>
    <w:rsid w:val="008D2034"/>
    <w:rsid w:val="008E5A4D"/>
    <w:rsid w:val="008E5BC8"/>
    <w:rsid w:val="00904421"/>
    <w:rsid w:val="00906B11"/>
    <w:rsid w:val="009132E4"/>
    <w:rsid w:val="0093328C"/>
    <w:rsid w:val="00947B0D"/>
    <w:rsid w:val="0095599B"/>
    <w:rsid w:val="009A2119"/>
    <w:rsid w:val="009A4E9B"/>
    <w:rsid w:val="009B0D72"/>
    <w:rsid w:val="009C26D3"/>
    <w:rsid w:val="009E63BB"/>
    <w:rsid w:val="009F6412"/>
    <w:rsid w:val="00A0634D"/>
    <w:rsid w:val="00A1252F"/>
    <w:rsid w:val="00A130D7"/>
    <w:rsid w:val="00A156BF"/>
    <w:rsid w:val="00A314B3"/>
    <w:rsid w:val="00A31CB6"/>
    <w:rsid w:val="00A37AC6"/>
    <w:rsid w:val="00A919A7"/>
    <w:rsid w:val="00AA01D0"/>
    <w:rsid w:val="00AA4036"/>
    <w:rsid w:val="00AB4916"/>
    <w:rsid w:val="00AC4E57"/>
    <w:rsid w:val="00AE47DE"/>
    <w:rsid w:val="00AF5998"/>
    <w:rsid w:val="00B0537B"/>
    <w:rsid w:val="00B15B86"/>
    <w:rsid w:val="00B3156D"/>
    <w:rsid w:val="00B65929"/>
    <w:rsid w:val="00B7001C"/>
    <w:rsid w:val="00B70F3A"/>
    <w:rsid w:val="00B9037D"/>
    <w:rsid w:val="00B93F66"/>
    <w:rsid w:val="00BB4A65"/>
    <w:rsid w:val="00BD2BD2"/>
    <w:rsid w:val="00BE013D"/>
    <w:rsid w:val="00C35316"/>
    <w:rsid w:val="00C35DF0"/>
    <w:rsid w:val="00C81A91"/>
    <w:rsid w:val="00C87403"/>
    <w:rsid w:val="00CA19C2"/>
    <w:rsid w:val="00CA7E36"/>
    <w:rsid w:val="00CC0648"/>
    <w:rsid w:val="00D16762"/>
    <w:rsid w:val="00D207E1"/>
    <w:rsid w:val="00D2640B"/>
    <w:rsid w:val="00D43D7D"/>
    <w:rsid w:val="00D61FE7"/>
    <w:rsid w:val="00D65B3D"/>
    <w:rsid w:val="00D8227E"/>
    <w:rsid w:val="00DB79CD"/>
    <w:rsid w:val="00DC4BD7"/>
    <w:rsid w:val="00DD25AA"/>
    <w:rsid w:val="00DD55BC"/>
    <w:rsid w:val="00DE0D85"/>
    <w:rsid w:val="00E21B90"/>
    <w:rsid w:val="00E30179"/>
    <w:rsid w:val="00E51D33"/>
    <w:rsid w:val="00E65DF9"/>
    <w:rsid w:val="00E71445"/>
    <w:rsid w:val="00E75FBD"/>
    <w:rsid w:val="00E763FD"/>
    <w:rsid w:val="00EA355A"/>
    <w:rsid w:val="00EA468D"/>
    <w:rsid w:val="00EB68A5"/>
    <w:rsid w:val="00ED3FBC"/>
    <w:rsid w:val="00F37673"/>
    <w:rsid w:val="00F505B4"/>
    <w:rsid w:val="00F55930"/>
    <w:rsid w:val="00F66D8E"/>
    <w:rsid w:val="00F80782"/>
    <w:rsid w:val="00F82751"/>
    <w:rsid w:val="00F923B7"/>
    <w:rsid w:val="00FA43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7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2743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27437"/>
    <w:rPr>
      <w:color w:val="800080"/>
      <w:u w:val="single"/>
    </w:rPr>
  </w:style>
  <w:style w:type="paragraph" w:customStyle="1" w:styleId="xl66">
    <w:name w:val="xl66"/>
    <w:basedOn w:val="a"/>
    <w:rsid w:val="00227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27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227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227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227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227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227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227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27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227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227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227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22743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9">
    <w:name w:val="xl79"/>
    <w:basedOn w:val="a"/>
    <w:rsid w:val="00227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0">
    <w:name w:val="xl80"/>
    <w:basedOn w:val="a"/>
    <w:rsid w:val="00227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227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2">
    <w:name w:val="xl82"/>
    <w:basedOn w:val="a"/>
    <w:rsid w:val="00227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3">
    <w:name w:val="xl83"/>
    <w:basedOn w:val="a"/>
    <w:rsid w:val="002274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4">
    <w:name w:val="xl84"/>
    <w:basedOn w:val="a"/>
    <w:rsid w:val="002274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22743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227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22743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8">
    <w:name w:val="xl88"/>
    <w:basedOn w:val="a"/>
    <w:rsid w:val="00227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9">
    <w:name w:val="xl89"/>
    <w:basedOn w:val="a"/>
    <w:rsid w:val="00227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B7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78D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93F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2743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27437"/>
    <w:rPr>
      <w:color w:val="800080"/>
      <w:u w:val="single"/>
    </w:rPr>
  </w:style>
  <w:style w:type="paragraph" w:customStyle="1" w:styleId="xl66">
    <w:name w:val="xl66"/>
    <w:basedOn w:val="a"/>
    <w:rsid w:val="00227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27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227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227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227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227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227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227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27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227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227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227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22743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9">
    <w:name w:val="xl79"/>
    <w:basedOn w:val="a"/>
    <w:rsid w:val="00227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0">
    <w:name w:val="xl80"/>
    <w:basedOn w:val="a"/>
    <w:rsid w:val="00227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227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2">
    <w:name w:val="xl82"/>
    <w:basedOn w:val="a"/>
    <w:rsid w:val="00227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3">
    <w:name w:val="xl83"/>
    <w:basedOn w:val="a"/>
    <w:rsid w:val="002274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4">
    <w:name w:val="xl84"/>
    <w:basedOn w:val="a"/>
    <w:rsid w:val="002274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22743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227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22743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8">
    <w:name w:val="xl88"/>
    <w:basedOn w:val="a"/>
    <w:rsid w:val="00227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9">
    <w:name w:val="xl89"/>
    <w:basedOn w:val="a"/>
    <w:rsid w:val="00227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B7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78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0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1656</TotalTime>
  <Pages>1</Pages>
  <Words>2382</Words>
  <Characters>13581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Тимофеева ТА</dc:creator>
  <cp:keywords/>
  <dc:description/>
  <cp:lastModifiedBy>ПК</cp:lastModifiedBy>
  <cp:revision>163</cp:revision>
  <cp:lastPrinted>2022-06-29T03:51:00Z</cp:lastPrinted>
  <dcterms:created xsi:type="dcterms:W3CDTF">2019-03-27T08:40:00Z</dcterms:created>
  <dcterms:modified xsi:type="dcterms:W3CDTF">2022-06-29T03:51:00Z</dcterms:modified>
</cp:coreProperties>
</file>