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FBD9" w14:textId="26BBF664" w:rsidR="00E36FD8" w:rsidRDefault="00E36FD8">
      <w:pPr>
        <w:pStyle w:val="ConsPlusNormal0"/>
        <w:jc w:val="both"/>
      </w:pPr>
    </w:p>
    <w:p w14:paraId="0B599F66" w14:textId="0799CEB6" w:rsidR="00E36FD8" w:rsidRDefault="00E36FD8">
      <w:pPr>
        <w:pStyle w:val="ConsPlusNormal0"/>
        <w:jc w:val="both"/>
      </w:pPr>
    </w:p>
    <w:p w14:paraId="0844BC16" w14:textId="3EC0494C" w:rsidR="00E36FD8" w:rsidRDefault="003A29AB">
      <w:pPr>
        <w:pStyle w:val="ConsPlusNormal0"/>
        <w:jc w:val="right"/>
        <w:outlineLvl w:val="1"/>
      </w:pPr>
      <w:r>
        <w:t>Приложение N 2</w:t>
      </w:r>
    </w:p>
    <w:p w14:paraId="4FF05C07" w14:textId="77777777" w:rsidR="00E36FD8" w:rsidRDefault="003A29AB">
      <w:pPr>
        <w:pStyle w:val="ConsPlusNormal0"/>
        <w:jc w:val="right"/>
      </w:pPr>
      <w:r>
        <w:t>к Порядку</w:t>
      </w:r>
    </w:p>
    <w:p w14:paraId="53074FAF" w14:textId="77777777" w:rsidR="00E36FD8" w:rsidRDefault="00E36FD8">
      <w:pPr>
        <w:pStyle w:val="ConsPlusNormal0"/>
        <w:jc w:val="both"/>
      </w:pPr>
    </w:p>
    <w:p w14:paraId="5A88CFEE" w14:textId="77777777" w:rsidR="00E36FD8" w:rsidRDefault="003A29AB">
      <w:pPr>
        <w:pStyle w:val="ConsPlusTitle0"/>
        <w:jc w:val="center"/>
      </w:pPr>
      <w:bookmarkStart w:id="0" w:name="P437"/>
      <w:bookmarkEnd w:id="0"/>
      <w:r>
        <w:t>НАИМЕНОВАНИЯ И СТАНДАРТЫ</w:t>
      </w:r>
    </w:p>
    <w:p w14:paraId="4D9DB1C1" w14:textId="77777777" w:rsidR="00E36FD8" w:rsidRDefault="003A29AB">
      <w:pPr>
        <w:pStyle w:val="ConsPlusTitle0"/>
        <w:jc w:val="center"/>
      </w:pPr>
      <w:r>
        <w:t>СОЦИАЛЬНЫХ УСЛУГ, ПРЕДОСТАВЛЯЕМЫХ ПОСТАВЩИКАМИ</w:t>
      </w:r>
    </w:p>
    <w:p w14:paraId="35B92037" w14:textId="77777777" w:rsidR="00E36FD8" w:rsidRDefault="003A29AB">
      <w:pPr>
        <w:pStyle w:val="ConsPlusTitle0"/>
        <w:jc w:val="center"/>
      </w:pPr>
      <w:r>
        <w:t>СОЦИАЛЬНЫХ УСЛУГ В КИРОВСКОЙ ОБЛАСТИ</w:t>
      </w:r>
    </w:p>
    <w:p w14:paraId="1A15B56D" w14:textId="77777777" w:rsidR="00E36FD8" w:rsidRDefault="00E36FD8">
      <w:pPr>
        <w:pStyle w:val="ConsPlusNormal0"/>
        <w:jc w:val="both"/>
      </w:pPr>
    </w:p>
    <w:p w14:paraId="4DDDC919" w14:textId="77777777" w:rsidR="00E36FD8" w:rsidRDefault="00E36FD8">
      <w:pPr>
        <w:pStyle w:val="ConsPlusNormal0"/>
        <w:sectPr w:rsidR="00E36FD8" w:rsidSect="000E7A0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7" w:bottom="1440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E36FD8" w14:paraId="59EA3700" w14:textId="77777777">
        <w:tc>
          <w:tcPr>
            <w:tcW w:w="1191" w:type="dxa"/>
            <w:vMerge w:val="restart"/>
          </w:tcPr>
          <w:p w14:paraId="5078AE41" w14:textId="77777777" w:rsidR="00E36FD8" w:rsidRDefault="003A29AB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14:paraId="40C1DC37" w14:textId="77777777" w:rsidR="00E36FD8" w:rsidRDefault="003A29AB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14:paraId="6829F355" w14:textId="77777777" w:rsidR="00E36FD8" w:rsidRDefault="003A29AB">
            <w:pPr>
              <w:pStyle w:val="ConsPlusNormal0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14:paraId="2C68FD6A" w14:textId="77777777" w:rsidR="00E36FD8" w:rsidRDefault="003A29AB">
            <w:pPr>
              <w:pStyle w:val="ConsPlusNormal0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14:paraId="52CE96CF" w14:textId="77777777" w:rsidR="00E36FD8" w:rsidRDefault="003A29AB">
            <w:pPr>
              <w:pStyle w:val="ConsPlusNormal0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14:paraId="5A7C7218" w14:textId="77777777" w:rsidR="00E36FD8" w:rsidRDefault="003A29AB">
            <w:pPr>
              <w:pStyle w:val="ConsPlusNormal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14:paraId="7331D5F6" w14:textId="77777777" w:rsidR="00E36FD8" w:rsidRDefault="003A29AB">
            <w:pPr>
              <w:pStyle w:val="ConsPlusNormal0"/>
              <w:jc w:val="center"/>
            </w:pPr>
            <w:r>
              <w:t>Показатель качества и оценка результатов предоставления социальной услуги</w:t>
            </w:r>
          </w:p>
        </w:tc>
      </w:tr>
      <w:tr w:rsidR="00E36FD8" w14:paraId="72E1DD6B" w14:textId="77777777">
        <w:tc>
          <w:tcPr>
            <w:tcW w:w="1191" w:type="dxa"/>
            <w:vMerge/>
          </w:tcPr>
          <w:p w14:paraId="094CE5ED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61D704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269B3C2" w14:textId="77777777" w:rsidR="00E36FD8" w:rsidRDefault="003A29AB">
            <w:pPr>
              <w:pStyle w:val="ConsPlusNormal0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14:paraId="7C21CA07" w14:textId="77777777" w:rsidR="00E36FD8" w:rsidRDefault="003A29AB">
            <w:pPr>
              <w:pStyle w:val="ConsPlusNormal0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361" w:type="dxa"/>
          </w:tcPr>
          <w:p w14:paraId="3750635B" w14:textId="77777777" w:rsidR="00E36FD8" w:rsidRDefault="003A29AB">
            <w:pPr>
              <w:pStyle w:val="ConsPlusNormal0"/>
              <w:jc w:val="center"/>
            </w:pPr>
            <w:r>
              <w:t xml:space="preserve">Уровень нуждаемости в уходе </w:t>
            </w:r>
            <w:hyperlink w:anchor="P3132" w:tooltip="&lt;*&gt; Уровень нуждаемости в уходе, определенный по результатам оценки индивидуальной потребности граждан в социальном обслуживании, в том числе в уходе: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Merge/>
          </w:tcPr>
          <w:p w14:paraId="22007AC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773845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75A8686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8BA01BF" w14:textId="77777777" w:rsidR="00E36FD8" w:rsidRDefault="00E36FD8">
            <w:pPr>
              <w:pStyle w:val="ConsPlusNormal0"/>
            </w:pPr>
          </w:p>
        </w:tc>
      </w:tr>
      <w:tr w:rsidR="00E36FD8" w14:paraId="660862CF" w14:textId="77777777">
        <w:tc>
          <w:tcPr>
            <w:tcW w:w="1191" w:type="dxa"/>
          </w:tcPr>
          <w:p w14:paraId="5DF83453" w14:textId="77777777" w:rsidR="00E36FD8" w:rsidRDefault="003A29A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14:paraId="15FC4812" w14:textId="77777777" w:rsidR="00E36FD8" w:rsidRDefault="003A29A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0A658DF2" w14:textId="77777777" w:rsidR="00E36FD8" w:rsidRDefault="003A29A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14:paraId="75032140" w14:textId="77777777" w:rsidR="00E36FD8" w:rsidRDefault="003A29A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14:paraId="141F9820" w14:textId="77777777" w:rsidR="00E36FD8" w:rsidRDefault="003A29A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8" w:type="dxa"/>
          </w:tcPr>
          <w:p w14:paraId="1B1BD17A" w14:textId="77777777" w:rsidR="00E36FD8" w:rsidRDefault="003A29A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8" w:type="dxa"/>
          </w:tcPr>
          <w:p w14:paraId="15400499" w14:textId="77777777" w:rsidR="00E36FD8" w:rsidRDefault="003A29A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118" w:type="dxa"/>
          </w:tcPr>
          <w:p w14:paraId="53FD1BCD" w14:textId="77777777" w:rsidR="00E36FD8" w:rsidRDefault="003A29A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3020667C" w14:textId="77777777" w:rsidR="00E36FD8" w:rsidRDefault="003A29AB">
            <w:pPr>
              <w:pStyle w:val="ConsPlusNormal0"/>
              <w:jc w:val="center"/>
            </w:pPr>
            <w:r>
              <w:t>9</w:t>
            </w:r>
          </w:p>
        </w:tc>
      </w:tr>
      <w:tr w:rsidR="00E36FD8" w14:paraId="66A4FECD" w14:textId="77777777">
        <w:tc>
          <w:tcPr>
            <w:tcW w:w="1191" w:type="dxa"/>
          </w:tcPr>
          <w:p w14:paraId="6AC38F24" w14:textId="77777777" w:rsidR="00E36FD8" w:rsidRDefault="003A29A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14:paraId="6B574027" w14:textId="77777777" w:rsidR="00E36FD8" w:rsidRDefault="003A29AB">
            <w:pPr>
              <w:pStyle w:val="ConsPlusNormal0"/>
              <w:jc w:val="both"/>
            </w:pPr>
            <w:r>
              <w:t xml:space="preserve">Социальные услуги, предоставляемые в форме социального обслуживания на дому </w:t>
            </w:r>
            <w:hyperlink w:anchor="P3137" w:tooltip="&lt;**&gt; Социальные услуги детям-инвалидам и их законным представителям оказываются без учета уровня нуждаемости в уходе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969" w:type="dxa"/>
          </w:tcPr>
          <w:p w14:paraId="0D44FD79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ABCD49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293553B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DD974A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A5D67C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C63758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EA12212" w14:textId="77777777" w:rsidR="00E36FD8" w:rsidRDefault="00E36FD8">
            <w:pPr>
              <w:pStyle w:val="ConsPlusNormal0"/>
            </w:pPr>
          </w:p>
        </w:tc>
      </w:tr>
      <w:tr w:rsidR="00E36FD8" w14:paraId="08F21393" w14:textId="77777777">
        <w:tc>
          <w:tcPr>
            <w:tcW w:w="1191" w:type="dxa"/>
          </w:tcPr>
          <w:p w14:paraId="62CFFEC0" w14:textId="77777777" w:rsidR="00E36FD8" w:rsidRDefault="003A29AB">
            <w:pPr>
              <w:pStyle w:val="ConsPlusNormal0"/>
              <w:jc w:val="center"/>
              <w:outlineLvl w:val="3"/>
            </w:pPr>
            <w:r>
              <w:t>1.1.</w:t>
            </w:r>
          </w:p>
        </w:tc>
        <w:tc>
          <w:tcPr>
            <w:tcW w:w="2211" w:type="dxa"/>
          </w:tcPr>
          <w:p w14:paraId="606CE463" w14:textId="77777777" w:rsidR="00E36FD8" w:rsidRDefault="003A29A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14:paraId="4C82A599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B17AD2E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65BAC4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5EE0A1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805374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B272184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73DCD1A" w14:textId="77777777" w:rsidR="00E36FD8" w:rsidRDefault="00E36FD8">
            <w:pPr>
              <w:pStyle w:val="ConsPlusNormal0"/>
            </w:pPr>
          </w:p>
        </w:tc>
      </w:tr>
      <w:tr w:rsidR="00E36FD8" w14:paraId="0F7B9772" w14:textId="77777777">
        <w:tc>
          <w:tcPr>
            <w:tcW w:w="1191" w:type="dxa"/>
            <w:vMerge w:val="restart"/>
          </w:tcPr>
          <w:p w14:paraId="49E59990" w14:textId="77777777" w:rsidR="00E36FD8" w:rsidRDefault="003A29A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211" w:type="dxa"/>
            <w:vMerge w:val="restart"/>
          </w:tcPr>
          <w:p w14:paraId="0840F4C5" w14:textId="77777777" w:rsidR="00E36FD8" w:rsidRDefault="003A29A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3969" w:type="dxa"/>
            <w:vMerge w:val="restart"/>
          </w:tcPr>
          <w:p w14:paraId="3EFAD9AC" w14:textId="77777777" w:rsidR="00E36FD8" w:rsidRDefault="003A29A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питания, горячих обедов массой до 7 килограммов</w:t>
            </w:r>
          </w:p>
        </w:tc>
        <w:tc>
          <w:tcPr>
            <w:tcW w:w="1871" w:type="dxa"/>
          </w:tcPr>
          <w:p w14:paraId="387D667D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3DD19C6E" w14:textId="77777777" w:rsidR="00E36FD8" w:rsidRDefault="003A29A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14:paraId="2D6B0BB1" w14:textId="77777777" w:rsidR="00E36FD8" w:rsidRDefault="003A29AB">
            <w:pPr>
              <w:pStyle w:val="ConsPlusNormal0"/>
              <w:jc w:val="both"/>
            </w:pPr>
            <w:r>
              <w:t>на срок, определенный индивидуальной программой предоставления социальных услуг (далее - ИППСУ)</w:t>
            </w:r>
          </w:p>
        </w:tc>
        <w:tc>
          <w:tcPr>
            <w:tcW w:w="1928" w:type="dxa"/>
            <w:vMerge w:val="restart"/>
          </w:tcPr>
          <w:p w14:paraId="7EAC561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346EE966" w14:textId="77777777" w:rsidR="00E36FD8" w:rsidRDefault="003A29AB">
            <w:pPr>
              <w:pStyle w:val="ConsPlusNormal0"/>
              <w:jc w:val="both"/>
            </w:pPr>
            <w:r>
              <w:t>своевременное приобретение продуктов питания за счет средств получателя социальных услуг. По приобретенным продуктам получателю социальных услуг предоставляются платежные документы</w:t>
            </w:r>
          </w:p>
        </w:tc>
        <w:tc>
          <w:tcPr>
            <w:tcW w:w="3969" w:type="dxa"/>
            <w:vMerge w:val="restart"/>
          </w:tcPr>
          <w:p w14:paraId="1DFCC772" w14:textId="77777777" w:rsidR="00E36FD8" w:rsidRDefault="003A29AB">
            <w:pPr>
              <w:pStyle w:val="ConsPlusNormal0"/>
              <w:jc w:val="both"/>
            </w:pPr>
            <w:r>
              <w:t>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(далее - полнота и своевременность предоставления социальной услуги);</w:t>
            </w:r>
          </w:p>
          <w:p w14:paraId="057C2EA5" w14:textId="77777777" w:rsidR="00E36FD8" w:rsidRDefault="003A29AB">
            <w:pPr>
              <w:pStyle w:val="ConsPlusNormal0"/>
              <w:jc w:val="both"/>
            </w:pPr>
            <w:r>
              <w:t>результативность (эффективность) предоставления социальной услуги:</w:t>
            </w:r>
          </w:p>
          <w:p w14:paraId="08161556" w14:textId="77777777" w:rsidR="00E36FD8" w:rsidRDefault="003A29AB">
            <w:pPr>
              <w:pStyle w:val="ConsPlusNormal0"/>
              <w:jc w:val="both"/>
            </w:pPr>
            <w:r>
              <w:t>материальная (степень решения материальных или финансовых проблем получателя социальных услуг), оцениваемая по результатам непосредственного контроля выполнения социальной услуги (далее - материальная результативность);</w:t>
            </w:r>
          </w:p>
          <w:p w14:paraId="523D29DB" w14:textId="77777777" w:rsidR="00E36FD8" w:rsidRDefault="003A29AB">
            <w:pPr>
              <w:pStyle w:val="ConsPlusNormal0"/>
              <w:jc w:val="both"/>
            </w:pPr>
            <w:r>
              <w:t xml:space="preserve">нематериальная (степень улучшения психоэмоционального, физического состояния получателя социальных услуг, решения его правовых, бытовых и других проблем в результате взаимодействия с </w:t>
            </w:r>
            <w:r>
              <w:lastRenderedPageBreak/>
              <w:t>исполнителем социальной услуги), оцениваемая косвенным методом, в том числе путем проведения социальных опросов, при этом должен быть обеспечен приоритет получателя социальных услуг в оценке качества услуги (далее - нематериальная результативность)</w:t>
            </w:r>
          </w:p>
        </w:tc>
      </w:tr>
      <w:tr w:rsidR="00E36FD8" w14:paraId="01F685B6" w14:textId="77777777">
        <w:tc>
          <w:tcPr>
            <w:tcW w:w="1191" w:type="dxa"/>
            <w:vMerge/>
          </w:tcPr>
          <w:p w14:paraId="136D9E93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F691CA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E7E30A7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A1D50CF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11B1DC62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6F60648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FFC9EF3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796AB44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D9400FC" w14:textId="77777777" w:rsidR="00E36FD8" w:rsidRDefault="00E36FD8">
            <w:pPr>
              <w:pStyle w:val="ConsPlusNormal0"/>
            </w:pPr>
          </w:p>
        </w:tc>
      </w:tr>
      <w:tr w:rsidR="00E36FD8" w14:paraId="370C9FC4" w14:textId="77777777">
        <w:tc>
          <w:tcPr>
            <w:tcW w:w="1191" w:type="dxa"/>
          </w:tcPr>
          <w:p w14:paraId="69745980" w14:textId="77777777" w:rsidR="00E36FD8" w:rsidRDefault="003A29AB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2211" w:type="dxa"/>
          </w:tcPr>
          <w:p w14:paraId="2F9A8129" w14:textId="77777777" w:rsidR="00E36FD8" w:rsidRDefault="003A29A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3969" w:type="dxa"/>
          </w:tcPr>
          <w:p w14:paraId="5559BD76" w14:textId="77777777" w:rsidR="00E36FD8" w:rsidRDefault="003A29A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</w:t>
            </w:r>
          </w:p>
        </w:tc>
        <w:tc>
          <w:tcPr>
            <w:tcW w:w="1871" w:type="dxa"/>
          </w:tcPr>
          <w:p w14:paraId="6EC64137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46C0C3A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C1ED46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5C855F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19745BE" w14:textId="77777777" w:rsidR="00E36FD8" w:rsidRDefault="003A29AB">
            <w:pPr>
              <w:pStyle w:val="ConsPlusNormal0"/>
              <w:jc w:val="both"/>
            </w:pPr>
            <w:r>
              <w:t>своевременное приобретение товаров за счет средств получателя социальных услуг. По приобретенным товарам получателю социальных услуг предоставляются платежные документы</w:t>
            </w:r>
          </w:p>
        </w:tc>
        <w:tc>
          <w:tcPr>
            <w:tcW w:w="3969" w:type="dxa"/>
          </w:tcPr>
          <w:p w14:paraId="435B4F7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1050A2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9629C2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53E2E2C" w14:textId="77777777">
        <w:tc>
          <w:tcPr>
            <w:tcW w:w="1191" w:type="dxa"/>
            <w:vMerge w:val="restart"/>
          </w:tcPr>
          <w:p w14:paraId="7A59ECC1" w14:textId="77777777" w:rsidR="00E36FD8" w:rsidRDefault="003A29AB">
            <w:pPr>
              <w:pStyle w:val="ConsPlusNormal0"/>
              <w:jc w:val="center"/>
            </w:pPr>
            <w:r>
              <w:t>1.1.3.</w:t>
            </w:r>
          </w:p>
        </w:tc>
        <w:tc>
          <w:tcPr>
            <w:tcW w:w="2211" w:type="dxa"/>
            <w:vMerge w:val="restart"/>
          </w:tcPr>
          <w:p w14:paraId="66DC9E0C" w14:textId="77777777" w:rsidR="00E36FD8" w:rsidRDefault="003A29A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3969" w:type="dxa"/>
            <w:vMerge w:val="restart"/>
          </w:tcPr>
          <w:p w14:paraId="38A82EF7" w14:textId="77777777" w:rsidR="00E36FD8" w:rsidRDefault="003A29A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гигиены, средств ухода до 7 килограммов</w:t>
            </w:r>
          </w:p>
        </w:tc>
        <w:tc>
          <w:tcPr>
            <w:tcW w:w="1871" w:type="dxa"/>
          </w:tcPr>
          <w:p w14:paraId="271E9632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5B74B52F" w14:textId="77777777" w:rsidR="00E36FD8" w:rsidRDefault="003A29AB">
            <w:pPr>
              <w:pStyle w:val="ConsPlusNormal0"/>
              <w:jc w:val="center"/>
            </w:pPr>
            <w:r>
              <w:t>0 - I</w:t>
            </w:r>
          </w:p>
        </w:tc>
        <w:tc>
          <w:tcPr>
            <w:tcW w:w="1928" w:type="dxa"/>
            <w:vMerge w:val="restart"/>
          </w:tcPr>
          <w:p w14:paraId="2757AEA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69D5248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30E7F8CF" w14:textId="77777777" w:rsidR="00E36FD8" w:rsidRDefault="003A29AB">
            <w:pPr>
              <w:pStyle w:val="ConsPlusNormal0"/>
              <w:jc w:val="both"/>
            </w:pPr>
            <w:r>
              <w:t>своевременное приобретение товаров за счет средств получателя социальных услуг. По приобретенным товарам получателю социальных услуг предоставляются платежные документы</w:t>
            </w:r>
          </w:p>
        </w:tc>
        <w:tc>
          <w:tcPr>
            <w:tcW w:w="3969" w:type="dxa"/>
            <w:vMerge w:val="restart"/>
          </w:tcPr>
          <w:p w14:paraId="4E40F0E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C6656E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D20FAB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ED50A98" w14:textId="77777777">
        <w:tc>
          <w:tcPr>
            <w:tcW w:w="1191" w:type="dxa"/>
            <w:vMerge/>
          </w:tcPr>
          <w:p w14:paraId="5D7E07C1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6FC52A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8FC8F56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6C13C3EF" w14:textId="77777777" w:rsidR="00E36FD8" w:rsidRDefault="003A29AB">
            <w:pPr>
              <w:pStyle w:val="ConsPlusNormal0"/>
              <w:jc w:val="both"/>
            </w:pPr>
            <w:r>
              <w:t>2 раза в месяц</w:t>
            </w:r>
          </w:p>
        </w:tc>
        <w:tc>
          <w:tcPr>
            <w:tcW w:w="1361" w:type="dxa"/>
          </w:tcPr>
          <w:p w14:paraId="4D50A507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/>
          </w:tcPr>
          <w:p w14:paraId="29D7EB7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B70F99D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1824DD8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952F6DB" w14:textId="77777777" w:rsidR="00E36FD8" w:rsidRDefault="00E36FD8">
            <w:pPr>
              <w:pStyle w:val="ConsPlusNormal0"/>
            </w:pPr>
          </w:p>
        </w:tc>
      </w:tr>
      <w:tr w:rsidR="00E36FD8" w14:paraId="4B3CE218" w14:textId="77777777">
        <w:tc>
          <w:tcPr>
            <w:tcW w:w="1191" w:type="dxa"/>
          </w:tcPr>
          <w:p w14:paraId="2E045DA9" w14:textId="77777777" w:rsidR="00E36FD8" w:rsidRDefault="003A29A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211" w:type="dxa"/>
          </w:tcPr>
          <w:p w14:paraId="7889DA35" w14:textId="77777777" w:rsidR="00E36FD8" w:rsidRDefault="003A29A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3969" w:type="dxa"/>
          </w:tcPr>
          <w:p w14:paraId="5B851DD6" w14:textId="77777777" w:rsidR="00E36FD8" w:rsidRDefault="003A29A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книг, газет, журналов</w:t>
            </w:r>
          </w:p>
        </w:tc>
        <w:tc>
          <w:tcPr>
            <w:tcW w:w="1871" w:type="dxa"/>
          </w:tcPr>
          <w:p w14:paraId="1CD67AE1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6B34BEEF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618DD5A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94B3B9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63AFA35" w14:textId="77777777" w:rsidR="00E36FD8" w:rsidRDefault="003A29AB">
            <w:pPr>
              <w:pStyle w:val="ConsPlusNormal0"/>
              <w:jc w:val="both"/>
            </w:pPr>
            <w:r>
              <w:t>своевременное приобретение товаров за счет средств получателя социальных услуг. По приобретенным товарам получателю социальных услуг предоставляются платежные документы</w:t>
            </w:r>
          </w:p>
        </w:tc>
        <w:tc>
          <w:tcPr>
            <w:tcW w:w="3969" w:type="dxa"/>
          </w:tcPr>
          <w:p w14:paraId="4F9DACF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F01D80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4CA2D6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2FAFB47" w14:textId="77777777">
        <w:tc>
          <w:tcPr>
            <w:tcW w:w="1191" w:type="dxa"/>
          </w:tcPr>
          <w:p w14:paraId="79BAA176" w14:textId="77777777" w:rsidR="00E36FD8" w:rsidRDefault="003A29A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211" w:type="dxa"/>
          </w:tcPr>
          <w:p w14:paraId="07D1178B" w14:textId="77777777" w:rsidR="00E36FD8" w:rsidRDefault="003A29AB">
            <w:pPr>
              <w:pStyle w:val="ConsPlusNormal0"/>
              <w:jc w:val="both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3969" w:type="dxa"/>
          </w:tcPr>
          <w:p w14:paraId="7B80E3B8" w14:textId="77777777" w:rsidR="00E36FD8" w:rsidRDefault="003A29AB">
            <w:pPr>
              <w:pStyle w:val="ConsPlusNormal0"/>
              <w:jc w:val="both"/>
            </w:pPr>
            <w:r>
              <w:t>выяснение у получателя социальных услуг пожеланий в приготовлении блюда;</w:t>
            </w:r>
          </w:p>
          <w:p w14:paraId="1AACFAD7" w14:textId="77777777" w:rsidR="00E36FD8" w:rsidRDefault="003A29AB">
            <w:pPr>
              <w:pStyle w:val="ConsPlusNormal0"/>
              <w:jc w:val="both"/>
            </w:pPr>
            <w:r>
              <w:t>мытье, чистка, нарезка продуктов;</w:t>
            </w:r>
          </w:p>
          <w:p w14:paraId="791FBA48" w14:textId="77777777" w:rsidR="00E36FD8" w:rsidRDefault="003A29AB">
            <w:pPr>
              <w:pStyle w:val="ConsPlusNormal0"/>
              <w:jc w:val="both"/>
            </w:pPr>
            <w:r>
              <w:t>помощь в приготовлении первых, вторых блюд и напитков;</w:t>
            </w:r>
          </w:p>
          <w:p w14:paraId="513A547E" w14:textId="77777777" w:rsidR="00E36FD8" w:rsidRDefault="003A29AB">
            <w:pPr>
              <w:pStyle w:val="ConsPlusNormal0"/>
              <w:jc w:val="both"/>
            </w:pPr>
            <w:r>
              <w:t xml:space="preserve">уборка рабочего места и мытье посуды </w:t>
            </w:r>
            <w:r>
              <w:lastRenderedPageBreak/>
              <w:t>после приготовления пищи</w:t>
            </w:r>
          </w:p>
        </w:tc>
        <w:tc>
          <w:tcPr>
            <w:tcW w:w="1871" w:type="dxa"/>
          </w:tcPr>
          <w:p w14:paraId="45C834D3" w14:textId="77777777" w:rsidR="00E36FD8" w:rsidRDefault="003A29AB">
            <w:pPr>
              <w:pStyle w:val="ConsPlusNormal0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361" w:type="dxa"/>
          </w:tcPr>
          <w:p w14:paraId="2C9F4E55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68CD7E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443047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A0F43BC" w14:textId="77777777" w:rsidR="00E36FD8" w:rsidRDefault="003A29AB">
            <w:pPr>
              <w:pStyle w:val="ConsPlusNormal0"/>
              <w:jc w:val="both"/>
            </w:pPr>
            <w:r>
              <w:t xml:space="preserve">оказание социальной услуги осуществляется с соблюдением санитарно-гигиенических норм и правил. При оказании социальной услуги используются продукты </w:t>
            </w:r>
            <w:r>
              <w:lastRenderedPageBreak/>
              <w:t>и кухонные принадлежности получателя социальных услуг</w:t>
            </w:r>
          </w:p>
        </w:tc>
        <w:tc>
          <w:tcPr>
            <w:tcW w:w="3969" w:type="dxa"/>
          </w:tcPr>
          <w:p w14:paraId="66A682D3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CF5B85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9AD935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54BF81D" w14:textId="77777777">
        <w:tc>
          <w:tcPr>
            <w:tcW w:w="1191" w:type="dxa"/>
          </w:tcPr>
          <w:p w14:paraId="618697E0" w14:textId="77777777" w:rsidR="00E36FD8" w:rsidRDefault="003A29AB">
            <w:pPr>
              <w:pStyle w:val="ConsPlusNormal0"/>
              <w:jc w:val="center"/>
            </w:pPr>
            <w:r>
              <w:t>1.1.6.</w:t>
            </w:r>
          </w:p>
        </w:tc>
        <w:tc>
          <w:tcPr>
            <w:tcW w:w="2211" w:type="dxa"/>
          </w:tcPr>
          <w:p w14:paraId="037D585A" w14:textId="77777777" w:rsidR="00E36FD8" w:rsidRDefault="003A29AB">
            <w:pPr>
              <w:pStyle w:val="ConsPlusNormal0"/>
              <w:jc w:val="both"/>
            </w:pPr>
            <w:r>
              <w:t>Помощь в приеме пищи</w:t>
            </w:r>
          </w:p>
        </w:tc>
        <w:tc>
          <w:tcPr>
            <w:tcW w:w="3969" w:type="dxa"/>
          </w:tcPr>
          <w:p w14:paraId="7AB31E5A" w14:textId="77777777" w:rsidR="00E36FD8" w:rsidRDefault="003A29AB">
            <w:pPr>
              <w:pStyle w:val="ConsPlusNormal0"/>
              <w:jc w:val="both"/>
            </w:pPr>
            <w:r>
              <w:t>подготовка места для приема пищи (стола, прикроватного столика, подноса);</w:t>
            </w:r>
          </w:p>
          <w:p w14:paraId="44A06299" w14:textId="77777777" w:rsidR="00E36FD8" w:rsidRDefault="003A29AB">
            <w:pPr>
              <w:pStyle w:val="ConsPlusNormal0"/>
              <w:jc w:val="both"/>
            </w:pPr>
            <w:r>
              <w:t>мытье рук получателю социальных услуг;</w:t>
            </w:r>
          </w:p>
          <w:p w14:paraId="57F363D1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принятии правильной и удобной позы (сидячее или полусидячее положение) для приема твердой и жидкой пищи, предотвращающей риск аспирации;</w:t>
            </w:r>
          </w:p>
          <w:p w14:paraId="2F4939C5" w14:textId="77777777" w:rsidR="00E36FD8" w:rsidRDefault="003A29AB">
            <w:pPr>
              <w:pStyle w:val="ConsPlusNormal0"/>
              <w:jc w:val="both"/>
            </w:pPr>
            <w:r>
              <w:t>выбор нужной посуды, столовых приборов;</w:t>
            </w:r>
          </w:p>
          <w:p w14:paraId="273A032C" w14:textId="77777777" w:rsidR="00E36FD8" w:rsidRDefault="003A29AB">
            <w:pPr>
              <w:pStyle w:val="ConsPlusNormal0"/>
              <w:jc w:val="both"/>
            </w:pPr>
            <w:r>
              <w:t>разогрев и подача одной порции блюда на стол;</w:t>
            </w:r>
          </w:p>
          <w:p w14:paraId="77988932" w14:textId="77777777" w:rsidR="00E36FD8" w:rsidRDefault="003A29AB">
            <w:pPr>
              <w:pStyle w:val="ConsPlusNormal0"/>
              <w:jc w:val="both"/>
            </w:pPr>
            <w:r>
              <w:t>кормление получателя социальных услуг, который самостоятельно не может принимать пищу;</w:t>
            </w:r>
          </w:p>
          <w:p w14:paraId="31D437AE" w14:textId="77777777" w:rsidR="00E36FD8" w:rsidRDefault="003A29AB">
            <w:pPr>
              <w:pStyle w:val="ConsPlusNormal0"/>
              <w:jc w:val="both"/>
            </w:pPr>
            <w:r>
              <w:t>уборка рабочего места после приема пищи, мытье посуды;</w:t>
            </w:r>
          </w:p>
          <w:p w14:paraId="3568D312" w14:textId="77777777" w:rsidR="00E36FD8" w:rsidRDefault="003A29AB">
            <w:pPr>
              <w:pStyle w:val="ConsPlusNormal0"/>
              <w:jc w:val="both"/>
            </w:pPr>
            <w:r>
              <w:t>мытье рук получателя социальных услуг после приема пищи, протирание лица;</w:t>
            </w:r>
          </w:p>
          <w:p w14:paraId="1176309C" w14:textId="77777777" w:rsidR="00E36FD8" w:rsidRDefault="003A29AB">
            <w:pPr>
              <w:pStyle w:val="ConsPlusNormal0"/>
              <w:jc w:val="both"/>
            </w:pPr>
            <w:r>
              <w:t>соблюдение питьевого режима (по рекомендации врача)</w:t>
            </w:r>
          </w:p>
        </w:tc>
        <w:tc>
          <w:tcPr>
            <w:tcW w:w="1871" w:type="dxa"/>
          </w:tcPr>
          <w:p w14:paraId="7E3386B1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19C33315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08B6CF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FE1273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BAB166A" w14:textId="77777777" w:rsidR="00E36FD8" w:rsidRDefault="003A29A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осторожностью, без причинения какого-либо вреда здоровью получателя социальных услуг</w:t>
            </w:r>
          </w:p>
        </w:tc>
        <w:tc>
          <w:tcPr>
            <w:tcW w:w="3969" w:type="dxa"/>
          </w:tcPr>
          <w:p w14:paraId="1D87D6B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F46292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1A5160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9472607" w14:textId="77777777">
        <w:tc>
          <w:tcPr>
            <w:tcW w:w="1191" w:type="dxa"/>
          </w:tcPr>
          <w:p w14:paraId="7E7A795A" w14:textId="77777777" w:rsidR="00E36FD8" w:rsidRDefault="003A29AB">
            <w:pPr>
              <w:pStyle w:val="ConsPlusNormal0"/>
              <w:jc w:val="center"/>
            </w:pPr>
            <w:r>
              <w:t>1.1.7.</w:t>
            </w:r>
          </w:p>
        </w:tc>
        <w:tc>
          <w:tcPr>
            <w:tcW w:w="2211" w:type="dxa"/>
          </w:tcPr>
          <w:p w14:paraId="3B8E659C" w14:textId="77777777" w:rsidR="00E36FD8" w:rsidRDefault="003A29AB">
            <w:pPr>
              <w:pStyle w:val="ConsPlusNormal0"/>
              <w:jc w:val="both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3969" w:type="dxa"/>
          </w:tcPr>
          <w:p w14:paraId="60DCEB82" w14:textId="77777777" w:rsidR="00E36FD8" w:rsidRDefault="003A29AB">
            <w:pPr>
              <w:pStyle w:val="ConsPlusNormal0"/>
              <w:jc w:val="both"/>
            </w:pPr>
            <w:r>
              <w:t>оформление документов на получение твердого топлива;</w:t>
            </w:r>
          </w:p>
          <w:p w14:paraId="1643D244" w14:textId="77777777" w:rsidR="00E36FD8" w:rsidRDefault="003A29AB">
            <w:pPr>
              <w:pStyle w:val="ConsPlusNormal0"/>
              <w:jc w:val="both"/>
            </w:pPr>
            <w:r>
              <w:t>направление документов в организацию, осуществляющую доставку твердого топлива;</w:t>
            </w:r>
          </w:p>
          <w:p w14:paraId="42E62DBB" w14:textId="77777777" w:rsidR="00E36FD8" w:rsidRDefault="003A29AB">
            <w:pPr>
              <w:pStyle w:val="ConsPlusNormal0"/>
              <w:jc w:val="both"/>
            </w:pPr>
            <w:r>
              <w:t>контроль доставки твердого топлива</w:t>
            </w:r>
          </w:p>
        </w:tc>
        <w:tc>
          <w:tcPr>
            <w:tcW w:w="1871" w:type="dxa"/>
          </w:tcPr>
          <w:p w14:paraId="13752D29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115249A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CE0314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FCF780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53CEC2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3969" w:type="dxa"/>
          </w:tcPr>
          <w:p w14:paraId="7D3C69C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1B41BA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5953CB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9348E40" w14:textId="77777777">
        <w:tc>
          <w:tcPr>
            <w:tcW w:w="1191" w:type="dxa"/>
          </w:tcPr>
          <w:p w14:paraId="098AA374" w14:textId="77777777" w:rsidR="00E36FD8" w:rsidRDefault="003A29AB">
            <w:pPr>
              <w:pStyle w:val="ConsPlusNormal0"/>
              <w:jc w:val="center"/>
            </w:pPr>
            <w:r>
              <w:t>1.1.8.</w:t>
            </w:r>
          </w:p>
        </w:tc>
        <w:tc>
          <w:tcPr>
            <w:tcW w:w="2211" w:type="dxa"/>
          </w:tcPr>
          <w:p w14:paraId="26AD4281" w14:textId="77777777" w:rsidR="00E36FD8" w:rsidRDefault="003A29AB">
            <w:pPr>
              <w:pStyle w:val="ConsPlusNormal0"/>
              <w:jc w:val="both"/>
            </w:pPr>
            <w:r>
              <w:t>Топка печей при наличии печного отопления</w:t>
            </w:r>
          </w:p>
        </w:tc>
        <w:tc>
          <w:tcPr>
            <w:tcW w:w="3969" w:type="dxa"/>
          </w:tcPr>
          <w:p w14:paraId="5FDD0C87" w14:textId="77777777" w:rsidR="00E36FD8" w:rsidRDefault="003A29AB">
            <w:pPr>
              <w:pStyle w:val="ConsPlusNormal0"/>
              <w:jc w:val="both"/>
            </w:pPr>
            <w:r>
              <w:t>выемка золы (шлака) из печи и ее (его) вынос к месту складирования;</w:t>
            </w:r>
          </w:p>
          <w:p w14:paraId="3E3683B0" w14:textId="77777777" w:rsidR="00E36FD8" w:rsidRDefault="003A29AB">
            <w:pPr>
              <w:pStyle w:val="ConsPlusNormal0"/>
              <w:jc w:val="both"/>
            </w:pPr>
            <w:r>
              <w:t>укладка твердого топлива в печь и ее растопка;</w:t>
            </w:r>
          </w:p>
          <w:p w14:paraId="4C66DF50" w14:textId="77777777" w:rsidR="00E36FD8" w:rsidRDefault="003A29AB">
            <w:pPr>
              <w:pStyle w:val="ConsPlusNormal0"/>
              <w:jc w:val="both"/>
            </w:pPr>
            <w:r>
              <w:t>поддержание и контроль горения;</w:t>
            </w:r>
          </w:p>
          <w:p w14:paraId="2191DAE1" w14:textId="77777777" w:rsidR="00E36FD8" w:rsidRDefault="003A29AB">
            <w:pPr>
              <w:pStyle w:val="ConsPlusNormal0"/>
              <w:jc w:val="both"/>
            </w:pPr>
            <w:r>
              <w:t xml:space="preserve">уборка мусора около печи (услуга осуществляется с использованием </w:t>
            </w:r>
            <w:r>
              <w:lastRenderedPageBreak/>
              <w:t>инвентаря получателя социальных услуг (ведер, мешков, совка, веника и т.д.))</w:t>
            </w:r>
          </w:p>
        </w:tc>
        <w:tc>
          <w:tcPr>
            <w:tcW w:w="1871" w:type="dxa"/>
          </w:tcPr>
          <w:p w14:paraId="7386A2E8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день,</w:t>
            </w:r>
          </w:p>
          <w:p w14:paraId="0F248ED4" w14:textId="77777777" w:rsidR="00E36FD8" w:rsidRDefault="003A29AB">
            <w:pPr>
              <w:pStyle w:val="ConsPlusNormal0"/>
              <w:jc w:val="both"/>
            </w:pPr>
            <w:r>
              <w:t>в холодное время года - 2 раза в день</w:t>
            </w:r>
          </w:p>
        </w:tc>
        <w:tc>
          <w:tcPr>
            <w:tcW w:w="1361" w:type="dxa"/>
          </w:tcPr>
          <w:p w14:paraId="088807E7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65A3D4D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9288D6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3C66239" w14:textId="77777777" w:rsidR="00E36FD8" w:rsidRDefault="003A29AB">
            <w:pPr>
              <w:pStyle w:val="ConsPlusNormal0"/>
              <w:jc w:val="both"/>
            </w:pPr>
            <w:r>
              <w:t xml:space="preserve">своевременное предоставление социальной услуги осуществляется в случае наличия печного отопления в отопительный период в присутствии получателя социальных услуг. </w:t>
            </w:r>
            <w:r>
              <w:lastRenderedPageBreak/>
              <w:t>Топка печей осуществляется до первой закладки дров в печь после растопки</w:t>
            </w:r>
          </w:p>
        </w:tc>
        <w:tc>
          <w:tcPr>
            <w:tcW w:w="3969" w:type="dxa"/>
          </w:tcPr>
          <w:p w14:paraId="6CB2CD17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2272E7E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D36C51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D26A60E" w14:textId="77777777">
        <w:tc>
          <w:tcPr>
            <w:tcW w:w="1191" w:type="dxa"/>
          </w:tcPr>
          <w:p w14:paraId="6042073D" w14:textId="77777777" w:rsidR="00E36FD8" w:rsidRDefault="003A29AB">
            <w:pPr>
              <w:pStyle w:val="ConsPlusNormal0"/>
              <w:jc w:val="center"/>
            </w:pPr>
            <w:r>
              <w:t>1.1.9.</w:t>
            </w:r>
          </w:p>
        </w:tc>
        <w:tc>
          <w:tcPr>
            <w:tcW w:w="2211" w:type="dxa"/>
          </w:tcPr>
          <w:p w14:paraId="601C8EC4" w14:textId="77777777" w:rsidR="00E36FD8" w:rsidRDefault="003A29AB">
            <w:pPr>
              <w:pStyle w:val="ConsPlusNormal0"/>
              <w:jc w:val="both"/>
            </w:pPr>
            <w:r>
              <w:t>Доставка топлива от места хранения к печи</w:t>
            </w:r>
          </w:p>
        </w:tc>
        <w:tc>
          <w:tcPr>
            <w:tcW w:w="3969" w:type="dxa"/>
          </w:tcPr>
          <w:p w14:paraId="429DECB7" w14:textId="77777777" w:rsidR="00E36FD8" w:rsidRDefault="003A29AB">
            <w:pPr>
              <w:pStyle w:val="ConsPlusNormal0"/>
              <w:jc w:val="both"/>
            </w:pPr>
            <w:r>
              <w:t>доставка твердого топлива массой до 7 килограммов из складского помещения (места хранения топлива) к печи</w:t>
            </w:r>
          </w:p>
        </w:tc>
        <w:tc>
          <w:tcPr>
            <w:tcW w:w="1871" w:type="dxa"/>
          </w:tcPr>
          <w:p w14:paraId="3F8EF775" w14:textId="77777777" w:rsidR="00E36FD8" w:rsidRDefault="003A29AB">
            <w:pPr>
              <w:pStyle w:val="ConsPlusNormal0"/>
              <w:jc w:val="both"/>
            </w:pPr>
            <w:r>
              <w:t>1 раз в день,</w:t>
            </w:r>
          </w:p>
          <w:p w14:paraId="6AB80836" w14:textId="77777777" w:rsidR="00E36FD8" w:rsidRDefault="003A29AB">
            <w:pPr>
              <w:pStyle w:val="ConsPlusNormal0"/>
              <w:jc w:val="both"/>
            </w:pPr>
            <w:r>
              <w:t>в холодное время года - 2 раза в день</w:t>
            </w:r>
          </w:p>
        </w:tc>
        <w:tc>
          <w:tcPr>
            <w:tcW w:w="1361" w:type="dxa"/>
          </w:tcPr>
          <w:p w14:paraId="311FEF1D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124E9C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02A352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E456D7D" w14:textId="77777777" w:rsidR="00E36FD8" w:rsidRDefault="003A29A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в случае наличия печного отопления</w:t>
            </w:r>
          </w:p>
        </w:tc>
        <w:tc>
          <w:tcPr>
            <w:tcW w:w="3969" w:type="dxa"/>
          </w:tcPr>
          <w:p w14:paraId="68860BE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9849A2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F1AAB3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9E3BD0F" w14:textId="77777777">
        <w:tc>
          <w:tcPr>
            <w:tcW w:w="1191" w:type="dxa"/>
            <w:vMerge w:val="restart"/>
          </w:tcPr>
          <w:p w14:paraId="7EBD61E4" w14:textId="77777777" w:rsidR="00E36FD8" w:rsidRDefault="003A29AB">
            <w:pPr>
              <w:pStyle w:val="ConsPlusNormal0"/>
              <w:jc w:val="center"/>
            </w:pPr>
            <w:r>
              <w:t>1.1.10.</w:t>
            </w:r>
          </w:p>
        </w:tc>
        <w:tc>
          <w:tcPr>
            <w:tcW w:w="2211" w:type="dxa"/>
            <w:vMerge w:val="restart"/>
          </w:tcPr>
          <w:p w14:paraId="42615CF1" w14:textId="77777777" w:rsidR="00E36FD8" w:rsidRDefault="003A29AB">
            <w:pPr>
              <w:pStyle w:val="ConsPlusNormal0"/>
              <w:jc w:val="both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3969" w:type="dxa"/>
            <w:vMerge w:val="restart"/>
          </w:tcPr>
          <w:p w14:paraId="2C375FCB" w14:textId="77777777" w:rsidR="00E36FD8" w:rsidRDefault="003A29AB">
            <w:pPr>
              <w:pStyle w:val="ConsPlusNormal0"/>
              <w:jc w:val="both"/>
            </w:pPr>
            <w:r>
              <w:t>доставка воды за посещение до 30 литров</w:t>
            </w:r>
          </w:p>
        </w:tc>
        <w:tc>
          <w:tcPr>
            <w:tcW w:w="1871" w:type="dxa"/>
          </w:tcPr>
          <w:p w14:paraId="6362CB35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601A8FA3" w14:textId="77777777" w:rsidR="00E36FD8" w:rsidRDefault="003A29A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14:paraId="760542D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42E14DA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586BDD26" w14:textId="77777777" w:rsidR="00E36FD8" w:rsidRDefault="003A29AB">
            <w:pPr>
              <w:pStyle w:val="ConsPlusNormal0"/>
              <w:jc w:val="both"/>
            </w:pPr>
            <w:r>
              <w:t>своевременная доставка воды из источника централизованного водоснабжения или колодца (скважины) с использованием тары получателя социальных услуг</w:t>
            </w:r>
          </w:p>
        </w:tc>
        <w:tc>
          <w:tcPr>
            <w:tcW w:w="3969" w:type="dxa"/>
            <w:vMerge w:val="restart"/>
          </w:tcPr>
          <w:p w14:paraId="3D0FD57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37D2E3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461E03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6D560CF" w14:textId="77777777">
        <w:tc>
          <w:tcPr>
            <w:tcW w:w="1191" w:type="dxa"/>
            <w:vMerge/>
          </w:tcPr>
          <w:p w14:paraId="00D88D78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EB7DDB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EC21E0F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8080399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267ED428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6A9DD89F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48C40A6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39907E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0D21752" w14:textId="77777777" w:rsidR="00E36FD8" w:rsidRDefault="00E36FD8">
            <w:pPr>
              <w:pStyle w:val="ConsPlusNormal0"/>
            </w:pPr>
          </w:p>
        </w:tc>
      </w:tr>
      <w:tr w:rsidR="00E36FD8" w14:paraId="6DC5C600" w14:textId="77777777">
        <w:tc>
          <w:tcPr>
            <w:tcW w:w="1191" w:type="dxa"/>
          </w:tcPr>
          <w:p w14:paraId="42EFABA2" w14:textId="77777777" w:rsidR="00E36FD8" w:rsidRDefault="003A29AB">
            <w:pPr>
              <w:pStyle w:val="ConsPlusNormal0"/>
              <w:jc w:val="center"/>
            </w:pPr>
            <w:r>
              <w:t>1.1.11.</w:t>
            </w:r>
          </w:p>
        </w:tc>
        <w:tc>
          <w:tcPr>
            <w:tcW w:w="2211" w:type="dxa"/>
          </w:tcPr>
          <w:p w14:paraId="7F9835CC" w14:textId="77777777" w:rsidR="00E36FD8" w:rsidRDefault="003A29AB">
            <w:pPr>
              <w:pStyle w:val="ConsPlusNormal0"/>
              <w:jc w:val="both"/>
            </w:pPr>
            <w:r>
              <w:t>Содействие в организации ремонта жилых помещений</w:t>
            </w:r>
          </w:p>
        </w:tc>
        <w:tc>
          <w:tcPr>
            <w:tcW w:w="3969" w:type="dxa"/>
          </w:tcPr>
          <w:p w14:paraId="0D54CC0C" w14:textId="77777777" w:rsidR="00E36FD8" w:rsidRDefault="003A29AB">
            <w:pPr>
              <w:pStyle w:val="ConsPlusNormal0"/>
              <w:jc w:val="both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(услуг);</w:t>
            </w:r>
          </w:p>
          <w:p w14:paraId="0924A26F" w14:textId="77777777" w:rsidR="00E36FD8" w:rsidRDefault="003A29AB">
            <w:pPr>
              <w:pStyle w:val="ConsPlusNormal0"/>
              <w:jc w:val="both"/>
            </w:pPr>
            <w:r>
              <w:t>контроль за выполнением ремонтных работ (услуг)</w:t>
            </w:r>
          </w:p>
        </w:tc>
        <w:tc>
          <w:tcPr>
            <w:tcW w:w="1871" w:type="dxa"/>
          </w:tcPr>
          <w:p w14:paraId="5D782708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657E4C4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94108A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EF4AAE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B4C61E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</w:t>
            </w:r>
          </w:p>
        </w:tc>
        <w:tc>
          <w:tcPr>
            <w:tcW w:w="3969" w:type="dxa"/>
          </w:tcPr>
          <w:p w14:paraId="1C542DB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46B713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8E2543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3CB9A53" w14:textId="77777777">
        <w:tc>
          <w:tcPr>
            <w:tcW w:w="1191" w:type="dxa"/>
          </w:tcPr>
          <w:p w14:paraId="5749F026" w14:textId="77777777" w:rsidR="00E36FD8" w:rsidRDefault="003A29AB">
            <w:pPr>
              <w:pStyle w:val="ConsPlusNormal0"/>
              <w:jc w:val="center"/>
            </w:pPr>
            <w:r>
              <w:t>1.1.12.</w:t>
            </w:r>
          </w:p>
        </w:tc>
        <w:tc>
          <w:tcPr>
            <w:tcW w:w="2211" w:type="dxa"/>
          </w:tcPr>
          <w:p w14:paraId="4A8ECF46" w14:textId="77777777" w:rsidR="00E36FD8" w:rsidRDefault="003A29AB">
            <w:pPr>
              <w:pStyle w:val="ConsPlusNormal0"/>
              <w:jc w:val="both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3969" w:type="dxa"/>
          </w:tcPr>
          <w:p w14:paraId="63B298BA" w14:textId="77777777" w:rsidR="00E36FD8" w:rsidRDefault="003A29AB">
            <w:pPr>
              <w:pStyle w:val="ConsPlusNormal0"/>
              <w:jc w:val="both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(услуг);</w:t>
            </w:r>
          </w:p>
          <w:p w14:paraId="559A11C7" w14:textId="77777777" w:rsidR="00E36FD8" w:rsidRDefault="003A29AB">
            <w:pPr>
              <w:pStyle w:val="ConsPlusNormal0"/>
              <w:jc w:val="both"/>
            </w:pPr>
            <w:r>
              <w:t>контроль за выполнением указанных работ (услуг)</w:t>
            </w:r>
          </w:p>
        </w:tc>
        <w:tc>
          <w:tcPr>
            <w:tcW w:w="1871" w:type="dxa"/>
          </w:tcPr>
          <w:p w14:paraId="12A8E2F3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74174E14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D1B523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C2F13D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51876C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</w:t>
            </w:r>
          </w:p>
        </w:tc>
        <w:tc>
          <w:tcPr>
            <w:tcW w:w="3969" w:type="dxa"/>
          </w:tcPr>
          <w:p w14:paraId="66922E3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10430C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8D0F81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AA489B4" w14:textId="77777777">
        <w:tc>
          <w:tcPr>
            <w:tcW w:w="1191" w:type="dxa"/>
            <w:vMerge w:val="restart"/>
          </w:tcPr>
          <w:p w14:paraId="24EC2C8F" w14:textId="77777777" w:rsidR="00E36FD8" w:rsidRDefault="003A29AB">
            <w:pPr>
              <w:pStyle w:val="ConsPlusNormal0"/>
              <w:jc w:val="center"/>
            </w:pPr>
            <w:r>
              <w:t>1.1.13.</w:t>
            </w:r>
          </w:p>
        </w:tc>
        <w:tc>
          <w:tcPr>
            <w:tcW w:w="2211" w:type="dxa"/>
            <w:vMerge w:val="restart"/>
          </w:tcPr>
          <w:p w14:paraId="13762B97" w14:textId="77777777" w:rsidR="00E36FD8" w:rsidRDefault="003A29AB">
            <w:pPr>
              <w:pStyle w:val="ConsPlusNormal0"/>
              <w:jc w:val="both"/>
            </w:pPr>
            <w:r>
              <w:t>Уборка жилых помещений</w:t>
            </w:r>
          </w:p>
        </w:tc>
        <w:tc>
          <w:tcPr>
            <w:tcW w:w="3969" w:type="dxa"/>
          </w:tcPr>
          <w:p w14:paraId="3772F7D4" w14:textId="77777777" w:rsidR="00E36FD8" w:rsidRDefault="003A29AB">
            <w:pPr>
              <w:pStyle w:val="ConsPlusNormal0"/>
              <w:jc w:val="both"/>
            </w:pPr>
            <w:r>
              <w:t xml:space="preserve">влажная уборка полов жилых комнат получателя социальных услуг до 40 кв. </w:t>
            </w:r>
            <w:r>
              <w:lastRenderedPageBreak/>
              <w:t>метров</w:t>
            </w:r>
          </w:p>
        </w:tc>
        <w:tc>
          <w:tcPr>
            <w:tcW w:w="1871" w:type="dxa"/>
          </w:tcPr>
          <w:p w14:paraId="509A4DCA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14:paraId="4AA72D0D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14:paraId="0A78306E" w14:textId="77777777" w:rsidR="00E36FD8" w:rsidRDefault="003A29AB">
            <w:pPr>
              <w:pStyle w:val="ConsPlusNormal0"/>
              <w:jc w:val="both"/>
            </w:pPr>
            <w:r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  <w:vMerge w:val="restart"/>
          </w:tcPr>
          <w:p w14:paraId="3FE6A43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  <w:vMerge w:val="restart"/>
          </w:tcPr>
          <w:p w14:paraId="0E375516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по уборке жилых комнат </w:t>
            </w:r>
            <w:r>
              <w:lastRenderedPageBreak/>
              <w:t>получателя социальных услуг осуществляется с соблюдением санитарно-гигиенических требований</w:t>
            </w:r>
          </w:p>
        </w:tc>
        <w:tc>
          <w:tcPr>
            <w:tcW w:w="3969" w:type="dxa"/>
            <w:vMerge w:val="restart"/>
          </w:tcPr>
          <w:p w14:paraId="7BC7E4CF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3EA1E5C4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63F860C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C64E109" w14:textId="77777777">
        <w:tc>
          <w:tcPr>
            <w:tcW w:w="1191" w:type="dxa"/>
            <w:vMerge/>
          </w:tcPr>
          <w:p w14:paraId="2543A412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2EFA0CA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9C4FCEC" w14:textId="77777777" w:rsidR="00E36FD8" w:rsidRDefault="003A29AB">
            <w:pPr>
              <w:pStyle w:val="ConsPlusNormal0"/>
              <w:jc w:val="both"/>
            </w:pPr>
            <w:r>
              <w:t>подметание полов жилых комнат получателя социальных услуг до 40 кв. метров</w:t>
            </w:r>
          </w:p>
        </w:tc>
        <w:tc>
          <w:tcPr>
            <w:tcW w:w="1871" w:type="dxa"/>
          </w:tcPr>
          <w:p w14:paraId="2527CCCB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02E8402C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22F282D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C926E6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8A2B01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44A95E3" w14:textId="77777777" w:rsidR="00E36FD8" w:rsidRDefault="00E36FD8">
            <w:pPr>
              <w:pStyle w:val="ConsPlusNormal0"/>
            </w:pPr>
          </w:p>
        </w:tc>
      </w:tr>
      <w:tr w:rsidR="00E36FD8" w14:paraId="77B239F0" w14:textId="77777777">
        <w:tc>
          <w:tcPr>
            <w:tcW w:w="1191" w:type="dxa"/>
          </w:tcPr>
          <w:p w14:paraId="0519D942" w14:textId="77777777" w:rsidR="00E36FD8" w:rsidRDefault="003A29AB">
            <w:pPr>
              <w:pStyle w:val="ConsPlusNormal0"/>
              <w:jc w:val="center"/>
            </w:pPr>
            <w:r>
              <w:t>1.1.14.</w:t>
            </w:r>
          </w:p>
        </w:tc>
        <w:tc>
          <w:tcPr>
            <w:tcW w:w="2211" w:type="dxa"/>
          </w:tcPr>
          <w:p w14:paraId="4BB07B4A" w14:textId="77777777" w:rsidR="00E36FD8" w:rsidRDefault="003A29AB">
            <w:pPr>
              <w:pStyle w:val="ConsPlusNormal0"/>
              <w:jc w:val="both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969" w:type="dxa"/>
          </w:tcPr>
          <w:p w14:paraId="4C769635" w14:textId="77777777" w:rsidR="00E36FD8" w:rsidRDefault="003A29AB">
            <w:pPr>
              <w:pStyle w:val="ConsPlusNormal0"/>
              <w:jc w:val="both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килограммов в стирку, химчистку, ремонт, получение вещей общим весом сухого белья до 7 килограммов</w:t>
            </w:r>
          </w:p>
        </w:tc>
        <w:tc>
          <w:tcPr>
            <w:tcW w:w="1871" w:type="dxa"/>
          </w:tcPr>
          <w:p w14:paraId="7C6D3E4D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05FC0204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FE6189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94B0B9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F0951F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удовлетворения потребностей получателя социальных услуг за счет средств получателя социальных услуг</w:t>
            </w:r>
          </w:p>
        </w:tc>
        <w:tc>
          <w:tcPr>
            <w:tcW w:w="3969" w:type="dxa"/>
          </w:tcPr>
          <w:p w14:paraId="63993E1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8F0441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470D54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C55843F" w14:textId="77777777">
        <w:tc>
          <w:tcPr>
            <w:tcW w:w="1191" w:type="dxa"/>
          </w:tcPr>
          <w:p w14:paraId="0B659AC9" w14:textId="77777777" w:rsidR="00E36FD8" w:rsidRDefault="003A29AB">
            <w:pPr>
              <w:pStyle w:val="ConsPlusNormal0"/>
              <w:jc w:val="center"/>
            </w:pPr>
            <w:r>
              <w:t>1.1.15.</w:t>
            </w:r>
          </w:p>
        </w:tc>
        <w:tc>
          <w:tcPr>
            <w:tcW w:w="2211" w:type="dxa"/>
          </w:tcPr>
          <w:p w14:paraId="53EFC864" w14:textId="77777777" w:rsidR="00E36FD8" w:rsidRDefault="003A29AB">
            <w:pPr>
              <w:pStyle w:val="ConsPlusNormal0"/>
              <w:jc w:val="both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3969" w:type="dxa"/>
          </w:tcPr>
          <w:p w14:paraId="30E78716" w14:textId="77777777" w:rsidR="00E36FD8" w:rsidRDefault="003A29AB">
            <w:pPr>
              <w:pStyle w:val="ConsPlusNormal0"/>
              <w:jc w:val="both"/>
            </w:pPr>
            <w:r>
              <w:t>заполнение платежных документов, снятие показаний счетчиков, оплата услуг за счет средств получателя социальных услуг через ближайшие кредитные организации, организации жилищно-коммунального хозяйства, расчетно-кассовые центры, товарищества собственников жилья, расположенные вблизи места жительства получателя социальных услуг</w:t>
            </w:r>
          </w:p>
        </w:tc>
        <w:tc>
          <w:tcPr>
            <w:tcW w:w="1871" w:type="dxa"/>
          </w:tcPr>
          <w:p w14:paraId="3D3619E7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5F8C949F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F2E929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8B9B9B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81670A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своевременной оплаты жилого помещения, коммунальных услуг и услуг связи. После осуществления оплаты получателю социальных услуг предоставляются платежные документы об оплате указанных услуг</w:t>
            </w:r>
          </w:p>
        </w:tc>
        <w:tc>
          <w:tcPr>
            <w:tcW w:w="3969" w:type="dxa"/>
          </w:tcPr>
          <w:p w14:paraId="0FED9CD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9A62DC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737376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6F286FD" w14:textId="77777777">
        <w:tc>
          <w:tcPr>
            <w:tcW w:w="1191" w:type="dxa"/>
          </w:tcPr>
          <w:p w14:paraId="07BF3B35" w14:textId="77777777" w:rsidR="00E36FD8" w:rsidRDefault="003A29AB">
            <w:pPr>
              <w:pStyle w:val="ConsPlusNormal0"/>
              <w:jc w:val="center"/>
            </w:pPr>
            <w:r>
              <w:t>1.1.16.</w:t>
            </w:r>
          </w:p>
        </w:tc>
        <w:tc>
          <w:tcPr>
            <w:tcW w:w="2211" w:type="dxa"/>
          </w:tcPr>
          <w:p w14:paraId="4E4F1D52" w14:textId="77777777" w:rsidR="00E36FD8" w:rsidRDefault="003A29AB">
            <w:pPr>
              <w:pStyle w:val="ConsPlusNormal0"/>
              <w:jc w:val="both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3969" w:type="dxa"/>
          </w:tcPr>
          <w:p w14:paraId="4C24AE0D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написании писем и другой корреспонденции;</w:t>
            </w:r>
          </w:p>
          <w:p w14:paraId="36360BB4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прочтении писем и другой корреспонденции</w:t>
            </w:r>
          </w:p>
        </w:tc>
        <w:tc>
          <w:tcPr>
            <w:tcW w:w="1871" w:type="dxa"/>
          </w:tcPr>
          <w:p w14:paraId="526BD035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0D1F569A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64A012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01AF94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5D9F6E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конфиденциальности при написании и прочтении писем и другой корреспонденции</w:t>
            </w:r>
          </w:p>
        </w:tc>
        <w:tc>
          <w:tcPr>
            <w:tcW w:w="3969" w:type="dxa"/>
          </w:tcPr>
          <w:p w14:paraId="15E1DB2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4A13BD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881645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1750A0B" w14:textId="77777777">
        <w:tc>
          <w:tcPr>
            <w:tcW w:w="1191" w:type="dxa"/>
          </w:tcPr>
          <w:p w14:paraId="013172A7" w14:textId="77777777" w:rsidR="00E36FD8" w:rsidRDefault="003A29AB">
            <w:pPr>
              <w:pStyle w:val="ConsPlusNormal0"/>
              <w:jc w:val="center"/>
            </w:pPr>
            <w:r>
              <w:t>1.1.17.</w:t>
            </w:r>
          </w:p>
        </w:tc>
        <w:tc>
          <w:tcPr>
            <w:tcW w:w="2211" w:type="dxa"/>
          </w:tcPr>
          <w:p w14:paraId="610822DE" w14:textId="77777777" w:rsidR="00E36FD8" w:rsidRDefault="003A29AB">
            <w:pPr>
              <w:pStyle w:val="ConsPlusNormal0"/>
              <w:jc w:val="both"/>
            </w:pPr>
            <w:r>
              <w:t xml:space="preserve">Содействие в </w:t>
            </w:r>
            <w:r>
              <w:lastRenderedPageBreak/>
              <w:t>предоставлении услуг почтовой связи за счет средств получателя социальных услуг</w:t>
            </w:r>
          </w:p>
        </w:tc>
        <w:tc>
          <w:tcPr>
            <w:tcW w:w="3969" w:type="dxa"/>
          </w:tcPr>
          <w:p w14:paraId="102E9351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заполнение документов на подписку на </w:t>
            </w:r>
            <w:r>
              <w:lastRenderedPageBreak/>
              <w:t>периодические издания;</w:t>
            </w:r>
          </w:p>
          <w:p w14:paraId="65D6423F" w14:textId="77777777" w:rsidR="00E36FD8" w:rsidRDefault="003A29AB">
            <w:pPr>
              <w:pStyle w:val="ConsPlusNormal0"/>
              <w:jc w:val="both"/>
            </w:pPr>
            <w:r>
              <w:t>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</w:t>
            </w:r>
          </w:p>
        </w:tc>
        <w:tc>
          <w:tcPr>
            <w:tcW w:w="1871" w:type="dxa"/>
          </w:tcPr>
          <w:p w14:paraId="67B85116" w14:textId="77777777" w:rsidR="00E36FD8" w:rsidRDefault="003A29AB">
            <w:pPr>
              <w:pStyle w:val="ConsPlusNormal0"/>
              <w:jc w:val="both"/>
            </w:pPr>
            <w:r>
              <w:lastRenderedPageBreak/>
              <w:t>2 раза в год</w:t>
            </w:r>
          </w:p>
        </w:tc>
        <w:tc>
          <w:tcPr>
            <w:tcW w:w="1361" w:type="dxa"/>
          </w:tcPr>
          <w:p w14:paraId="250BAFE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C6814DF" w14:textId="77777777" w:rsidR="00E36FD8" w:rsidRDefault="003A29AB">
            <w:pPr>
              <w:pStyle w:val="ConsPlusNormal0"/>
              <w:jc w:val="both"/>
            </w:pPr>
            <w:r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4FF594B0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1B561070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</w:t>
            </w:r>
            <w:r>
              <w:lastRenderedPageBreak/>
              <w:t>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</w:t>
            </w:r>
          </w:p>
        </w:tc>
        <w:tc>
          <w:tcPr>
            <w:tcW w:w="3969" w:type="dxa"/>
          </w:tcPr>
          <w:p w14:paraId="4FC14CC3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45AAB7E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15DAAF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85923C6" w14:textId="77777777">
        <w:tc>
          <w:tcPr>
            <w:tcW w:w="1191" w:type="dxa"/>
          </w:tcPr>
          <w:p w14:paraId="420F1DF0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1.1.18.</w:t>
            </w:r>
          </w:p>
        </w:tc>
        <w:tc>
          <w:tcPr>
            <w:tcW w:w="2211" w:type="dxa"/>
          </w:tcPr>
          <w:p w14:paraId="58FC6723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3969" w:type="dxa"/>
          </w:tcPr>
          <w:p w14:paraId="660D9995" w14:textId="77777777" w:rsidR="00E36FD8" w:rsidRDefault="003A29AB">
            <w:pPr>
              <w:pStyle w:val="ConsPlusNormal0"/>
              <w:jc w:val="both"/>
            </w:pPr>
            <w:r>
              <w:t>помощь в одевании получателя социальных услуг для прогулки на улице по сезону по погоде;</w:t>
            </w:r>
          </w:p>
          <w:p w14:paraId="32C9CA3D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услуг, в том числе при необходимости на коляске, на прогулке по заранее согласованному маршруту (до 1 км) (при наличии технического ресурса);</w:t>
            </w:r>
          </w:p>
          <w:p w14:paraId="0260493A" w14:textId="77777777" w:rsidR="00E36FD8" w:rsidRDefault="003A29AB">
            <w:pPr>
              <w:pStyle w:val="ConsPlusNormal0"/>
              <w:jc w:val="both"/>
            </w:pPr>
            <w:r>
              <w:t>раздевание получателя социальных услуг после прогулки</w:t>
            </w:r>
          </w:p>
        </w:tc>
        <w:tc>
          <w:tcPr>
            <w:tcW w:w="1871" w:type="dxa"/>
          </w:tcPr>
          <w:p w14:paraId="42E5D8FD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06C22E1E" w14:textId="77777777" w:rsidR="00E36FD8" w:rsidRDefault="003A29AB">
            <w:pPr>
              <w:pStyle w:val="ConsPlusNormal0"/>
              <w:jc w:val="center"/>
            </w:pPr>
            <w:r>
              <w:t>0 - II</w:t>
            </w:r>
          </w:p>
        </w:tc>
        <w:tc>
          <w:tcPr>
            <w:tcW w:w="1928" w:type="dxa"/>
          </w:tcPr>
          <w:p w14:paraId="626FF4F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C1566D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C165DE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11C679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9BFDAF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03EE80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68F70F5" w14:textId="77777777">
        <w:tc>
          <w:tcPr>
            <w:tcW w:w="1191" w:type="dxa"/>
          </w:tcPr>
          <w:p w14:paraId="4EBE2FE1" w14:textId="77777777" w:rsidR="00E36FD8" w:rsidRDefault="003A29AB">
            <w:pPr>
              <w:pStyle w:val="ConsPlusNormal0"/>
              <w:jc w:val="center"/>
            </w:pPr>
            <w:r>
              <w:t>1.1.19.</w:t>
            </w:r>
          </w:p>
        </w:tc>
        <w:tc>
          <w:tcPr>
            <w:tcW w:w="2211" w:type="dxa"/>
          </w:tcPr>
          <w:p w14:paraId="713FB97B" w14:textId="77777777" w:rsidR="00E36FD8" w:rsidRDefault="003A29AB">
            <w:pPr>
              <w:pStyle w:val="ConsPlusNormal0"/>
              <w:jc w:val="both"/>
            </w:pPr>
            <w:r>
              <w:t>Содействие в организации ритуальных услуг</w:t>
            </w:r>
          </w:p>
        </w:tc>
        <w:tc>
          <w:tcPr>
            <w:tcW w:w="3969" w:type="dxa"/>
          </w:tcPr>
          <w:p w14:paraId="34BB8F5B" w14:textId="77777777" w:rsidR="00E36FD8" w:rsidRDefault="003A29AB">
            <w:pPr>
              <w:pStyle w:val="ConsPlusNormal0"/>
              <w:jc w:val="both"/>
            </w:pPr>
            <w:r>
              <w:t>сбор документов, их доставка в организацию, осуществляющую ритуальные услуги,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71" w:type="dxa"/>
          </w:tcPr>
          <w:p w14:paraId="1A7770A6" w14:textId="77777777" w:rsidR="00E36FD8" w:rsidRDefault="003A29AB">
            <w:pPr>
              <w:pStyle w:val="ConsPlusNormal0"/>
              <w:jc w:val="both"/>
            </w:pPr>
            <w:r>
              <w:t>1 раз при наступлении факта смерти</w:t>
            </w:r>
          </w:p>
        </w:tc>
        <w:tc>
          <w:tcPr>
            <w:tcW w:w="1361" w:type="dxa"/>
          </w:tcPr>
          <w:p w14:paraId="73295AEE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492595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D7B3D3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BE77D09" w14:textId="77777777" w:rsidR="00E36FD8" w:rsidRDefault="003A29A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для обеспечения достойного погребения умершего получателя социальных услуг</w:t>
            </w:r>
          </w:p>
        </w:tc>
        <w:tc>
          <w:tcPr>
            <w:tcW w:w="3969" w:type="dxa"/>
          </w:tcPr>
          <w:p w14:paraId="4AB47BE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01A77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F81EDE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97461B4" w14:textId="77777777">
        <w:tc>
          <w:tcPr>
            <w:tcW w:w="1191" w:type="dxa"/>
          </w:tcPr>
          <w:p w14:paraId="57ED44E3" w14:textId="77777777" w:rsidR="00E36FD8" w:rsidRDefault="003A29AB">
            <w:pPr>
              <w:pStyle w:val="ConsPlusNormal0"/>
              <w:jc w:val="center"/>
            </w:pPr>
            <w:r>
              <w:t>1.1.20.</w:t>
            </w:r>
          </w:p>
        </w:tc>
        <w:tc>
          <w:tcPr>
            <w:tcW w:w="2211" w:type="dxa"/>
          </w:tcPr>
          <w:p w14:paraId="4478A928" w14:textId="77777777" w:rsidR="00E36FD8" w:rsidRDefault="003A29AB">
            <w:pPr>
              <w:pStyle w:val="ConsPlusNormal0"/>
              <w:jc w:val="both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14:paraId="63FE4490" w14:textId="77777777" w:rsidR="00E36FD8" w:rsidRDefault="003A29AB">
            <w:pPr>
              <w:pStyle w:val="ConsPlusNormal0"/>
              <w:jc w:val="both"/>
            </w:pPr>
            <w:r>
              <w:t>оказание помощи в оформлении необходимых документов</w:t>
            </w:r>
          </w:p>
        </w:tc>
        <w:tc>
          <w:tcPr>
            <w:tcW w:w="1871" w:type="dxa"/>
          </w:tcPr>
          <w:p w14:paraId="2C992AC5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0B0A94F9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3001B9E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D4665A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0B7A0F9" w14:textId="77777777" w:rsidR="00E36FD8" w:rsidRDefault="003A29A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</w:t>
            </w:r>
          </w:p>
        </w:tc>
        <w:tc>
          <w:tcPr>
            <w:tcW w:w="3969" w:type="dxa"/>
          </w:tcPr>
          <w:p w14:paraId="3FA7455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F1C5FD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E94B1C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6A97D9" w14:textId="77777777">
        <w:tc>
          <w:tcPr>
            <w:tcW w:w="1191" w:type="dxa"/>
          </w:tcPr>
          <w:p w14:paraId="40D50464" w14:textId="77777777" w:rsidR="00E36FD8" w:rsidRDefault="003A29AB">
            <w:pPr>
              <w:pStyle w:val="ConsPlusNormal0"/>
              <w:jc w:val="center"/>
            </w:pPr>
            <w:r>
              <w:t>1.1.21.</w:t>
            </w:r>
          </w:p>
        </w:tc>
        <w:tc>
          <w:tcPr>
            <w:tcW w:w="2211" w:type="dxa"/>
          </w:tcPr>
          <w:p w14:paraId="47164D8A" w14:textId="77777777" w:rsidR="00E36FD8" w:rsidRDefault="003A29AB">
            <w:pPr>
              <w:pStyle w:val="ConsPlusNormal0"/>
              <w:jc w:val="both"/>
            </w:pPr>
            <w:r>
              <w:t xml:space="preserve">Содействие в </w:t>
            </w:r>
            <w:r>
              <w:lastRenderedPageBreak/>
              <w:t>посещении культурных мероприятий</w:t>
            </w:r>
          </w:p>
        </w:tc>
        <w:tc>
          <w:tcPr>
            <w:tcW w:w="3969" w:type="dxa"/>
          </w:tcPr>
          <w:p w14:paraId="3DA97F7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приобретение за счет средств </w:t>
            </w:r>
            <w:r>
              <w:lastRenderedPageBreak/>
              <w:t>получателя социальных услуг билетов;</w:t>
            </w:r>
          </w:p>
          <w:p w14:paraId="2A8C24B8" w14:textId="77777777" w:rsidR="00E36FD8" w:rsidRDefault="003A29AB">
            <w:pPr>
              <w:pStyle w:val="ConsPlusNormal0"/>
              <w:jc w:val="both"/>
            </w:pPr>
            <w:r>
              <w:t>информирование по просьбе получателя социальных услуг о предстоящих культурных мероприятиях</w:t>
            </w:r>
          </w:p>
        </w:tc>
        <w:tc>
          <w:tcPr>
            <w:tcW w:w="1871" w:type="dxa"/>
          </w:tcPr>
          <w:p w14:paraId="5D695F90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14:paraId="2E840469" w14:textId="77777777" w:rsidR="00E36FD8" w:rsidRDefault="003A29AB">
            <w:pPr>
              <w:pStyle w:val="ConsPlusNormal0"/>
              <w:jc w:val="center"/>
            </w:pPr>
            <w:r>
              <w:t>0 - II</w:t>
            </w:r>
          </w:p>
        </w:tc>
        <w:tc>
          <w:tcPr>
            <w:tcW w:w="1928" w:type="dxa"/>
          </w:tcPr>
          <w:p w14:paraId="19A9F59B" w14:textId="77777777" w:rsidR="00E36FD8" w:rsidRDefault="003A29AB">
            <w:pPr>
              <w:pStyle w:val="ConsPlusNormal0"/>
              <w:jc w:val="both"/>
            </w:pPr>
            <w:r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283FFD66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39E8ED7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</w:t>
            </w:r>
            <w:r>
              <w:lastRenderedPageBreak/>
              <w:t>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</w:t>
            </w:r>
          </w:p>
        </w:tc>
        <w:tc>
          <w:tcPr>
            <w:tcW w:w="3969" w:type="dxa"/>
          </w:tcPr>
          <w:p w14:paraId="37EB165F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50C6051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7BD2CC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BC690FD" w14:textId="77777777">
        <w:tc>
          <w:tcPr>
            <w:tcW w:w="1191" w:type="dxa"/>
          </w:tcPr>
          <w:p w14:paraId="075007FF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1.1.22.</w:t>
            </w:r>
          </w:p>
        </w:tc>
        <w:tc>
          <w:tcPr>
            <w:tcW w:w="2211" w:type="dxa"/>
          </w:tcPr>
          <w:p w14:paraId="244F82E7" w14:textId="77777777" w:rsidR="00E36FD8" w:rsidRDefault="003A29A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14:paraId="195D936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5ED0587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0F9D27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B0C624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522C3A3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1B824A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062C56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83AE23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60653B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FC39323" w14:textId="77777777">
        <w:tc>
          <w:tcPr>
            <w:tcW w:w="1191" w:type="dxa"/>
          </w:tcPr>
          <w:p w14:paraId="7BB4F6E6" w14:textId="77777777" w:rsidR="00E36FD8" w:rsidRDefault="003A29AB">
            <w:pPr>
              <w:pStyle w:val="ConsPlusNormal0"/>
              <w:jc w:val="center"/>
            </w:pPr>
            <w:r>
              <w:t>1.1.22.1.</w:t>
            </w:r>
          </w:p>
        </w:tc>
        <w:tc>
          <w:tcPr>
            <w:tcW w:w="2211" w:type="dxa"/>
          </w:tcPr>
          <w:p w14:paraId="6870D036" w14:textId="77777777" w:rsidR="00E36FD8" w:rsidRDefault="003A29A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14:paraId="4AF08ECB" w14:textId="77777777" w:rsidR="00E36FD8" w:rsidRDefault="003A29AB">
            <w:pPr>
              <w:pStyle w:val="ConsPlusNormal0"/>
              <w:jc w:val="both"/>
            </w:pPr>
            <w:r>
              <w:t>умывание лица, мытье шеи и рук водой либо с использованием гигиенических средств;</w:t>
            </w:r>
          </w:p>
          <w:p w14:paraId="09A2E029" w14:textId="77777777" w:rsidR="00E36FD8" w:rsidRDefault="003A29AB">
            <w:pPr>
              <w:pStyle w:val="ConsPlusNormal0"/>
              <w:jc w:val="both"/>
            </w:pPr>
            <w:r>
              <w:t>вытирание полотенцем (салфеткой);</w:t>
            </w:r>
          </w:p>
          <w:p w14:paraId="487E3346" w14:textId="77777777" w:rsidR="00E36FD8" w:rsidRDefault="003A29AB">
            <w:pPr>
              <w:pStyle w:val="ConsPlusNormal0"/>
              <w:jc w:val="both"/>
            </w:pPr>
            <w:r>
              <w:t>чистка ушей</w:t>
            </w:r>
          </w:p>
        </w:tc>
        <w:tc>
          <w:tcPr>
            <w:tcW w:w="1871" w:type="dxa"/>
          </w:tcPr>
          <w:p w14:paraId="2C81EEFB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0FB9D1E7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66B63FA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8B5582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004235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9CBAF2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60BEF2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2E329B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513F3D2" w14:textId="77777777">
        <w:tc>
          <w:tcPr>
            <w:tcW w:w="1191" w:type="dxa"/>
          </w:tcPr>
          <w:p w14:paraId="6CF0A11F" w14:textId="77777777" w:rsidR="00E36FD8" w:rsidRDefault="003A29AB">
            <w:pPr>
              <w:pStyle w:val="ConsPlusNormal0"/>
              <w:jc w:val="center"/>
            </w:pPr>
            <w:r>
              <w:t>1.1.22.2.</w:t>
            </w:r>
          </w:p>
        </w:tc>
        <w:tc>
          <w:tcPr>
            <w:tcW w:w="2211" w:type="dxa"/>
          </w:tcPr>
          <w:p w14:paraId="66621952" w14:textId="77777777" w:rsidR="00E36FD8" w:rsidRDefault="003A29AB">
            <w:pPr>
              <w:pStyle w:val="ConsPlusNormal0"/>
              <w:jc w:val="both"/>
            </w:pPr>
            <w:r>
              <w:t>Обтирание и (или) обмывание</w:t>
            </w:r>
          </w:p>
        </w:tc>
        <w:tc>
          <w:tcPr>
            <w:tcW w:w="3969" w:type="dxa"/>
          </w:tcPr>
          <w:p w14:paraId="5C7250C1" w14:textId="77777777" w:rsidR="00E36FD8" w:rsidRDefault="003A29AB">
            <w:pPr>
              <w:pStyle w:val="ConsPlusNormal0"/>
              <w:jc w:val="both"/>
            </w:pPr>
            <w:r>
              <w:t>обтирание (обмывание) тела при помощи гигиенических средств, инвентаря и материалов, предоставляемых получателем социальных услуг (обтирание влажной махровой салфеткой (куском ткани) и подсушивание сухим полотенцем производятся в следующей последовательности:</w:t>
            </w:r>
          </w:p>
          <w:p w14:paraId="2890E085" w14:textId="77777777" w:rsidR="00E36FD8" w:rsidRDefault="003A29AB">
            <w:pPr>
              <w:pStyle w:val="ConsPlusNormal0"/>
              <w:jc w:val="both"/>
            </w:pPr>
            <w:r>
              <w:t>подготовка инвентаря для обмывания (таза с мыльным раствором, банной рукавички, полотенца);</w:t>
            </w:r>
          </w:p>
          <w:p w14:paraId="59021114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получателю социальных услуг в раздевании и </w:t>
            </w:r>
            <w:r>
              <w:lastRenderedPageBreak/>
              <w:t>изменении положения тела для удобства проведения процедуры;</w:t>
            </w:r>
          </w:p>
          <w:p w14:paraId="3F560009" w14:textId="77777777" w:rsidR="00E36FD8" w:rsidRDefault="003A29AB">
            <w:pPr>
              <w:pStyle w:val="ConsPlusNormal0"/>
              <w:jc w:val="both"/>
            </w:pPr>
            <w:r>
              <w:t>обмывание мокрой рукавичкой, смоченной в мыльном растворе. тела в следующей последовательности: шея, руки, ладони, ноги, туловище, ягодицы;</w:t>
            </w:r>
          </w:p>
          <w:p w14:paraId="614C35F4" w14:textId="77777777" w:rsidR="00E36FD8" w:rsidRDefault="003A29AB">
            <w:pPr>
              <w:pStyle w:val="ConsPlusNormal0"/>
              <w:jc w:val="both"/>
            </w:pPr>
            <w:r>
              <w:t>обтирание тела получателя социальных услуг сухим полотенцем, поддерживание получателя социальных услуг в удобной позе;</w:t>
            </w:r>
          </w:p>
          <w:p w14:paraId="43BEC5EE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одевании и изменении положения тела;</w:t>
            </w:r>
          </w:p>
          <w:p w14:paraId="08BC11B5" w14:textId="77777777" w:rsidR="00E36FD8" w:rsidRDefault="003A29AB">
            <w:pPr>
              <w:pStyle w:val="ConsPlusNormal0"/>
              <w:jc w:val="both"/>
            </w:pPr>
            <w:r>
              <w:t>уборка места проведения процедуры)</w:t>
            </w:r>
          </w:p>
        </w:tc>
        <w:tc>
          <w:tcPr>
            <w:tcW w:w="1871" w:type="dxa"/>
          </w:tcPr>
          <w:p w14:paraId="320002DA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14:paraId="457A4494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14:paraId="7EA5C45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86B4BD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749ADD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09F853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2C6AD4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AF35BC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42CF9F6" w14:textId="77777777">
        <w:tc>
          <w:tcPr>
            <w:tcW w:w="1191" w:type="dxa"/>
          </w:tcPr>
          <w:p w14:paraId="197DB108" w14:textId="77777777" w:rsidR="00E36FD8" w:rsidRDefault="003A29AB">
            <w:pPr>
              <w:pStyle w:val="ConsPlusNormal0"/>
              <w:jc w:val="center"/>
            </w:pPr>
            <w:r>
              <w:t>1.1.22.3.</w:t>
            </w:r>
          </w:p>
        </w:tc>
        <w:tc>
          <w:tcPr>
            <w:tcW w:w="2211" w:type="dxa"/>
          </w:tcPr>
          <w:p w14:paraId="05FD4F8F" w14:textId="77777777" w:rsidR="00E36FD8" w:rsidRDefault="003A29AB">
            <w:pPr>
              <w:pStyle w:val="ConsPlusNormal0"/>
              <w:jc w:val="both"/>
            </w:pPr>
            <w:r>
              <w:t>Причесывание волос</w:t>
            </w:r>
          </w:p>
        </w:tc>
        <w:tc>
          <w:tcPr>
            <w:tcW w:w="3969" w:type="dxa"/>
          </w:tcPr>
          <w:p w14:paraId="61E1D7A5" w14:textId="77777777" w:rsidR="00E36FD8" w:rsidRDefault="003A29AB">
            <w:pPr>
              <w:pStyle w:val="ConsPlusNormal0"/>
              <w:jc w:val="both"/>
            </w:pPr>
            <w:r>
              <w:t>расчесывание волос получателя социальных услуг;</w:t>
            </w:r>
          </w:p>
          <w:p w14:paraId="301AC5B6" w14:textId="77777777" w:rsidR="00E36FD8" w:rsidRDefault="003A29AB">
            <w:pPr>
              <w:pStyle w:val="ConsPlusNormal0"/>
              <w:jc w:val="both"/>
            </w:pPr>
            <w:r>
              <w:t>заплетание волос;</w:t>
            </w:r>
          </w:p>
          <w:p w14:paraId="0E1F98C2" w14:textId="77777777" w:rsidR="00E36FD8" w:rsidRDefault="003A29AB">
            <w:pPr>
              <w:pStyle w:val="ConsPlusNormal0"/>
              <w:jc w:val="both"/>
            </w:pPr>
            <w:r>
              <w:t>закрепление волос заколками, шпильками или резинками получателя социальных услуг</w:t>
            </w:r>
          </w:p>
        </w:tc>
        <w:tc>
          <w:tcPr>
            <w:tcW w:w="1871" w:type="dxa"/>
          </w:tcPr>
          <w:p w14:paraId="6D340272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7F4EC38D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0BB0E70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C9C5D5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5B5FCB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1ABF89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D6C1D4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7AC32F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9EA8019" w14:textId="77777777">
        <w:tc>
          <w:tcPr>
            <w:tcW w:w="1191" w:type="dxa"/>
          </w:tcPr>
          <w:p w14:paraId="0C7E3B58" w14:textId="77777777" w:rsidR="00E36FD8" w:rsidRDefault="003A29AB">
            <w:pPr>
              <w:pStyle w:val="ConsPlusNormal0"/>
              <w:jc w:val="center"/>
            </w:pPr>
            <w:r>
              <w:t>1.1.22.4.</w:t>
            </w:r>
          </w:p>
        </w:tc>
        <w:tc>
          <w:tcPr>
            <w:tcW w:w="2211" w:type="dxa"/>
          </w:tcPr>
          <w:p w14:paraId="61B764CD" w14:textId="77777777" w:rsidR="00E36FD8" w:rsidRDefault="003A29AB">
            <w:pPr>
              <w:pStyle w:val="ConsPlusNormal0"/>
              <w:jc w:val="both"/>
            </w:pPr>
            <w:r>
              <w:t>Подравнивание волос</w:t>
            </w:r>
          </w:p>
        </w:tc>
        <w:tc>
          <w:tcPr>
            <w:tcW w:w="3969" w:type="dxa"/>
          </w:tcPr>
          <w:p w14:paraId="53A2F166" w14:textId="77777777" w:rsidR="00E36FD8" w:rsidRDefault="003A29AB">
            <w:pPr>
              <w:pStyle w:val="ConsPlusNormal0"/>
              <w:jc w:val="both"/>
            </w:pPr>
            <w:r>
              <w:t>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получателя социальных услуг к процедуре, проведение процедуры подравнивания волос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14:paraId="2D13C998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6B29A98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858992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9F9089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1CC9B3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16B9CE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86FBA9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155F6D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1CB8134" w14:textId="77777777">
        <w:tc>
          <w:tcPr>
            <w:tcW w:w="1191" w:type="dxa"/>
          </w:tcPr>
          <w:p w14:paraId="6441268E" w14:textId="77777777" w:rsidR="00E36FD8" w:rsidRDefault="003A29AB">
            <w:pPr>
              <w:pStyle w:val="ConsPlusNormal0"/>
              <w:jc w:val="center"/>
            </w:pPr>
            <w:r>
              <w:t>1.1.22.5.</w:t>
            </w:r>
          </w:p>
        </w:tc>
        <w:tc>
          <w:tcPr>
            <w:tcW w:w="2211" w:type="dxa"/>
          </w:tcPr>
          <w:p w14:paraId="32710FDF" w14:textId="77777777" w:rsidR="00E36FD8" w:rsidRDefault="003A29AB">
            <w:pPr>
              <w:pStyle w:val="ConsPlusNormal0"/>
              <w:jc w:val="both"/>
            </w:pPr>
            <w:r>
              <w:t>Стрижка ногтей на руках</w:t>
            </w:r>
          </w:p>
        </w:tc>
        <w:tc>
          <w:tcPr>
            <w:tcW w:w="3969" w:type="dxa"/>
          </w:tcPr>
          <w:p w14:paraId="367AA246" w14:textId="77777777" w:rsidR="00E36FD8" w:rsidRDefault="003A29AB">
            <w:pPr>
              <w:pStyle w:val="ConsPlusNormal0"/>
              <w:jc w:val="both"/>
            </w:pPr>
            <w:r>
              <w:t xml:space="preserve">подготовка инструментария, предоставляемого получателем социальных услуг, к использованию, предварительное распаривание ногтевых пластин в теплом мыльном </w:t>
            </w:r>
            <w:r>
              <w:lastRenderedPageBreak/>
              <w:t>растворе, проведение процедуры по обстриганию (или опиливанию) ногтей, уборка рабочего места, обработка инструментария</w:t>
            </w:r>
          </w:p>
        </w:tc>
        <w:tc>
          <w:tcPr>
            <w:tcW w:w="1871" w:type="dxa"/>
          </w:tcPr>
          <w:p w14:paraId="19B01D1E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14:paraId="1459B88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108E87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DCAD36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91CFCC5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удовлетворения потребностей </w:t>
            </w:r>
            <w:r>
              <w:lastRenderedPageBreak/>
              <w:t>получателя социальных услуг. Услуга выполняется при отсутствии на руках получателя социальных услуг открытых ран, язв и других повреждений кожного покрова</w:t>
            </w:r>
          </w:p>
        </w:tc>
        <w:tc>
          <w:tcPr>
            <w:tcW w:w="3969" w:type="dxa"/>
          </w:tcPr>
          <w:p w14:paraId="7819F00C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61AFE7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49FCEC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C0916B5" w14:textId="77777777">
        <w:tc>
          <w:tcPr>
            <w:tcW w:w="1191" w:type="dxa"/>
          </w:tcPr>
          <w:p w14:paraId="17287F7C" w14:textId="77777777" w:rsidR="00E36FD8" w:rsidRDefault="003A29AB">
            <w:pPr>
              <w:pStyle w:val="ConsPlusNormal0"/>
              <w:jc w:val="center"/>
            </w:pPr>
            <w:r>
              <w:t>1.1.22.6.</w:t>
            </w:r>
          </w:p>
        </w:tc>
        <w:tc>
          <w:tcPr>
            <w:tcW w:w="2211" w:type="dxa"/>
          </w:tcPr>
          <w:p w14:paraId="07AF787D" w14:textId="77777777" w:rsidR="00E36FD8" w:rsidRDefault="003A29AB">
            <w:pPr>
              <w:pStyle w:val="ConsPlusNormal0"/>
              <w:jc w:val="both"/>
            </w:pPr>
            <w:r>
              <w:t>Бритье бороды и (или) усов</w:t>
            </w:r>
          </w:p>
        </w:tc>
        <w:tc>
          <w:tcPr>
            <w:tcW w:w="3969" w:type="dxa"/>
          </w:tcPr>
          <w:p w14:paraId="71AE0EFA" w14:textId="77777777" w:rsidR="00E36FD8" w:rsidRDefault="003A29AB">
            <w:pPr>
              <w:pStyle w:val="ConsPlusNormal0"/>
              <w:jc w:val="both"/>
            </w:pPr>
            <w:r>
              <w:t>бритье бороды и (или) усов - удаление нежелательной растительности на лице (подготовка необходимых инструментов,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14:paraId="3D81762C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2A9F3873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39454BA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274F2A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B8DE37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D5BE3D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940448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19213A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5B3522" w14:textId="77777777">
        <w:tc>
          <w:tcPr>
            <w:tcW w:w="1191" w:type="dxa"/>
            <w:vMerge w:val="restart"/>
          </w:tcPr>
          <w:p w14:paraId="43B8EF33" w14:textId="77777777" w:rsidR="00E36FD8" w:rsidRDefault="003A29AB">
            <w:pPr>
              <w:pStyle w:val="ConsPlusNormal0"/>
              <w:jc w:val="center"/>
            </w:pPr>
            <w:r>
              <w:t>1.1.22.7.</w:t>
            </w:r>
          </w:p>
        </w:tc>
        <w:tc>
          <w:tcPr>
            <w:tcW w:w="2211" w:type="dxa"/>
            <w:vMerge w:val="restart"/>
          </w:tcPr>
          <w:p w14:paraId="28BD6260" w14:textId="77777777" w:rsidR="00E36FD8" w:rsidRDefault="003A29AB">
            <w:pPr>
              <w:pStyle w:val="ConsPlusNormal0"/>
              <w:jc w:val="both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  <w:vMerge w:val="restart"/>
          </w:tcPr>
          <w:p w14:paraId="0473D778" w14:textId="77777777" w:rsidR="00E36FD8" w:rsidRDefault="003A29AB">
            <w:pPr>
              <w:pStyle w:val="ConsPlusNormal0"/>
              <w:jc w:val="both"/>
            </w:pPr>
            <w:r>
              <w:t>подбор комплекта чистого белья, предоставляемого получателем социальных услуг;</w:t>
            </w:r>
          </w:p>
          <w:p w14:paraId="6B1DBADB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раздевании, сборе грязного белья в отведенное для этого место;</w:t>
            </w:r>
          </w:p>
          <w:p w14:paraId="6E966076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одевании;</w:t>
            </w:r>
          </w:p>
          <w:p w14:paraId="19FF8748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перемещении в постели при проведении процедуры смены нательного белья</w:t>
            </w:r>
          </w:p>
        </w:tc>
        <w:tc>
          <w:tcPr>
            <w:tcW w:w="1871" w:type="dxa"/>
          </w:tcPr>
          <w:p w14:paraId="7AF584BC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37F20740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 w:val="restart"/>
          </w:tcPr>
          <w:p w14:paraId="5B0CEBE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19C2EBF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65E31D8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54F1744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E05A6C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9DBC68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787248A" w14:textId="77777777">
        <w:tc>
          <w:tcPr>
            <w:tcW w:w="1191" w:type="dxa"/>
            <w:vMerge/>
          </w:tcPr>
          <w:p w14:paraId="39120CE7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485D29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CEB8D38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3956BF2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665AEB25" w14:textId="77777777" w:rsidR="00E36FD8" w:rsidRDefault="003A29AB">
            <w:pPr>
              <w:pStyle w:val="ConsPlusNormal0"/>
              <w:jc w:val="center"/>
            </w:pPr>
            <w:r>
              <w:t>I</w:t>
            </w:r>
          </w:p>
        </w:tc>
        <w:tc>
          <w:tcPr>
            <w:tcW w:w="1928" w:type="dxa"/>
            <w:vMerge/>
          </w:tcPr>
          <w:p w14:paraId="48FBC82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E3B491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37053B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47489BA0" w14:textId="77777777" w:rsidR="00E36FD8" w:rsidRDefault="00E36FD8">
            <w:pPr>
              <w:pStyle w:val="ConsPlusNormal0"/>
            </w:pPr>
          </w:p>
        </w:tc>
      </w:tr>
      <w:tr w:rsidR="00E36FD8" w14:paraId="5A030B3D" w14:textId="77777777">
        <w:tc>
          <w:tcPr>
            <w:tcW w:w="1191" w:type="dxa"/>
            <w:vMerge w:val="restart"/>
          </w:tcPr>
          <w:p w14:paraId="26918CB0" w14:textId="77777777" w:rsidR="00E36FD8" w:rsidRDefault="003A29AB">
            <w:pPr>
              <w:pStyle w:val="ConsPlusNormal0"/>
              <w:jc w:val="center"/>
            </w:pPr>
            <w:r>
              <w:t>1.1.22.8.</w:t>
            </w:r>
          </w:p>
        </w:tc>
        <w:tc>
          <w:tcPr>
            <w:tcW w:w="2211" w:type="dxa"/>
            <w:vMerge w:val="restart"/>
          </w:tcPr>
          <w:p w14:paraId="38CF0B83" w14:textId="77777777" w:rsidR="00E36FD8" w:rsidRDefault="003A29AB">
            <w:pPr>
              <w:pStyle w:val="ConsPlusNormal0"/>
              <w:jc w:val="both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  <w:vMerge w:val="restart"/>
          </w:tcPr>
          <w:p w14:paraId="79F976AE" w14:textId="77777777" w:rsidR="00E36FD8" w:rsidRDefault="003A29AB">
            <w:pPr>
              <w:pStyle w:val="ConsPlusNormal0"/>
              <w:jc w:val="both"/>
            </w:pPr>
            <w: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 (при необходимости);</w:t>
            </w:r>
          </w:p>
          <w:p w14:paraId="724AE619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получателю социальных услуг при перемещении в постели, снятие грязного белья с постельных принадлежностей (простыни, наволочек, пододеяльника, </w:t>
            </w:r>
            <w:r>
              <w:lastRenderedPageBreak/>
              <w:t>полотенца) и его сбор в отведенное для этого место;</w:t>
            </w:r>
          </w:p>
          <w:p w14:paraId="3E6A34B5" w14:textId="77777777" w:rsidR="00E36FD8" w:rsidRDefault="003A29AB">
            <w:pPr>
              <w:pStyle w:val="ConsPlusNormal0"/>
              <w:jc w:val="both"/>
            </w:pPr>
            <w:r>
              <w:t>надевание чистого постельного белья, предоставляемого получателем социальных услуг, на постельные принадлежности;</w:t>
            </w:r>
          </w:p>
          <w:p w14:paraId="0B74E5B0" w14:textId="77777777" w:rsidR="00E36FD8" w:rsidRDefault="003A29AB">
            <w:pPr>
              <w:pStyle w:val="ConsPlusNormal0"/>
              <w:jc w:val="both"/>
            </w:pPr>
            <w:r>
              <w:t>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14:paraId="1E9C53ED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14:paraId="6E4C6D68" w14:textId="77777777" w:rsidR="00E36FD8" w:rsidRDefault="003A29AB">
            <w:pPr>
              <w:pStyle w:val="ConsPlusNormal0"/>
              <w:jc w:val="center"/>
            </w:pPr>
            <w:r>
              <w:t>I</w:t>
            </w:r>
          </w:p>
        </w:tc>
        <w:tc>
          <w:tcPr>
            <w:tcW w:w="1928" w:type="dxa"/>
            <w:vMerge w:val="restart"/>
          </w:tcPr>
          <w:p w14:paraId="050E257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0AC03BA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0BBCF49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6B013CC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985369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68B532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029A134" w14:textId="77777777">
        <w:tc>
          <w:tcPr>
            <w:tcW w:w="1191" w:type="dxa"/>
            <w:vMerge/>
          </w:tcPr>
          <w:p w14:paraId="41D302FE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726B05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2474922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3CD3CD3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73A32938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/>
          </w:tcPr>
          <w:p w14:paraId="55712D8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1EBE5F6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01E1F36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44257A8" w14:textId="77777777" w:rsidR="00E36FD8" w:rsidRDefault="00E36FD8">
            <w:pPr>
              <w:pStyle w:val="ConsPlusNormal0"/>
            </w:pPr>
          </w:p>
        </w:tc>
      </w:tr>
      <w:tr w:rsidR="00E36FD8" w14:paraId="6A488C44" w14:textId="77777777">
        <w:tc>
          <w:tcPr>
            <w:tcW w:w="1191" w:type="dxa"/>
          </w:tcPr>
          <w:p w14:paraId="2819F1DA" w14:textId="77777777" w:rsidR="00E36FD8" w:rsidRDefault="003A29AB">
            <w:pPr>
              <w:pStyle w:val="ConsPlusNormal0"/>
              <w:jc w:val="center"/>
            </w:pPr>
            <w:r>
              <w:t>1.1.22.9.</w:t>
            </w:r>
          </w:p>
        </w:tc>
        <w:tc>
          <w:tcPr>
            <w:tcW w:w="2211" w:type="dxa"/>
          </w:tcPr>
          <w:p w14:paraId="06600740" w14:textId="77777777" w:rsidR="00E36FD8" w:rsidRDefault="003A29A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14:paraId="2D02C791" w14:textId="77777777" w:rsidR="00E36FD8" w:rsidRDefault="003A29AB">
            <w:pPr>
              <w:pStyle w:val="ConsPlusNormal0"/>
              <w:jc w:val="both"/>
            </w:pPr>
            <w:r>
              <w:t>оказание помощи при вставании с постели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 укутать);</w:t>
            </w:r>
          </w:p>
          <w:p w14:paraId="5EAECAAF" w14:textId="77777777" w:rsidR="00E36FD8" w:rsidRDefault="003A29AB">
            <w:pPr>
              <w:pStyle w:val="ConsPlusNormal0"/>
              <w:jc w:val="both"/>
            </w:pPr>
            <w:r>
              <w:t>оказание помощи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14:paraId="72A28093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5F2B81E9" w14:textId="77777777" w:rsidR="00E36FD8" w:rsidRDefault="003A29AB">
            <w:pPr>
              <w:pStyle w:val="ConsPlusNormal0"/>
              <w:jc w:val="center"/>
            </w:pPr>
            <w:r>
              <w:t>II</w:t>
            </w:r>
          </w:p>
        </w:tc>
        <w:tc>
          <w:tcPr>
            <w:tcW w:w="1928" w:type="dxa"/>
          </w:tcPr>
          <w:p w14:paraId="2323A0E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8DFE4C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057941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AD9C16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EDD4DF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B056D8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5A095DE" w14:textId="77777777">
        <w:tc>
          <w:tcPr>
            <w:tcW w:w="1191" w:type="dxa"/>
          </w:tcPr>
          <w:p w14:paraId="7C3A08EE" w14:textId="77777777" w:rsidR="00E36FD8" w:rsidRDefault="003A29AB">
            <w:pPr>
              <w:pStyle w:val="ConsPlusNormal0"/>
              <w:jc w:val="center"/>
            </w:pPr>
            <w:r>
              <w:t>1.1.22.10.</w:t>
            </w:r>
          </w:p>
        </w:tc>
        <w:tc>
          <w:tcPr>
            <w:tcW w:w="2211" w:type="dxa"/>
          </w:tcPr>
          <w:p w14:paraId="597598CE" w14:textId="77777777" w:rsidR="00E36FD8" w:rsidRDefault="003A29A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14:paraId="0F740AE7" w14:textId="77777777" w:rsidR="00E36FD8" w:rsidRDefault="003A29AB">
            <w:pPr>
              <w:pStyle w:val="ConsPlusNormal0"/>
              <w:jc w:val="both"/>
            </w:pPr>
            <w:r>
              <w:t>оказание помощи в одевании (надеть подготовленную в соответствии с целью и сезоном обувь и одежду);</w:t>
            </w:r>
          </w:p>
          <w:p w14:paraId="71D30141" w14:textId="77777777" w:rsidR="00E36FD8" w:rsidRDefault="003A29AB">
            <w:pPr>
              <w:pStyle w:val="ConsPlusNormal0"/>
              <w:jc w:val="both"/>
            </w:pPr>
            <w:r>
              <w:t>оказание помощи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14:paraId="46E40370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3464BE06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17DAB9F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D1CB44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13E1F6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747910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F94895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066DFB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00D99DE" w14:textId="77777777">
        <w:tc>
          <w:tcPr>
            <w:tcW w:w="1191" w:type="dxa"/>
          </w:tcPr>
          <w:p w14:paraId="6CA23632" w14:textId="77777777" w:rsidR="00E36FD8" w:rsidRDefault="003A29AB">
            <w:pPr>
              <w:pStyle w:val="ConsPlusNormal0"/>
              <w:jc w:val="center"/>
            </w:pPr>
            <w:r>
              <w:t>1.1.22.11.</w:t>
            </w:r>
          </w:p>
        </w:tc>
        <w:tc>
          <w:tcPr>
            <w:tcW w:w="2211" w:type="dxa"/>
          </w:tcPr>
          <w:p w14:paraId="2606001F" w14:textId="77777777" w:rsidR="00E36FD8" w:rsidRDefault="003A29AB">
            <w:pPr>
              <w:pStyle w:val="ConsPlusNormal0"/>
              <w:jc w:val="both"/>
            </w:pPr>
            <w:r>
              <w:t>Оказание помощи в помывке в бане общего пользования</w:t>
            </w:r>
          </w:p>
        </w:tc>
        <w:tc>
          <w:tcPr>
            <w:tcW w:w="3969" w:type="dxa"/>
          </w:tcPr>
          <w:p w14:paraId="4F3F64BA" w14:textId="77777777" w:rsidR="00E36FD8" w:rsidRDefault="003A29AB">
            <w:pPr>
              <w:pStyle w:val="ConsPlusNormal0"/>
              <w:jc w:val="both"/>
            </w:pPr>
            <w:r>
              <w:t>оказание помощи в сборе банных принадлежностей и сменного белья;</w:t>
            </w:r>
          </w:p>
          <w:p w14:paraId="4E0807A4" w14:textId="77777777" w:rsidR="00E36FD8" w:rsidRDefault="003A29AB">
            <w:pPr>
              <w:pStyle w:val="ConsPlusNormal0"/>
              <w:jc w:val="both"/>
            </w:pPr>
            <w:r>
              <w:t>оказание помощи в одевании;</w:t>
            </w:r>
          </w:p>
          <w:p w14:paraId="2519F0C7" w14:textId="77777777" w:rsidR="00E36FD8" w:rsidRDefault="003A29AB">
            <w:pPr>
              <w:pStyle w:val="ConsPlusNormal0"/>
              <w:jc w:val="both"/>
            </w:pPr>
            <w:r>
              <w:t>сопровождение до бани;</w:t>
            </w:r>
          </w:p>
          <w:p w14:paraId="6F36BFBB" w14:textId="77777777" w:rsidR="00E36FD8" w:rsidRDefault="003A29AB">
            <w:pPr>
              <w:pStyle w:val="ConsPlusNormal0"/>
              <w:jc w:val="both"/>
            </w:pPr>
            <w:r>
              <w:t>содействие в оплате банной услуги;</w:t>
            </w:r>
          </w:p>
          <w:p w14:paraId="2266670A" w14:textId="77777777" w:rsidR="00E36FD8" w:rsidRDefault="003A29A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14:paraId="4D8BB915" w14:textId="77777777" w:rsidR="00E36FD8" w:rsidRDefault="003A29AB">
            <w:pPr>
              <w:pStyle w:val="ConsPlusNormal0"/>
              <w:jc w:val="both"/>
            </w:pPr>
            <w:r>
              <w:t>ожидание получателя социальных услуг из помывочной;</w:t>
            </w:r>
          </w:p>
          <w:p w14:paraId="04483B4A" w14:textId="77777777" w:rsidR="00E36FD8" w:rsidRDefault="003A29AB">
            <w:pPr>
              <w:pStyle w:val="ConsPlusNormal0"/>
              <w:jc w:val="both"/>
            </w:pPr>
            <w:r>
              <w:t>оказание помощи в одевании;</w:t>
            </w:r>
          </w:p>
          <w:p w14:paraId="6217457F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в сборе использованных банных </w:t>
            </w:r>
            <w:r>
              <w:lastRenderedPageBreak/>
              <w:t>принадлежностей и белья;</w:t>
            </w:r>
          </w:p>
          <w:p w14:paraId="31D1FB25" w14:textId="77777777" w:rsidR="00E36FD8" w:rsidRDefault="003A29AB">
            <w:pPr>
              <w:pStyle w:val="ConsPlusNormal0"/>
              <w:jc w:val="both"/>
            </w:pPr>
            <w:r>
              <w:t>сопровождение домой;</w:t>
            </w:r>
          </w:p>
          <w:p w14:paraId="5F9C8465" w14:textId="77777777" w:rsidR="00E36FD8" w:rsidRDefault="003A29AB">
            <w:pPr>
              <w:pStyle w:val="ConsPlusNormal0"/>
              <w:jc w:val="both"/>
            </w:pPr>
            <w:r>
              <w:t>оказание помощи в снятии верхней одежды;</w:t>
            </w:r>
          </w:p>
          <w:p w14:paraId="128FFB40" w14:textId="77777777" w:rsidR="00E36FD8" w:rsidRDefault="003A29AB">
            <w:pPr>
              <w:pStyle w:val="ConsPlusNormal0"/>
              <w:jc w:val="both"/>
            </w:pPr>
            <w:r>
              <w:t>оказание помощи в разложении банных принадлежностей на просушку.</w:t>
            </w:r>
          </w:p>
          <w:p w14:paraId="38A67096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осуществляется в пределах населенного пункта по месту его проживания (пребывания)</w:t>
            </w:r>
          </w:p>
        </w:tc>
        <w:tc>
          <w:tcPr>
            <w:tcW w:w="1871" w:type="dxa"/>
          </w:tcPr>
          <w:p w14:paraId="6439F605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14:paraId="1E9FFB41" w14:textId="77777777" w:rsidR="00E36FD8" w:rsidRDefault="003A29AB">
            <w:pPr>
              <w:pStyle w:val="ConsPlusNormal0"/>
              <w:jc w:val="center"/>
            </w:pPr>
            <w:r>
              <w:t>0 - I</w:t>
            </w:r>
          </w:p>
        </w:tc>
        <w:tc>
          <w:tcPr>
            <w:tcW w:w="1928" w:type="dxa"/>
          </w:tcPr>
          <w:p w14:paraId="7A76B37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6D0E28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68F5BB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4BD587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EF690F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230F4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8C6D5B0" w14:textId="77777777">
        <w:tc>
          <w:tcPr>
            <w:tcW w:w="1191" w:type="dxa"/>
          </w:tcPr>
          <w:p w14:paraId="74D49E48" w14:textId="77777777" w:rsidR="00E36FD8" w:rsidRDefault="003A29AB">
            <w:pPr>
              <w:pStyle w:val="ConsPlusNormal0"/>
              <w:jc w:val="center"/>
            </w:pPr>
            <w:r>
              <w:t>1.1.22.12.</w:t>
            </w:r>
          </w:p>
        </w:tc>
        <w:tc>
          <w:tcPr>
            <w:tcW w:w="2211" w:type="dxa"/>
          </w:tcPr>
          <w:p w14:paraId="1BC918AF" w14:textId="77777777" w:rsidR="00E36FD8" w:rsidRDefault="003A29AB">
            <w:pPr>
              <w:pStyle w:val="ConsPlusNormal0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14:paraId="0CC4B40A" w14:textId="77777777" w:rsidR="00E36FD8" w:rsidRDefault="003A29AB">
            <w:pPr>
              <w:pStyle w:val="ConsPlusNormal0"/>
              <w:jc w:val="both"/>
            </w:pPr>
            <w:r>
              <w:t>подготовка необходимого количества воды и (или) нагрев ее до нужной температуры (при необходимости);</w:t>
            </w:r>
          </w:p>
          <w:p w14:paraId="713B9B87" w14:textId="77777777" w:rsidR="00E36FD8" w:rsidRDefault="003A29A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14:paraId="16CA7737" w14:textId="77777777" w:rsidR="00E36FD8" w:rsidRDefault="003A29AB">
            <w:pPr>
              <w:pStyle w:val="ConsPlusNormal0"/>
              <w:jc w:val="both"/>
            </w:pPr>
            <w:r>
              <w:t>оказание помощи в перемещении в ванну, в душ, в баню, проведение помывочных процедур;</w:t>
            </w:r>
          </w:p>
          <w:p w14:paraId="704C457B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14:paraId="39126AFB" w14:textId="77777777" w:rsidR="00E36FD8" w:rsidRDefault="003A29AB">
            <w:pPr>
              <w:pStyle w:val="ConsPlusNormal0"/>
              <w:jc w:val="both"/>
            </w:pPr>
            <w:r>
              <w:t>оказание помощи при выходе из ванны, душа, бани;</w:t>
            </w:r>
          </w:p>
          <w:p w14:paraId="129EFD39" w14:textId="77777777" w:rsidR="00E36FD8" w:rsidRDefault="003A29AB">
            <w:pPr>
              <w:pStyle w:val="ConsPlusNormal0"/>
              <w:jc w:val="both"/>
            </w:pPr>
            <w:r>
              <w:t>оказание помощи в обтирании сухим полотенцем;</w:t>
            </w:r>
          </w:p>
          <w:p w14:paraId="7865259B" w14:textId="77777777" w:rsidR="00E36FD8" w:rsidRDefault="003A29AB">
            <w:pPr>
              <w:pStyle w:val="ConsPlusNormal0"/>
              <w:jc w:val="both"/>
            </w:pPr>
            <w:r>
              <w:t>оказание помощи в одевании;</w:t>
            </w:r>
          </w:p>
          <w:p w14:paraId="5B60AA76" w14:textId="77777777" w:rsidR="00E36FD8" w:rsidRDefault="003A29AB">
            <w:pPr>
              <w:pStyle w:val="ConsPlusNormal0"/>
              <w:jc w:val="both"/>
            </w:pPr>
            <w:r>
              <w:t>вынос использованной воды (при необходимости)</w:t>
            </w:r>
          </w:p>
        </w:tc>
        <w:tc>
          <w:tcPr>
            <w:tcW w:w="1871" w:type="dxa"/>
          </w:tcPr>
          <w:p w14:paraId="26785426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7141032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621F43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FA292C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AE4FFD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E3762A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DD1479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0B41CE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32868E9" w14:textId="77777777">
        <w:tc>
          <w:tcPr>
            <w:tcW w:w="1191" w:type="dxa"/>
            <w:vMerge w:val="restart"/>
          </w:tcPr>
          <w:p w14:paraId="0F00AB44" w14:textId="77777777" w:rsidR="00E36FD8" w:rsidRDefault="003A29AB">
            <w:pPr>
              <w:pStyle w:val="ConsPlusNormal0"/>
              <w:jc w:val="center"/>
            </w:pPr>
            <w:r>
              <w:t>1.1.22.13.</w:t>
            </w:r>
          </w:p>
        </w:tc>
        <w:tc>
          <w:tcPr>
            <w:tcW w:w="2211" w:type="dxa"/>
            <w:vMerge w:val="restart"/>
          </w:tcPr>
          <w:p w14:paraId="27B6F984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969" w:type="dxa"/>
          </w:tcPr>
          <w:p w14:paraId="318EFE11" w14:textId="77777777" w:rsidR="00E36FD8" w:rsidRDefault="003A29AB">
            <w:pPr>
              <w:pStyle w:val="ConsPlusNormal0"/>
              <w:jc w:val="both"/>
            </w:pPr>
            <w:r>
              <w:t>оказание помощи при пользовании туалетом (сопроводить получателя социальных услуг до туалета, поправить одежду (до и после туалета), помочь сесть на унитаз, удалить остатки процессов дефекации и мочеиспускания, вымыть ему руки)</w:t>
            </w:r>
          </w:p>
        </w:tc>
        <w:tc>
          <w:tcPr>
            <w:tcW w:w="1871" w:type="dxa"/>
          </w:tcPr>
          <w:p w14:paraId="55B5A618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34B1D158" w14:textId="77777777" w:rsidR="00E36FD8" w:rsidRDefault="003A29AB">
            <w:pPr>
              <w:pStyle w:val="ConsPlusNormal0"/>
              <w:jc w:val="center"/>
            </w:pPr>
            <w:r>
              <w:t>I - II</w:t>
            </w:r>
          </w:p>
        </w:tc>
        <w:tc>
          <w:tcPr>
            <w:tcW w:w="1928" w:type="dxa"/>
            <w:vMerge w:val="restart"/>
          </w:tcPr>
          <w:p w14:paraId="24B8E2A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63DBF7A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08B8E3D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38087F1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900C86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E1628C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0905D80" w14:textId="77777777">
        <w:tc>
          <w:tcPr>
            <w:tcW w:w="1191" w:type="dxa"/>
            <w:vMerge/>
          </w:tcPr>
          <w:p w14:paraId="204D9913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BF62CF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E28E3DE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при пользовании </w:t>
            </w:r>
            <w:r>
              <w:lastRenderedPageBreak/>
              <w:t>резервуаром для сбора естественных отправлений (поправить одежду (до и после процедуры), помочь приподнять таз или повернуться, подставить судно, удалить остатки процессов дефекации и мочеиспускания)</w:t>
            </w:r>
          </w:p>
        </w:tc>
        <w:tc>
          <w:tcPr>
            <w:tcW w:w="1871" w:type="dxa"/>
          </w:tcPr>
          <w:p w14:paraId="51BA7C16" w14:textId="77777777" w:rsidR="00E36FD8" w:rsidRDefault="003A29AB">
            <w:pPr>
              <w:pStyle w:val="ConsPlusNormal0"/>
              <w:jc w:val="both"/>
            </w:pPr>
            <w:r>
              <w:lastRenderedPageBreak/>
              <w:t>2 раза в день</w:t>
            </w:r>
          </w:p>
        </w:tc>
        <w:tc>
          <w:tcPr>
            <w:tcW w:w="1361" w:type="dxa"/>
          </w:tcPr>
          <w:p w14:paraId="7A3739EC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33B5FC1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7949A74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AF6326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61F86039" w14:textId="77777777" w:rsidR="00E36FD8" w:rsidRDefault="00E36FD8">
            <w:pPr>
              <w:pStyle w:val="ConsPlusNormal0"/>
            </w:pPr>
          </w:p>
        </w:tc>
      </w:tr>
      <w:tr w:rsidR="00E36FD8" w14:paraId="6463B3B5" w14:textId="77777777">
        <w:tc>
          <w:tcPr>
            <w:tcW w:w="1191" w:type="dxa"/>
            <w:vMerge/>
          </w:tcPr>
          <w:p w14:paraId="0D5FB578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2BC1786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83445DB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резервуаром для сбора естественных отправлений (поправить одежду (до и после процедуры), подставить резервуар для сбора мочи (утку))</w:t>
            </w:r>
          </w:p>
        </w:tc>
        <w:tc>
          <w:tcPr>
            <w:tcW w:w="1871" w:type="dxa"/>
          </w:tcPr>
          <w:p w14:paraId="4868BEDF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756F4275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48556D5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050F07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0C24AAE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75BCBB20" w14:textId="77777777" w:rsidR="00E36FD8" w:rsidRDefault="00E36FD8">
            <w:pPr>
              <w:pStyle w:val="ConsPlusNormal0"/>
            </w:pPr>
          </w:p>
        </w:tc>
      </w:tr>
      <w:tr w:rsidR="00E36FD8" w14:paraId="695D9D6D" w14:textId="77777777">
        <w:tc>
          <w:tcPr>
            <w:tcW w:w="1191" w:type="dxa"/>
          </w:tcPr>
          <w:p w14:paraId="5FF214F9" w14:textId="77777777" w:rsidR="00E36FD8" w:rsidRDefault="003A29AB">
            <w:pPr>
              <w:pStyle w:val="ConsPlusNormal0"/>
              <w:jc w:val="center"/>
            </w:pPr>
            <w:r>
              <w:t>1.1.22.14.</w:t>
            </w:r>
          </w:p>
        </w:tc>
        <w:tc>
          <w:tcPr>
            <w:tcW w:w="2211" w:type="dxa"/>
          </w:tcPr>
          <w:p w14:paraId="651B75B6" w14:textId="77777777" w:rsidR="00E36FD8" w:rsidRDefault="003A29AB">
            <w:pPr>
              <w:pStyle w:val="ConsPlusNormal0"/>
              <w:jc w:val="both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3969" w:type="dxa"/>
          </w:tcPr>
          <w:p w14:paraId="697FBE7A" w14:textId="77777777" w:rsidR="00E36FD8" w:rsidRDefault="003A29AB">
            <w:pPr>
              <w:pStyle w:val="ConsPlusNormal0"/>
              <w:jc w:val="both"/>
            </w:pPr>
            <w:r>
              <w:t>чистка и дезинфекция судна подкладного и (или) резервуара для сбора естественных отправлений</w:t>
            </w:r>
          </w:p>
        </w:tc>
        <w:tc>
          <w:tcPr>
            <w:tcW w:w="1871" w:type="dxa"/>
          </w:tcPr>
          <w:p w14:paraId="64BB35B8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7D08C72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4CD384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FF4C14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BA69CB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1D660C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84CC09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386119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16BF032" w14:textId="77777777">
        <w:tc>
          <w:tcPr>
            <w:tcW w:w="1191" w:type="dxa"/>
          </w:tcPr>
          <w:p w14:paraId="476D5B0E" w14:textId="77777777" w:rsidR="00E36FD8" w:rsidRDefault="003A29AB">
            <w:pPr>
              <w:pStyle w:val="ConsPlusNormal0"/>
              <w:jc w:val="center"/>
            </w:pPr>
            <w:r>
              <w:t>1.1.22.15.</w:t>
            </w:r>
          </w:p>
        </w:tc>
        <w:tc>
          <w:tcPr>
            <w:tcW w:w="2211" w:type="dxa"/>
          </w:tcPr>
          <w:p w14:paraId="494AF69C" w14:textId="77777777" w:rsidR="00E36FD8" w:rsidRDefault="003A29AB">
            <w:pPr>
              <w:pStyle w:val="ConsPlusNormal0"/>
              <w:jc w:val="both"/>
            </w:pPr>
            <w:r>
              <w:t>Смена подгузников и (или) абсорбирующего белья</w:t>
            </w:r>
          </w:p>
        </w:tc>
        <w:tc>
          <w:tcPr>
            <w:tcW w:w="3969" w:type="dxa"/>
          </w:tcPr>
          <w:p w14:paraId="5BE3A64C" w14:textId="77777777" w:rsidR="00E36FD8" w:rsidRDefault="003A29AB">
            <w:pPr>
              <w:pStyle w:val="ConsPlusNormal0"/>
              <w:jc w:val="both"/>
            </w:pPr>
            <w:r>
              <w:t>снятие грязного подгузника (расстегнуть грязный подгузник, извлечь его из-под получателя социальных услуг);</w:t>
            </w:r>
          </w:p>
          <w:p w14:paraId="476F9377" w14:textId="77777777" w:rsidR="00E36FD8" w:rsidRDefault="003A29AB">
            <w:pPr>
              <w:pStyle w:val="ConsPlusNormal0"/>
              <w:jc w:val="both"/>
            </w:pPr>
            <w:r>
              <w:t>проведение подмывания получателя социальных услуг;</w:t>
            </w:r>
          </w:p>
          <w:p w14:paraId="1E791E9D" w14:textId="77777777" w:rsidR="00E36FD8" w:rsidRDefault="003A29AB">
            <w:pPr>
              <w:pStyle w:val="ConsPlusNormal0"/>
              <w:jc w:val="both"/>
            </w:pPr>
            <w:r>
              <w:t>надевание чистого подгузника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подгузника);</w:t>
            </w:r>
          </w:p>
          <w:p w14:paraId="27983378" w14:textId="77777777" w:rsidR="00E36FD8" w:rsidRDefault="003A29AB">
            <w:pPr>
              <w:pStyle w:val="ConsPlusNormal0"/>
              <w:jc w:val="both"/>
            </w:pPr>
            <w:r>
              <w:t>замена абсорбирующего белья;</w:t>
            </w:r>
          </w:p>
          <w:p w14:paraId="14FB528C" w14:textId="77777777" w:rsidR="00E36FD8" w:rsidRDefault="003A29AB">
            <w:pPr>
              <w:pStyle w:val="ConsPlusNormal0"/>
              <w:jc w:val="both"/>
            </w:pPr>
            <w:r>
              <w:t>утилизация грязного подгузника и абсорбирующего белья</w:t>
            </w:r>
          </w:p>
        </w:tc>
        <w:tc>
          <w:tcPr>
            <w:tcW w:w="1871" w:type="dxa"/>
          </w:tcPr>
          <w:p w14:paraId="089A7112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27F07976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4F70670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62C619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FA98C1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6712AB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E7FD9A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9CE10E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2BDDC29" w14:textId="77777777">
        <w:tc>
          <w:tcPr>
            <w:tcW w:w="1191" w:type="dxa"/>
          </w:tcPr>
          <w:p w14:paraId="14EA8C6D" w14:textId="77777777" w:rsidR="00E36FD8" w:rsidRDefault="003A29AB">
            <w:pPr>
              <w:pStyle w:val="ConsPlusNormal0"/>
              <w:jc w:val="center"/>
            </w:pPr>
            <w:r>
              <w:t>1.1.22.16.</w:t>
            </w:r>
          </w:p>
        </w:tc>
        <w:tc>
          <w:tcPr>
            <w:tcW w:w="2211" w:type="dxa"/>
          </w:tcPr>
          <w:p w14:paraId="0519F869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в </w:t>
            </w:r>
            <w:r>
              <w:lastRenderedPageBreak/>
              <w:t>ухаживании за зубами и (или) съемными зубными протезами</w:t>
            </w:r>
          </w:p>
        </w:tc>
        <w:tc>
          <w:tcPr>
            <w:tcW w:w="3969" w:type="dxa"/>
          </w:tcPr>
          <w:p w14:paraId="505B7A35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чистка зубов (съемных зубных протезов), </w:t>
            </w:r>
            <w:r>
              <w:lastRenderedPageBreak/>
              <w:t>языка, слизистой щек, полоскание ротовой полости</w:t>
            </w:r>
          </w:p>
        </w:tc>
        <w:tc>
          <w:tcPr>
            <w:tcW w:w="1871" w:type="dxa"/>
          </w:tcPr>
          <w:p w14:paraId="606C2795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14:paraId="30376149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579C0569" w14:textId="77777777" w:rsidR="00E36FD8" w:rsidRDefault="003A29AB">
            <w:pPr>
              <w:pStyle w:val="ConsPlusNormal0"/>
              <w:jc w:val="both"/>
            </w:pPr>
            <w:r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17886975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67427EF3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</w:t>
            </w:r>
            <w:r>
              <w:lastRenderedPageBreak/>
              <w:t>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D0D1B1F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7AD6753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05B89B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4D2C604" w14:textId="77777777">
        <w:tc>
          <w:tcPr>
            <w:tcW w:w="1191" w:type="dxa"/>
          </w:tcPr>
          <w:p w14:paraId="68B3E5B6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1.1.22.17.</w:t>
            </w:r>
          </w:p>
        </w:tc>
        <w:tc>
          <w:tcPr>
            <w:tcW w:w="2211" w:type="dxa"/>
          </w:tcPr>
          <w:p w14:paraId="588068A2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3969" w:type="dxa"/>
          </w:tcPr>
          <w:p w14:paraId="513AEFCF" w14:textId="77777777" w:rsidR="00E36FD8" w:rsidRDefault="003A29AB">
            <w:pPr>
              <w:pStyle w:val="ConsPlusNormal0"/>
              <w:jc w:val="both"/>
            </w:pPr>
            <w:r>
              <w:t>проверка технического состояния и безопасности очков, слухового аппарата;</w:t>
            </w:r>
          </w:p>
          <w:p w14:paraId="5D0EB3AF" w14:textId="77777777" w:rsidR="00E36FD8" w:rsidRDefault="003A29AB">
            <w:pPr>
              <w:pStyle w:val="ConsPlusNormal0"/>
              <w:jc w:val="both"/>
            </w:pPr>
            <w:r>
              <w:t>оказание помощи в установке слухового аппарата, надевании очков и их снятии</w:t>
            </w:r>
          </w:p>
        </w:tc>
        <w:tc>
          <w:tcPr>
            <w:tcW w:w="1871" w:type="dxa"/>
          </w:tcPr>
          <w:p w14:paraId="18103876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4152D252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215B6A4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B0830F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44BE03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DE50E9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76EBA8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DF6EC4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B9468CB" w14:textId="77777777">
        <w:tc>
          <w:tcPr>
            <w:tcW w:w="1191" w:type="dxa"/>
          </w:tcPr>
          <w:p w14:paraId="35037513" w14:textId="77777777" w:rsidR="00E36FD8" w:rsidRDefault="003A29AB">
            <w:pPr>
              <w:pStyle w:val="ConsPlusNormal0"/>
              <w:jc w:val="center"/>
            </w:pPr>
            <w:r>
              <w:t>1.1.23.</w:t>
            </w:r>
          </w:p>
        </w:tc>
        <w:tc>
          <w:tcPr>
            <w:tcW w:w="2211" w:type="dxa"/>
          </w:tcPr>
          <w:p w14:paraId="60AF29C6" w14:textId="77777777" w:rsidR="00E36FD8" w:rsidRDefault="003A29AB">
            <w:pPr>
              <w:pStyle w:val="ConsPlusNormal0"/>
              <w:jc w:val="both"/>
            </w:pPr>
            <w:r>
              <w:t>Помощь в передвижении по дому</w:t>
            </w:r>
          </w:p>
        </w:tc>
        <w:tc>
          <w:tcPr>
            <w:tcW w:w="3969" w:type="dxa"/>
          </w:tcPr>
          <w:p w14:paraId="3AE282E5" w14:textId="77777777" w:rsidR="00E36FD8" w:rsidRDefault="003A29A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14:paraId="1EC46F99" w14:textId="77777777" w:rsidR="00E36FD8" w:rsidRDefault="003A29AB">
            <w:pPr>
              <w:pStyle w:val="ConsPlusNormal0"/>
              <w:jc w:val="both"/>
            </w:pPr>
            <w:r>
              <w:t>оказание помощи при ходьбе, а также оказание поддержки при передвижении с использованием технических средств реабилитации</w:t>
            </w:r>
          </w:p>
        </w:tc>
        <w:tc>
          <w:tcPr>
            <w:tcW w:w="1871" w:type="dxa"/>
          </w:tcPr>
          <w:p w14:paraId="70FA0357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425F1ABD" w14:textId="77777777" w:rsidR="00E36FD8" w:rsidRDefault="003A29AB">
            <w:pPr>
              <w:pStyle w:val="ConsPlusNormal0"/>
              <w:jc w:val="center"/>
            </w:pPr>
            <w:r>
              <w:t>I - II</w:t>
            </w:r>
          </w:p>
        </w:tc>
        <w:tc>
          <w:tcPr>
            <w:tcW w:w="1928" w:type="dxa"/>
          </w:tcPr>
          <w:p w14:paraId="5591A17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EED610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3AF0B0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D45DC3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C1DDBF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08C25D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5BF62E9" w14:textId="77777777">
        <w:tc>
          <w:tcPr>
            <w:tcW w:w="1191" w:type="dxa"/>
          </w:tcPr>
          <w:p w14:paraId="37851CB9" w14:textId="77777777" w:rsidR="00E36FD8" w:rsidRDefault="003A29AB">
            <w:pPr>
              <w:pStyle w:val="ConsPlusNormal0"/>
              <w:jc w:val="center"/>
            </w:pPr>
            <w:r>
              <w:t>1.1.24.</w:t>
            </w:r>
          </w:p>
        </w:tc>
        <w:tc>
          <w:tcPr>
            <w:tcW w:w="2211" w:type="dxa"/>
          </w:tcPr>
          <w:p w14:paraId="08ABAB1E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3969" w:type="dxa"/>
          </w:tcPr>
          <w:p w14:paraId="3CD0636F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получателя социальных услуг (инвалидов в возрасте до 60 лет, в том числе детей-инвалидов) для посещения врача при амбулаторном лечении в пределах муниципального района, муниципального, городского округа, в котором проживает получатель социальных услуг</w:t>
            </w:r>
          </w:p>
        </w:tc>
        <w:tc>
          <w:tcPr>
            <w:tcW w:w="1871" w:type="dxa"/>
          </w:tcPr>
          <w:p w14:paraId="21836262" w14:textId="77777777" w:rsidR="00E36FD8" w:rsidRDefault="003A29AB">
            <w:pPr>
              <w:pStyle w:val="ConsPlusNormal0"/>
              <w:jc w:val="both"/>
            </w:pPr>
            <w:r>
              <w:t>6 поездок в год</w:t>
            </w:r>
          </w:p>
        </w:tc>
        <w:tc>
          <w:tcPr>
            <w:tcW w:w="1361" w:type="dxa"/>
          </w:tcPr>
          <w:p w14:paraId="486200E6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2C9535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08F1E0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D7EC75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14:paraId="03B1DFD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9E544E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B9106D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E170422" w14:textId="77777777">
        <w:tc>
          <w:tcPr>
            <w:tcW w:w="1191" w:type="dxa"/>
          </w:tcPr>
          <w:p w14:paraId="6A423618" w14:textId="77777777" w:rsidR="00E36FD8" w:rsidRDefault="003A29AB">
            <w:pPr>
              <w:pStyle w:val="ConsPlusNormal0"/>
              <w:jc w:val="center"/>
              <w:outlineLvl w:val="3"/>
            </w:pPr>
            <w:r>
              <w:t>1.2.</w:t>
            </w:r>
          </w:p>
        </w:tc>
        <w:tc>
          <w:tcPr>
            <w:tcW w:w="2211" w:type="dxa"/>
          </w:tcPr>
          <w:p w14:paraId="0922326E" w14:textId="77777777" w:rsidR="00E36FD8" w:rsidRDefault="003A29A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14:paraId="7FF5552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1D116BC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D61E21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F2C7F1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914EFFF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347E48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816CF2F" w14:textId="77777777" w:rsidR="00E36FD8" w:rsidRDefault="00E36FD8">
            <w:pPr>
              <w:pStyle w:val="ConsPlusNormal0"/>
            </w:pPr>
          </w:p>
        </w:tc>
      </w:tr>
      <w:tr w:rsidR="00E36FD8" w14:paraId="4BCB6E57" w14:textId="77777777">
        <w:tc>
          <w:tcPr>
            <w:tcW w:w="1191" w:type="dxa"/>
          </w:tcPr>
          <w:p w14:paraId="14065FD3" w14:textId="77777777" w:rsidR="00E36FD8" w:rsidRDefault="003A29AB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2211" w:type="dxa"/>
          </w:tcPr>
          <w:p w14:paraId="5396E277" w14:textId="77777777" w:rsidR="00E36FD8" w:rsidRDefault="003A29AB">
            <w:pPr>
              <w:pStyle w:val="ConsPlusNormal0"/>
              <w:jc w:val="both"/>
            </w:pPr>
            <w: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3969" w:type="dxa"/>
          </w:tcPr>
          <w:p w14:paraId="5E7ACDA3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82FE153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FE3F15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6AE555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90C05E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D4B43F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B7B146D" w14:textId="77777777" w:rsidR="00E36FD8" w:rsidRDefault="00E36FD8">
            <w:pPr>
              <w:pStyle w:val="ConsPlusNormal0"/>
            </w:pPr>
          </w:p>
        </w:tc>
      </w:tr>
      <w:tr w:rsidR="00E36FD8" w14:paraId="571FE03B" w14:textId="77777777">
        <w:tc>
          <w:tcPr>
            <w:tcW w:w="1191" w:type="dxa"/>
          </w:tcPr>
          <w:p w14:paraId="5654EA27" w14:textId="77777777" w:rsidR="00E36FD8" w:rsidRDefault="003A29AB">
            <w:pPr>
              <w:pStyle w:val="ConsPlusNormal0"/>
              <w:jc w:val="center"/>
            </w:pPr>
            <w:r>
              <w:lastRenderedPageBreak/>
              <w:t>1.2.1.1.</w:t>
            </w:r>
          </w:p>
        </w:tc>
        <w:tc>
          <w:tcPr>
            <w:tcW w:w="2211" w:type="dxa"/>
          </w:tcPr>
          <w:p w14:paraId="12A7BF40" w14:textId="77777777" w:rsidR="00E36FD8" w:rsidRDefault="003A29AB">
            <w:pPr>
              <w:pStyle w:val="ConsPlusNormal0"/>
              <w:jc w:val="both"/>
            </w:pPr>
            <w:r>
              <w:t>Запись на прием к врачу</w:t>
            </w:r>
          </w:p>
        </w:tc>
        <w:tc>
          <w:tcPr>
            <w:tcW w:w="3969" w:type="dxa"/>
          </w:tcPr>
          <w:p w14:paraId="4860AF00" w14:textId="77777777" w:rsidR="00E36FD8" w:rsidRDefault="003A29AB">
            <w:pPr>
              <w:pStyle w:val="ConsPlusNormal0"/>
              <w:jc w:val="both"/>
            </w:pPr>
            <w:r>
              <w:t>запись получателя социальных услуг (по телефону, информационно-телекоммуникационной сети "Интернет" (далее - сеть "Интернет")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871" w:type="dxa"/>
          </w:tcPr>
          <w:p w14:paraId="4026680B" w14:textId="77777777" w:rsidR="00E36FD8" w:rsidRDefault="003A29AB">
            <w:pPr>
              <w:pStyle w:val="ConsPlusNormal0"/>
              <w:jc w:val="both"/>
            </w:pPr>
            <w:r>
              <w:t>3 раза в месяц</w:t>
            </w:r>
          </w:p>
        </w:tc>
        <w:tc>
          <w:tcPr>
            <w:tcW w:w="1361" w:type="dxa"/>
          </w:tcPr>
          <w:p w14:paraId="1C724E0F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82943A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21646D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BA7D39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06DE20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2854F8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F47F8C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CECDEF8" w14:textId="77777777">
        <w:tc>
          <w:tcPr>
            <w:tcW w:w="1191" w:type="dxa"/>
          </w:tcPr>
          <w:p w14:paraId="7CEA0D86" w14:textId="77777777" w:rsidR="00E36FD8" w:rsidRDefault="003A29AB">
            <w:pPr>
              <w:pStyle w:val="ConsPlusNormal0"/>
              <w:jc w:val="center"/>
            </w:pPr>
            <w:r>
              <w:t>1.2.1.2.</w:t>
            </w:r>
          </w:p>
        </w:tc>
        <w:tc>
          <w:tcPr>
            <w:tcW w:w="2211" w:type="dxa"/>
          </w:tcPr>
          <w:p w14:paraId="3A15C292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3969" w:type="dxa"/>
          </w:tcPr>
          <w:p w14:paraId="6FD61C4D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 (при необходимости);</w:t>
            </w:r>
          </w:p>
          <w:p w14:paraId="040897D5" w14:textId="77777777" w:rsidR="00E36FD8" w:rsidRDefault="003A29AB">
            <w:pPr>
              <w:pStyle w:val="ConsPlusNormal0"/>
              <w:jc w:val="both"/>
            </w:pPr>
            <w:r>
              <w:t>оказание помощи при посадке в салон транспортного средства (автомобиля) и высадке из него, во время движения транспортного средства, в снятии верхней одежды, переодевании сменной обуви, в получении амбулаторной карты в регистратуре медицинской организации;</w:t>
            </w:r>
          </w:p>
          <w:p w14:paraId="58B5828C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по кабинетам медицинской организации;</w:t>
            </w:r>
          </w:p>
          <w:p w14:paraId="465E093B" w14:textId="77777777" w:rsidR="00E36FD8" w:rsidRDefault="003A29AB">
            <w:pPr>
              <w:pStyle w:val="ConsPlusNormal0"/>
              <w:jc w:val="both"/>
            </w:pPr>
            <w:r>
              <w:t>ожидание получателя социальных услуг из кабинета (врача-специалиста, диагностики, лабораторных исследований и т.п.);</w:t>
            </w:r>
          </w:p>
          <w:p w14:paraId="2094E424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из медицинской организации (при необходимости);</w:t>
            </w:r>
          </w:p>
          <w:p w14:paraId="0B010C67" w14:textId="77777777" w:rsidR="00E36FD8" w:rsidRDefault="003A29AB">
            <w:pPr>
              <w:pStyle w:val="ConsPlusNormal0"/>
              <w:jc w:val="both"/>
            </w:pPr>
            <w:r>
              <w:t>оказание помощи в одевании верхней одежды, переодевании сменной обуви, при посадке в салон транспортного средства и высадке из него, во время движения транспортного средства. Сопровождение получателя социальных услуг осуществляется в пределах муниципального образования по месту его проживания (пребывания)</w:t>
            </w:r>
          </w:p>
        </w:tc>
        <w:tc>
          <w:tcPr>
            <w:tcW w:w="1871" w:type="dxa"/>
          </w:tcPr>
          <w:p w14:paraId="42457E4B" w14:textId="77777777" w:rsidR="00E36FD8" w:rsidRDefault="003A29AB">
            <w:pPr>
              <w:pStyle w:val="ConsPlusNormal0"/>
              <w:jc w:val="both"/>
            </w:pPr>
            <w:r>
              <w:t>3 раза в месяц</w:t>
            </w:r>
          </w:p>
        </w:tc>
        <w:tc>
          <w:tcPr>
            <w:tcW w:w="1361" w:type="dxa"/>
          </w:tcPr>
          <w:p w14:paraId="7F0AE9E5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60BBF08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5081C8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33B2F9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09CEDA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F55CB9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96FB12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F85D139" w14:textId="77777777">
        <w:tc>
          <w:tcPr>
            <w:tcW w:w="1191" w:type="dxa"/>
          </w:tcPr>
          <w:p w14:paraId="46329ED8" w14:textId="77777777" w:rsidR="00E36FD8" w:rsidRDefault="003A29AB">
            <w:pPr>
              <w:pStyle w:val="ConsPlusNormal0"/>
              <w:jc w:val="center"/>
            </w:pPr>
            <w:r>
              <w:lastRenderedPageBreak/>
              <w:t>1.2.1.3.</w:t>
            </w:r>
          </w:p>
        </w:tc>
        <w:tc>
          <w:tcPr>
            <w:tcW w:w="2211" w:type="dxa"/>
          </w:tcPr>
          <w:p w14:paraId="1F049AA3" w14:textId="77777777" w:rsidR="00E36FD8" w:rsidRDefault="003A29AB">
            <w:pPr>
              <w:pStyle w:val="ConsPlusNormal0"/>
              <w:jc w:val="both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969" w:type="dxa"/>
          </w:tcPr>
          <w:p w14:paraId="0EAD34B6" w14:textId="77777777" w:rsidR="00E36FD8" w:rsidRDefault="003A29AB">
            <w:pPr>
              <w:pStyle w:val="ConsPlusNormal0"/>
              <w:jc w:val="both"/>
            </w:pPr>
            <w:r>
              <w:t>посещение получателя социальных услуг в стационарной медицинской организации;</w:t>
            </w:r>
          </w:p>
          <w:p w14:paraId="25CBE743" w14:textId="77777777" w:rsidR="00E36FD8" w:rsidRDefault="003A29AB">
            <w:pPr>
              <w:pStyle w:val="ConsPlusNormal0"/>
              <w:jc w:val="both"/>
            </w:pPr>
            <w:r>
              <w:t>оказание морально-психологической поддержки</w:t>
            </w:r>
          </w:p>
        </w:tc>
        <w:tc>
          <w:tcPr>
            <w:tcW w:w="1871" w:type="dxa"/>
          </w:tcPr>
          <w:p w14:paraId="1A73B136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63621D1C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603B9B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7F8E66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2AB71A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634000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3F165F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EE12CE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5C2DCB2" w14:textId="77777777">
        <w:tc>
          <w:tcPr>
            <w:tcW w:w="1191" w:type="dxa"/>
          </w:tcPr>
          <w:p w14:paraId="5BB8500C" w14:textId="77777777" w:rsidR="00E36FD8" w:rsidRDefault="003A29AB">
            <w:pPr>
              <w:pStyle w:val="ConsPlusNormal0"/>
              <w:jc w:val="center"/>
            </w:pPr>
            <w:r>
              <w:t>1.2.1.4.</w:t>
            </w:r>
          </w:p>
        </w:tc>
        <w:tc>
          <w:tcPr>
            <w:tcW w:w="2211" w:type="dxa"/>
          </w:tcPr>
          <w:p w14:paraId="48E3BC1E" w14:textId="77777777" w:rsidR="00E36FD8" w:rsidRDefault="003A29AB">
            <w:pPr>
              <w:pStyle w:val="ConsPlusNormal0"/>
              <w:jc w:val="both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969" w:type="dxa"/>
          </w:tcPr>
          <w:p w14:paraId="63B4A9FB" w14:textId="77777777" w:rsidR="00E36FD8" w:rsidRDefault="003A29AB">
            <w:pPr>
              <w:pStyle w:val="ConsPlusNormal0"/>
              <w:jc w:val="both"/>
            </w:pPr>
            <w:r>
              <w:t>запись получателя социальных услуг на прием к врачу-специалисту;</w:t>
            </w:r>
          </w:p>
          <w:p w14:paraId="24E9EF48" w14:textId="77777777" w:rsidR="00E36FD8" w:rsidRDefault="003A29AB">
            <w:pPr>
              <w:pStyle w:val="ConsPlusNormal0"/>
              <w:jc w:val="both"/>
            </w:pPr>
            <w:r>
              <w:t>помощь в заключении договора об оказании услуг по зубопротезированию, протезно-ортопедической помощи</w:t>
            </w:r>
          </w:p>
        </w:tc>
        <w:tc>
          <w:tcPr>
            <w:tcW w:w="1871" w:type="dxa"/>
          </w:tcPr>
          <w:p w14:paraId="3D8D629E" w14:textId="77777777" w:rsidR="00E36FD8" w:rsidRDefault="003A29AB">
            <w:pPr>
              <w:pStyle w:val="ConsPlusNormal0"/>
              <w:jc w:val="both"/>
            </w:pPr>
            <w:r>
              <w:t>1 раз в 6 месяцев</w:t>
            </w:r>
          </w:p>
        </w:tc>
        <w:tc>
          <w:tcPr>
            <w:tcW w:w="1361" w:type="dxa"/>
          </w:tcPr>
          <w:p w14:paraId="740D097B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331BBD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5FF8F8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831196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EA7B66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30DFD5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ABCBD9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9FC76B3" w14:textId="77777777">
        <w:tc>
          <w:tcPr>
            <w:tcW w:w="1191" w:type="dxa"/>
          </w:tcPr>
          <w:p w14:paraId="3F995608" w14:textId="77777777" w:rsidR="00E36FD8" w:rsidRDefault="003A29AB">
            <w:pPr>
              <w:pStyle w:val="ConsPlusNormal0"/>
              <w:jc w:val="center"/>
            </w:pPr>
            <w:r>
              <w:t>1.2.1.5.</w:t>
            </w:r>
          </w:p>
        </w:tc>
        <w:tc>
          <w:tcPr>
            <w:tcW w:w="2211" w:type="dxa"/>
          </w:tcPr>
          <w:p w14:paraId="788641AD" w14:textId="77777777" w:rsidR="00E36FD8" w:rsidRDefault="003A29AB">
            <w:pPr>
              <w:pStyle w:val="ConsPlusNormal0"/>
              <w:jc w:val="both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14:paraId="519282B5" w14:textId="77777777" w:rsidR="00E36FD8" w:rsidRDefault="003A29AB">
            <w:pPr>
              <w:pStyle w:val="ConsPlusNormal0"/>
              <w:jc w:val="both"/>
            </w:pPr>
            <w:r>
              <w:t>взятие по назначению врача в чистый контейнер образца биологического материала для лабораторного исследования (мочи, кала)</w:t>
            </w:r>
          </w:p>
        </w:tc>
        <w:tc>
          <w:tcPr>
            <w:tcW w:w="1871" w:type="dxa"/>
          </w:tcPr>
          <w:p w14:paraId="7CAD3324" w14:textId="77777777" w:rsidR="00E36FD8" w:rsidRDefault="003A29A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14:paraId="1B8FE0AB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9AACBD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85C1C5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0B889B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288870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AB0E51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F51A38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0033ACF" w14:textId="77777777">
        <w:tc>
          <w:tcPr>
            <w:tcW w:w="1191" w:type="dxa"/>
          </w:tcPr>
          <w:p w14:paraId="55626B19" w14:textId="77777777" w:rsidR="00E36FD8" w:rsidRDefault="003A29AB">
            <w:pPr>
              <w:pStyle w:val="ConsPlusNormal0"/>
              <w:jc w:val="center"/>
            </w:pPr>
            <w:r>
              <w:t>1.2.1.6.</w:t>
            </w:r>
          </w:p>
        </w:tc>
        <w:tc>
          <w:tcPr>
            <w:tcW w:w="2211" w:type="dxa"/>
          </w:tcPr>
          <w:p w14:paraId="3BB36F28" w14:textId="77777777" w:rsidR="00E36FD8" w:rsidRDefault="003A29AB">
            <w:pPr>
              <w:pStyle w:val="ConsPlusNormal0"/>
              <w:jc w:val="both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14:paraId="6DBC1989" w14:textId="77777777" w:rsidR="00E36FD8" w:rsidRDefault="003A29AB">
            <w:pPr>
              <w:pStyle w:val="ConsPlusNormal0"/>
              <w:jc w:val="both"/>
            </w:pPr>
            <w:r>
              <w:t>доставка образца биологического материала (мочи, кала) в чистом контейнере для лабораторного исследования в медицинскую организацию</w:t>
            </w:r>
          </w:p>
        </w:tc>
        <w:tc>
          <w:tcPr>
            <w:tcW w:w="1871" w:type="dxa"/>
          </w:tcPr>
          <w:p w14:paraId="642C8BF6" w14:textId="77777777" w:rsidR="00E36FD8" w:rsidRDefault="003A29A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14:paraId="1C024B7D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F16BC3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63EB66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EE9AC3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580CFC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AF499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4A66F2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175FE88" w14:textId="77777777">
        <w:tc>
          <w:tcPr>
            <w:tcW w:w="1191" w:type="dxa"/>
          </w:tcPr>
          <w:p w14:paraId="36F3D28B" w14:textId="77777777" w:rsidR="00E36FD8" w:rsidRDefault="003A29AB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2211" w:type="dxa"/>
          </w:tcPr>
          <w:p w14:paraId="42E0F2F1" w14:textId="77777777" w:rsidR="00E36FD8" w:rsidRDefault="003A29AB">
            <w:pPr>
              <w:pStyle w:val="ConsPlusNormal0"/>
              <w:jc w:val="both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14:paraId="4AD4D63A" w14:textId="77777777" w:rsidR="00E36FD8" w:rsidRDefault="003A29AB">
            <w:pPr>
              <w:pStyle w:val="ConsPlusNormal0"/>
              <w:jc w:val="both"/>
            </w:pPr>
            <w:r>
              <w:t>запись на прием к врачу, вызов врача на дом;</w:t>
            </w:r>
          </w:p>
          <w:p w14:paraId="622B3E45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социальной услуги в медицинские организации для прохождения обследования и обратно;</w:t>
            </w:r>
          </w:p>
          <w:p w14:paraId="3000B6AF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социальной услуги к месту проведения медико-социальной экспертизы и обратно</w:t>
            </w:r>
          </w:p>
        </w:tc>
        <w:tc>
          <w:tcPr>
            <w:tcW w:w="1871" w:type="dxa"/>
          </w:tcPr>
          <w:p w14:paraId="266D1458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41B2335C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C691D8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79E740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4D4E11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посещение получателем социальных услуг специалистов для сбора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14:paraId="65CB247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D41BFA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62DAF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663BC57" w14:textId="77777777">
        <w:tc>
          <w:tcPr>
            <w:tcW w:w="1191" w:type="dxa"/>
          </w:tcPr>
          <w:p w14:paraId="36B27CFA" w14:textId="77777777" w:rsidR="00E36FD8" w:rsidRDefault="003A29AB">
            <w:pPr>
              <w:pStyle w:val="ConsPlusNormal0"/>
              <w:jc w:val="center"/>
            </w:pPr>
            <w:r>
              <w:lastRenderedPageBreak/>
              <w:t>1.2.3.</w:t>
            </w:r>
          </w:p>
        </w:tc>
        <w:tc>
          <w:tcPr>
            <w:tcW w:w="2211" w:type="dxa"/>
          </w:tcPr>
          <w:p w14:paraId="787146ED" w14:textId="77777777" w:rsidR="00E36FD8" w:rsidRDefault="003A29AB">
            <w:pPr>
              <w:pStyle w:val="ConsPlusNormal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969" w:type="dxa"/>
          </w:tcPr>
          <w:p w14:paraId="2CBAF693" w14:textId="77777777" w:rsidR="00E36FD8" w:rsidRDefault="003A29AB">
            <w:pPr>
              <w:pStyle w:val="ConsPlusNormal0"/>
              <w:jc w:val="both"/>
            </w:pPr>
            <w: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лечение;</w:t>
            </w:r>
          </w:p>
          <w:p w14:paraId="1B921E47" w14:textId="77777777" w:rsidR="00E36FD8" w:rsidRDefault="003A29AB">
            <w:pPr>
              <w:pStyle w:val="ConsPlusNormal0"/>
              <w:jc w:val="both"/>
            </w:pPr>
            <w:r>
              <w:t>получение и доставка санаторно-курортной путевки получателю социальных услуг</w:t>
            </w:r>
          </w:p>
        </w:tc>
        <w:tc>
          <w:tcPr>
            <w:tcW w:w="1871" w:type="dxa"/>
          </w:tcPr>
          <w:p w14:paraId="4FA03819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5094FAA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E610E9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C79B7F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4930AA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80C314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6CB931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AD69D7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C553BF6" w14:textId="77777777">
        <w:tc>
          <w:tcPr>
            <w:tcW w:w="1191" w:type="dxa"/>
          </w:tcPr>
          <w:p w14:paraId="4B3D34D7" w14:textId="77777777" w:rsidR="00E36FD8" w:rsidRDefault="003A29AB">
            <w:pPr>
              <w:pStyle w:val="ConsPlusNormal0"/>
              <w:jc w:val="center"/>
            </w:pPr>
            <w:r>
              <w:t>1.2.4.</w:t>
            </w:r>
          </w:p>
        </w:tc>
        <w:tc>
          <w:tcPr>
            <w:tcW w:w="2211" w:type="dxa"/>
          </w:tcPr>
          <w:p w14:paraId="0620F0C7" w14:textId="77777777" w:rsidR="00E36FD8" w:rsidRDefault="003A29AB">
            <w:pPr>
              <w:pStyle w:val="ConsPlusNormal0"/>
              <w:jc w:val="both"/>
            </w:pPr>
            <w:r>
              <w:t>Профилактика пролежней</w:t>
            </w:r>
          </w:p>
        </w:tc>
        <w:tc>
          <w:tcPr>
            <w:tcW w:w="3969" w:type="dxa"/>
          </w:tcPr>
          <w:p w14:paraId="38C1BF83" w14:textId="77777777" w:rsidR="00E36FD8" w:rsidRDefault="003A29AB">
            <w:pPr>
              <w:pStyle w:val="ConsPlusNormal0"/>
              <w:jc w:val="both"/>
            </w:pPr>
            <w:r>
              <w:t>осмотр кожных покровов, переворачивание получателя социальных услуг по назначению врача</w:t>
            </w:r>
          </w:p>
        </w:tc>
        <w:tc>
          <w:tcPr>
            <w:tcW w:w="1871" w:type="dxa"/>
          </w:tcPr>
          <w:p w14:paraId="7BDCC76C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5FDB7B56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14:paraId="02176AE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76C355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D484C1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3969" w:type="dxa"/>
          </w:tcPr>
          <w:p w14:paraId="099CD3C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075014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3C01E4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D580E5D" w14:textId="77777777">
        <w:tc>
          <w:tcPr>
            <w:tcW w:w="1191" w:type="dxa"/>
            <w:vMerge w:val="restart"/>
          </w:tcPr>
          <w:p w14:paraId="6CEA4DD7" w14:textId="77777777" w:rsidR="00E36FD8" w:rsidRDefault="003A29AB">
            <w:pPr>
              <w:pStyle w:val="ConsPlusNormal0"/>
              <w:jc w:val="center"/>
            </w:pPr>
            <w:r>
              <w:t>1.2.5.</w:t>
            </w:r>
          </w:p>
        </w:tc>
        <w:tc>
          <w:tcPr>
            <w:tcW w:w="2211" w:type="dxa"/>
            <w:vMerge w:val="restart"/>
          </w:tcPr>
          <w:p w14:paraId="73B92C82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14:paraId="21ED7DBA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2EFCFDD8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3AA326EE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14:paraId="20193BA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03130CB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0CDB195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4C6861D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B7F801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562E0D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3D04079" w14:textId="77777777">
        <w:tc>
          <w:tcPr>
            <w:tcW w:w="1191" w:type="dxa"/>
            <w:vMerge/>
          </w:tcPr>
          <w:p w14:paraId="362BEE76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E67F544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 w:val="restart"/>
          </w:tcPr>
          <w:p w14:paraId="053907BA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 тонометром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77EA0BC3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68D22396" w14:textId="77777777" w:rsidR="00E36FD8" w:rsidRDefault="003A29A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/>
          </w:tcPr>
          <w:p w14:paraId="60AC131F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466801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B4D383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4C737159" w14:textId="77777777" w:rsidR="00E36FD8" w:rsidRDefault="00E36FD8">
            <w:pPr>
              <w:pStyle w:val="ConsPlusNormal0"/>
            </w:pPr>
          </w:p>
        </w:tc>
      </w:tr>
      <w:tr w:rsidR="00E36FD8" w14:paraId="1A135207" w14:textId="77777777">
        <w:tc>
          <w:tcPr>
            <w:tcW w:w="1191" w:type="dxa"/>
            <w:vMerge/>
          </w:tcPr>
          <w:p w14:paraId="67460CF7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56C439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56A9662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517F7DC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038C66A0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3C49C85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5977EA1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FE1DC3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6C97828" w14:textId="77777777" w:rsidR="00E36FD8" w:rsidRDefault="00E36FD8">
            <w:pPr>
              <w:pStyle w:val="ConsPlusNormal0"/>
            </w:pPr>
          </w:p>
        </w:tc>
      </w:tr>
      <w:tr w:rsidR="00E36FD8" w14:paraId="1F72BF51" w14:textId="77777777">
        <w:tc>
          <w:tcPr>
            <w:tcW w:w="1191" w:type="dxa"/>
            <w:vMerge/>
          </w:tcPr>
          <w:p w14:paraId="723E928F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58964B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2EAC355" w14:textId="77777777" w:rsidR="00E36FD8" w:rsidRDefault="003A29AB">
            <w:pPr>
              <w:pStyle w:val="ConsPlusNormal0"/>
              <w:jc w:val="both"/>
            </w:pPr>
            <w:r>
              <w:t xml:space="preserve">измерение уровня сахара в крови прибором получателя социальных услуг; занесение показателей в лист </w:t>
            </w:r>
            <w:r>
              <w:lastRenderedPageBreak/>
              <w:t>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63548CD0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14:paraId="3DAAE7D9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608D32F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3E9245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2240C0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7BEF1E85" w14:textId="77777777" w:rsidR="00E36FD8" w:rsidRDefault="00E36FD8">
            <w:pPr>
              <w:pStyle w:val="ConsPlusNormal0"/>
            </w:pPr>
          </w:p>
        </w:tc>
      </w:tr>
      <w:tr w:rsidR="00E36FD8" w14:paraId="389E36F7" w14:textId="77777777">
        <w:tc>
          <w:tcPr>
            <w:tcW w:w="1191" w:type="dxa"/>
            <w:vMerge/>
          </w:tcPr>
          <w:p w14:paraId="10224897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E478B3F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9B5A0D0" w14:textId="77777777" w:rsidR="00E36FD8" w:rsidRDefault="003A29A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77E73CDA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7D16699B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5FDE6D9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31F5E0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1566E50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76DC152" w14:textId="77777777" w:rsidR="00E36FD8" w:rsidRDefault="00E36FD8">
            <w:pPr>
              <w:pStyle w:val="ConsPlusNormal0"/>
            </w:pPr>
          </w:p>
        </w:tc>
      </w:tr>
      <w:tr w:rsidR="00E36FD8" w14:paraId="698DF88D" w14:textId="77777777">
        <w:tc>
          <w:tcPr>
            <w:tcW w:w="1191" w:type="dxa"/>
            <w:vMerge w:val="restart"/>
          </w:tcPr>
          <w:p w14:paraId="28AF62D8" w14:textId="77777777" w:rsidR="00E36FD8" w:rsidRDefault="003A29AB">
            <w:pPr>
              <w:pStyle w:val="ConsPlusNormal0"/>
              <w:jc w:val="center"/>
            </w:pPr>
            <w:r>
              <w:t>1.2.6.</w:t>
            </w:r>
          </w:p>
        </w:tc>
        <w:tc>
          <w:tcPr>
            <w:tcW w:w="2211" w:type="dxa"/>
            <w:vMerge w:val="restart"/>
          </w:tcPr>
          <w:p w14:paraId="6B6FCC63" w14:textId="77777777" w:rsidR="00E36FD8" w:rsidRDefault="003A29AB">
            <w:pPr>
              <w:pStyle w:val="ConsPlusNormal0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14:paraId="3B00DC97" w14:textId="77777777" w:rsidR="00E36FD8" w:rsidRDefault="003A29AB">
            <w:pPr>
              <w:pStyle w:val="ConsPlusNormal0"/>
              <w:jc w:val="both"/>
            </w:pPr>
            <w:r>
              <w:t>вызов соответствующего специалиста медицинской организации для выполнения медицинских процедур</w:t>
            </w:r>
          </w:p>
        </w:tc>
        <w:tc>
          <w:tcPr>
            <w:tcW w:w="1871" w:type="dxa"/>
          </w:tcPr>
          <w:p w14:paraId="2B1B529E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523D2EFF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 w:val="restart"/>
          </w:tcPr>
          <w:p w14:paraId="1040BDF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1EC356B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46E34D2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3969" w:type="dxa"/>
            <w:vMerge w:val="restart"/>
          </w:tcPr>
          <w:p w14:paraId="1912B4D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DB1863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77809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CAB04A7" w14:textId="77777777">
        <w:tc>
          <w:tcPr>
            <w:tcW w:w="1191" w:type="dxa"/>
            <w:vMerge/>
          </w:tcPr>
          <w:p w14:paraId="06851A2F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3B4A323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874A00D" w14:textId="77777777" w:rsidR="00E36FD8" w:rsidRDefault="003A29AB">
            <w:pPr>
              <w:pStyle w:val="ConsPlusNormal0"/>
              <w:jc w:val="both"/>
            </w:pPr>
            <w:r>
              <w:t>оказание помощи в выполнении медицинских процедур по назначению врача (закапывание капель и др.)</w:t>
            </w:r>
          </w:p>
        </w:tc>
        <w:tc>
          <w:tcPr>
            <w:tcW w:w="1871" w:type="dxa"/>
          </w:tcPr>
          <w:p w14:paraId="1D2CDE2E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5D543AD0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03612EEF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252337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68DD96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6ADA8847" w14:textId="77777777" w:rsidR="00E36FD8" w:rsidRDefault="00E36FD8">
            <w:pPr>
              <w:pStyle w:val="ConsPlusNormal0"/>
            </w:pPr>
          </w:p>
        </w:tc>
      </w:tr>
      <w:tr w:rsidR="00E36FD8" w14:paraId="4FB724F2" w14:textId="77777777">
        <w:tc>
          <w:tcPr>
            <w:tcW w:w="1191" w:type="dxa"/>
            <w:vMerge/>
          </w:tcPr>
          <w:p w14:paraId="27DE540F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174B91A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920659A" w14:textId="77777777" w:rsidR="00E36FD8" w:rsidRDefault="003A29AB">
            <w:pPr>
              <w:pStyle w:val="ConsPlusNormal0"/>
              <w:jc w:val="both"/>
            </w:pPr>
            <w:r>
              <w:t>контроль за своевременным приемом лекарственных препаратов, назначенных врачом</w:t>
            </w:r>
          </w:p>
        </w:tc>
        <w:tc>
          <w:tcPr>
            <w:tcW w:w="1871" w:type="dxa"/>
          </w:tcPr>
          <w:p w14:paraId="7AE690EB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7A528E9D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14:paraId="4C3617F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24347F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7A2C764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6C2F17E" w14:textId="77777777" w:rsidR="00E36FD8" w:rsidRDefault="00E36FD8">
            <w:pPr>
              <w:pStyle w:val="ConsPlusNormal0"/>
            </w:pPr>
          </w:p>
        </w:tc>
      </w:tr>
      <w:tr w:rsidR="00E36FD8" w14:paraId="0848133C" w14:textId="77777777">
        <w:tc>
          <w:tcPr>
            <w:tcW w:w="1191" w:type="dxa"/>
          </w:tcPr>
          <w:p w14:paraId="40113E44" w14:textId="77777777" w:rsidR="00E36FD8" w:rsidRDefault="003A29AB">
            <w:pPr>
              <w:pStyle w:val="ConsPlusNormal0"/>
              <w:jc w:val="center"/>
            </w:pPr>
            <w:r>
              <w:t>1.2.7.</w:t>
            </w:r>
          </w:p>
        </w:tc>
        <w:tc>
          <w:tcPr>
            <w:tcW w:w="2211" w:type="dxa"/>
          </w:tcPr>
          <w:p w14:paraId="708E952F" w14:textId="77777777" w:rsidR="00E36FD8" w:rsidRDefault="003A29AB">
            <w:pPr>
              <w:pStyle w:val="ConsPlusNormal0"/>
              <w:jc w:val="both"/>
            </w:pPr>
            <w:r>
              <w:t>Оказание помощи в выполнении физических упражнений</w:t>
            </w:r>
          </w:p>
        </w:tc>
        <w:tc>
          <w:tcPr>
            <w:tcW w:w="3969" w:type="dxa"/>
          </w:tcPr>
          <w:p w14:paraId="28FE2E27" w14:textId="77777777" w:rsidR="00E36FD8" w:rsidRDefault="003A29AB">
            <w:pPr>
              <w:pStyle w:val="ConsPlusNormal0"/>
              <w:jc w:val="both"/>
            </w:pPr>
            <w:r>
              <w:t>оказание помощи в выполнении посильных физических упражнений в целях сохранения двигательной активности</w:t>
            </w:r>
          </w:p>
        </w:tc>
        <w:tc>
          <w:tcPr>
            <w:tcW w:w="1871" w:type="dxa"/>
          </w:tcPr>
          <w:p w14:paraId="3A3D4E3B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5CEF12E3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5AB4660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5BC0DE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A6D9F66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удовлетворения потребностей </w:t>
            </w:r>
            <w:r>
              <w:lastRenderedPageBreak/>
              <w:t>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3969" w:type="dxa"/>
          </w:tcPr>
          <w:p w14:paraId="4A88CF0A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7D7B9B4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A01F60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D119635" w14:textId="77777777">
        <w:tc>
          <w:tcPr>
            <w:tcW w:w="1191" w:type="dxa"/>
          </w:tcPr>
          <w:p w14:paraId="50168A1C" w14:textId="77777777" w:rsidR="00E36FD8" w:rsidRDefault="003A29AB">
            <w:pPr>
              <w:pStyle w:val="ConsPlusNormal0"/>
              <w:jc w:val="center"/>
            </w:pPr>
            <w:r>
              <w:t>1.2.8.</w:t>
            </w:r>
          </w:p>
        </w:tc>
        <w:tc>
          <w:tcPr>
            <w:tcW w:w="2211" w:type="dxa"/>
          </w:tcPr>
          <w:p w14:paraId="0BBD3F8C" w14:textId="77777777" w:rsidR="00E36FD8" w:rsidRDefault="003A29AB">
            <w:pPr>
              <w:pStyle w:val="ConsPlusNormal0"/>
              <w:jc w:val="both"/>
            </w:pPr>
            <w: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  <w:tc>
          <w:tcPr>
            <w:tcW w:w="3969" w:type="dxa"/>
          </w:tcPr>
          <w:p w14:paraId="763B9C7F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67EFAEA4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710BC92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C31D05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E1353EE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687AAB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DAC7BAE" w14:textId="77777777" w:rsidR="00E36FD8" w:rsidRDefault="00E36FD8">
            <w:pPr>
              <w:pStyle w:val="ConsPlusNormal0"/>
            </w:pPr>
          </w:p>
        </w:tc>
      </w:tr>
      <w:tr w:rsidR="00E36FD8" w14:paraId="65DF5F40" w14:textId="77777777">
        <w:tc>
          <w:tcPr>
            <w:tcW w:w="1191" w:type="dxa"/>
          </w:tcPr>
          <w:p w14:paraId="36BC3A7C" w14:textId="77777777" w:rsidR="00E36FD8" w:rsidRDefault="003A29AB">
            <w:pPr>
              <w:pStyle w:val="ConsPlusNormal0"/>
              <w:jc w:val="center"/>
            </w:pPr>
            <w:r>
              <w:t>1.2.8.1.</w:t>
            </w:r>
          </w:p>
        </w:tc>
        <w:tc>
          <w:tcPr>
            <w:tcW w:w="2211" w:type="dxa"/>
          </w:tcPr>
          <w:p w14:paraId="6E1C689B" w14:textId="77777777" w:rsidR="00E36FD8" w:rsidRDefault="003A29AB">
            <w:pPr>
              <w:pStyle w:val="ConsPlusNormal0"/>
              <w:jc w:val="both"/>
            </w:pPr>
            <w:r>
              <w:t xml:space="preserve"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</w:t>
            </w:r>
            <w:r>
              <w:lastRenderedPageBreak/>
              <w:t>социальных услуг</w:t>
            </w:r>
          </w:p>
        </w:tc>
        <w:tc>
          <w:tcPr>
            <w:tcW w:w="3969" w:type="dxa"/>
          </w:tcPr>
          <w:p w14:paraId="52E6000A" w14:textId="77777777" w:rsidR="00E36FD8" w:rsidRDefault="003A29AB">
            <w:pPr>
              <w:pStyle w:val="ConsPlusNormal0"/>
              <w:jc w:val="both"/>
            </w:pPr>
            <w:r>
              <w:lastRenderedPageBreak/>
              <w:t>запись получателя социальных услуг на прием к врачу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питания;</w:t>
            </w:r>
          </w:p>
          <w:p w14:paraId="5C9C51AE" w14:textId="77777777" w:rsidR="00E36FD8" w:rsidRDefault="003A29AB">
            <w:pPr>
              <w:pStyle w:val="ConsPlusNormal0"/>
              <w:jc w:val="both"/>
            </w:pPr>
            <w:r>
              <w:t xml:space="preserve">сопровождение получателя социальных услуг на прием к врачу в медицинскую организацию с целью выписки рецепта (льготного рецепта) на приобретение лекарственных препаратов для медицинского применения, медицинских </w:t>
            </w:r>
            <w:r>
              <w:lastRenderedPageBreak/>
              <w:t>изделий, специализированных продуктов лечебного питания</w:t>
            </w:r>
          </w:p>
        </w:tc>
        <w:tc>
          <w:tcPr>
            <w:tcW w:w="1871" w:type="dxa"/>
          </w:tcPr>
          <w:p w14:paraId="73F65613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14:paraId="4C511D4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EDBEDF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6446AF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9C8E1A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A85553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82272D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C9CC93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88ABC11" w14:textId="77777777">
        <w:tc>
          <w:tcPr>
            <w:tcW w:w="1191" w:type="dxa"/>
            <w:vMerge w:val="restart"/>
          </w:tcPr>
          <w:p w14:paraId="4555FD28" w14:textId="77777777" w:rsidR="00E36FD8" w:rsidRDefault="003A29AB">
            <w:pPr>
              <w:pStyle w:val="ConsPlusNormal0"/>
              <w:jc w:val="center"/>
            </w:pPr>
            <w:r>
              <w:t>1.2.8.2.</w:t>
            </w:r>
          </w:p>
        </w:tc>
        <w:tc>
          <w:tcPr>
            <w:tcW w:w="2211" w:type="dxa"/>
            <w:vMerge w:val="restart"/>
          </w:tcPr>
          <w:p w14:paraId="0EDDB862" w14:textId="77777777" w:rsidR="00E36FD8" w:rsidRDefault="003A29AB">
            <w:pPr>
              <w:pStyle w:val="ConsPlusNormal0"/>
              <w:jc w:val="both"/>
            </w:pPr>
            <w: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их на дом</w:t>
            </w:r>
          </w:p>
        </w:tc>
        <w:tc>
          <w:tcPr>
            <w:tcW w:w="3969" w:type="dxa"/>
            <w:tcBorders>
              <w:bottom w:val="nil"/>
            </w:tcBorders>
          </w:tcPr>
          <w:p w14:paraId="6AF73AB3" w14:textId="77777777" w:rsidR="00E36FD8" w:rsidRDefault="003A29AB">
            <w:pPr>
              <w:pStyle w:val="ConsPlusNormal0"/>
              <w:jc w:val="both"/>
            </w:pPr>
            <w:r>
              <w:t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социальных услуг</w:t>
            </w:r>
          </w:p>
        </w:tc>
        <w:tc>
          <w:tcPr>
            <w:tcW w:w="1871" w:type="dxa"/>
          </w:tcPr>
          <w:p w14:paraId="2993E096" w14:textId="77777777" w:rsidR="00E36FD8" w:rsidRDefault="003A29AB">
            <w:pPr>
              <w:pStyle w:val="ConsPlusNormal0"/>
              <w:jc w:val="both"/>
            </w:pPr>
            <w:r>
              <w:t>1 раз в месяц получателем социальных услуг, проживающим в сельской местности</w:t>
            </w:r>
          </w:p>
        </w:tc>
        <w:tc>
          <w:tcPr>
            <w:tcW w:w="1361" w:type="dxa"/>
          </w:tcPr>
          <w:p w14:paraId="291BA233" w14:textId="77777777" w:rsidR="00E36FD8" w:rsidRDefault="003A29A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14:paraId="242A51D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0692CB1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4885583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3E9523C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A8B145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980F2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9FD2AE9" w14:textId="77777777">
        <w:tc>
          <w:tcPr>
            <w:tcW w:w="1191" w:type="dxa"/>
            <w:vMerge/>
          </w:tcPr>
          <w:p w14:paraId="1D5D8AAE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289DF90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tcBorders>
              <w:top w:val="nil"/>
            </w:tcBorders>
          </w:tcPr>
          <w:p w14:paraId="4F671D6A" w14:textId="77777777" w:rsidR="00E36FD8" w:rsidRDefault="003A29AB">
            <w:pPr>
              <w:pStyle w:val="ConsPlusNormal0"/>
              <w:jc w:val="both"/>
            </w:pPr>
            <w:r>
              <w:t>получение и (или) покупка за счет средств получателя социальных услуг и доставка на дом лекарственных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871" w:type="dxa"/>
          </w:tcPr>
          <w:p w14:paraId="41E05B3A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5718933D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/>
          </w:tcPr>
          <w:p w14:paraId="64D57CD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D22998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369631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D0BD527" w14:textId="77777777" w:rsidR="00E36FD8" w:rsidRDefault="00E36FD8">
            <w:pPr>
              <w:pStyle w:val="ConsPlusNormal0"/>
            </w:pPr>
          </w:p>
        </w:tc>
      </w:tr>
      <w:tr w:rsidR="00E36FD8" w14:paraId="44CAE17D" w14:textId="77777777">
        <w:tc>
          <w:tcPr>
            <w:tcW w:w="1191" w:type="dxa"/>
          </w:tcPr>
          <w:p w14:paraId="7063FC24" w14:textId="77777777" w:rsidR="00E36FD8" w:rsidRDefault="003A29AB">
            <w:pPr>
              <w:pStyle w:val="ConsPlusNormal0"/>
              <w:jc w:val="center"/>
            </w:pPr>
            <w:r>
              <w:t>1.2.9.</w:t>
            </w:r>
          </w:p>
        </w:tc>
        <w:tc>
          <w:tcPr>
            <w:tcW w:w="2211" w:type="dxa"/>
          </w:tcPr>
          <w:p w14:paraId="46CCE691" w14:textId="77777777" w:rsidR="00E36FD8" w:rsidRDefault="003A29AB">
            <w:pPr>
              <w:pStyle w:val="ConsPlusNormal0"/>
              <w:jc w:val="both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3969" w:type="dxa"/>
          </w:tcPr>
          <w:p w14:paraId="3DB61B52" w14:textId="77777777" w:rsidR="00E36FD8" w:rsidRDefault="003A29AB">
            <w:pPr>
              <w:pStyle w:val="ConsPlusNormal0"/>
              <w:jc w:val="both"/>
            </w:pPr>
            <w:r>
              <w:t>проведение бесед по соблюдению гигиены и санитарии, о пользе здорового образа жизни и профилактике вредных привычек, негативных результатов, к которым они приводят</w:t>
            </w:r>
          </w:p>
        </w:tc>
        <w:tc>
          <w:tcPr>
            <w:tcW w:w="1871" w:type="dxa"/>
          </w:tcPr>
          <w:p w14:paraId="0E43000B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3B656503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BE0F4B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018D50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3B1C23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усвоения получателем социальных услуг навыков соблюдения гигиены и санитарии, для разъяснения получателю социальных услуг пагубности вредных привычек и негативных результатов, к которым они приводят</w:t>
            </w:r>
          </w:p>
        </w:tc>
        <w:tc>
          <w:tcPr>
            <w:tcW w:w="3969" w:type="dxa"/>
          </w:tcPr>
          <w:p w14:paraId="2573984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EA6E59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3C3ACD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AC8E2F1" w14:textId="77777777">
        <w:tc>
          <w:tcPr>
            <w:tcW w:w="1191" w:type="dxa"/>
          </w:tcPr>
          <w:p w14:paraId="36395E63" w14:textId="77777777" w:rsidR="00E36FD8" w:rsidRDefault="003A29AB">
            <w:pPr>
              <w:pStyle w:val="ConsPlusNormal0"/>
              <w:jc w:val="center"/>
              <w:outlineLvl w:val="3"/>
            </w:pPr>
            <w:r>
              <w:t>1.3.</w:t>
            </w:r>
          </w:p>
        </w:tc>
        <w:tc>
          <w:tcPr>
            <w:tcW w:w="2211" w:type="dxa"/>
          </w:tcPr>
          <w:p w14:paraId="51E6DDF8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14:paraId="20DE636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E9897B4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F007EB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10A711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8A1A98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CF11A3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886E9ED" w14:textId="77777777" w:rsidR="00E36FD8" w:rsidRDefault="00E36FD8">
            <w:pPr>
              <w:pStyle w:val="ConsPlusNormal0"/>
            </w:pPr>
          </w:p>
        </w:tc>
      </w:tr>
      <w:tr w:rsidR="00E36FD8" w14:paraId="4D2CFE02" w14:textId="77777777">
        <w:tc>
          <w:tcPr>
            <w:tcW w:w="1191" w:type="dxa"/>
          </w:tcPr>
          <w:p w14:paraId="67B71A14" w14:textId="77777777" w:rsidR="00E36FD8" w:rsidRDefault="003A29AB">
            <w:pPr>
              <w:pStyle w:val="ConsPlusNormal0"/>
              <w:jc w:val="center"/>
            </w:pPr>
            <w:r>
              <w:t>1.3.1.</w:t>
            </w:r>
          </w:p>
        </w:tc>
        <w:tc>
          <w:tcPr>
            <w:tcW w:w="2211" w:type="dxa"/>
          </w:tcPr>
          <w:p w14:paraId="76706BFF" w14:textId="77777777" w:rsidR="00E36FD8" w:rsidRDefault="003A29AB">
            <w:pPr>
              <w:pStyle w:val="ConsPlusNormal0"/>
              <w:jc w:val="both"/>
            </w:pPr>
            <w:r>
              <w:t>Содействие в получении психологической помощи</w:t>
            </w:r>
          </w:p>
        </w:tc>
        <w:tc>
          <w:tcPr>
            <w:tcW w:w="3969" w:type="dxa"/>
          </w:tcPr>
          <w:p w14:paraId="51EC03B5" w14:textId="77777777" w:rsidR="00E36FD8" w:rsidRDefault="003A29AB">
            <w:pPr>
              <w:pStyle w:val="ConsPlusNormal0"/>
              <w:jc w:val="both"/>
            </w:pPr>
            <w:r>
              <w:t>выявление необходимости получения психологической помощи;</w:t>
            </w:r>
          </w:p>
          <w:p w14:paraId="66570A26" w14:textId="77777777" w:rsidR="00E36FD8" w:rsidRDefault="003A29AB">
            <w:pPr>
              <w:pStyle w:val="ConsPlusNormal0"/>
              <w:jc w:val="both"/>
            </w:pPr>
            <w:r>
              <w:t>сопровождение к специалисту-психологу</w:t>
            </w:r>
          </w:p>
        </w:tc>
        <w:tc>
          <w:tcPr>
            <w:tcW w:w="1871" w:type="dxa"/>
          </w:tcPr>
          <w:p w14:paraId="342D3403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4531399F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C7C5D2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A0DA91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91B77C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DCE99C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EF5A7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E6F416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D0143D5" w14:textId="77777777">
        <w:tc>
          <w:tcPr>
            <w:tcW w:w="1191" w:type="dxa"/>
          </w:tcPr>
          <w:p w14:paraId="52197AA7" w14:textId="77777777" w:rsidR="00E36FD8" w:rsidRDefault="003A29AB">
            <w:pPr>
              <w:pStyle w:val="ConsPlusNormal0"/>
              <w:jc w:val="center"/>
            </w:pPr>
            <w:r>
              <w:lastRenderedPageBreak/>
              <w:t>1.3.2.</w:t>
            </w:r>
          </w:p>
        </w:tc>
        <w:tc>
          <w:tcPr>
            <w:tcW w:w="2211" w:type="dxa"/>
          </w:tcPr>
          <w:p w14:paraId="36833009" w14:textId="77777777" w:rsidR="00E36FD8" w:rsidRDefault="003A29A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14:paraId="61D69B2A" w14:textId="77777777" w:rsidR="00E36FD8" w:rsidRDefault="003A29A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состояния;</w:t>
            </w:r>
          </w:p>
          <w:p w14:paraId="010B888E" w14:textId="77777777" w:rsidR="00E36FD8" w:rsidRDefault="003A29AB">
            <w:pPr>
              <w:pStyle w:val="ConsPlusNormal0"/>
              <w:jc w:val="both"/>
            </w:pPr>
            <w:r>
              <w:t>поддержание активного образа жизни</w:t>
            </w:r>
          </w:p>
        </w:tc>
        <w:tc>
          <w:tcPr>
            <w:tcW w:w="1871" w:type="dxa"/>
          </w:tcPr>
          <w:p w14:paraId="32827173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514715A7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F169AF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1430E0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47E13C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14:paraId="03C8E4E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D031DB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B9778C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7E60719" w14:textId="77777777">
        <w:tc>
          <w:tcPr>
            <w:tcW w:w="1191" w:type="dxa"/>
          </w:tcPr>
          <w:p w14:paraId="44941E8A" w14:textId="77777777" w:rsidR="00E36FD8" w:rsidRDefault="003A29AB">
            <w:pPr>
              <w:pStyle w:val="ConsPlusNormal0"/>
              <w:jc w:val="center"/>
            </w:pPr>
            <w:r>
              <w:t>1.3.3.</w:t>
            </w:r>
          </w:p>
        </w:tc>
        <w:tc>
          <w:tcPr>
            <w:tcW w:w="2211" w:type="dxa"/>
          </w:tcPr>
          <w:p w14:paraId="01647E03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14:paraId="0742DF75" w14:textId="77777777" w:rsidR="00E36FD8" w:rsidRDefault="003A29AB">
            <w:pPr>
              <w:pStyle w:val="ConsPlusNormal0"/>
              <w:jc w:val="both"/>
            </w:pPr>
            <w:r>
              <w:t>наблюдение за получателем социальных услуг для своевременного выявления ситуаций психического дискомфорта, личностного (внутриличностного), межличностного конфликтов и других ситуаций;</w:t>
            </w:r>
          </w:p>
          <w:p w14:paraId="2B833EFB" w14:textId="77777777" w:rsidR="00E36FD8" w:rsidRDefault="003A29AB">
            <w:pPr>
              <w:pStyle w:val="ConsPlusNormal0"/>
              <w:jc w:val="both"/>
            </w:pPr>
            <w:r>
              <w:t>содействие в оказании необходимой социально-психологической помощи в трудной жизненной ситуации</w:t>
            </w:r>
          </w:p>
        </w:tc>
        <w:tc>
          <w:tcPr>
            <w:tcW w:w="1871" w:type="dxa"/>
          </w:tcPr>
          <w:p w14:paraId="6514005B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4B5E8B1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50B0CC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3F53DA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24BEF7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14:paraId="762E64F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CE5706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915799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A41F72D" w14:textId="77777777">
        <w:tc>
          <w:tcPr>
            <w:tcW w:w="1191" w:type="dxa"/>
          </w:tcPr>
          <w:p w14:paraId="1EAB05E1" w14:textId="77777777" w:rsidR="00E36FD8" w:rsidRDefault="003A29AB">
            <w:pPr>
              <w:pStyle w:val="ConsPlusNormal0"/>
              <w:jc w:val="center"/>
              <w:outlineLvl w:val="3"/>
            </w:pPr>
            <w:r>
              <w:t>1.4.</w:t>
            </w:r>
          </w:p>
        </w:tc>
        <w:tc>
          <w:tcPr>
            <w:tcW w:w="2211" w:type="dxa"/>
          </w:tcPr>
          <w:p w14:paraId="220D3A45" w14:textId="77777777" w:rsidR="00E36FD8" w:rsidRDefault="003A29AB">
            <w:pPr>
              <w:pStyle w:val="ConsPlusNormal0"/>
              <w:jc w:val="both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14:paraId="70811F03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48FADE7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70F3B7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E6998E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41AB64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FCE65C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C245E4A" w14:textId="77777777" w:rsidR="00E36FD8" w:rsidRDefault="00E36FD8">
            <w:pPr>
              <w:pStyle w:val="ConsPlusNormal0"/>
            </w:pPr>
          </w:p>
        </w:tc>
      </w:tr>
      <w:tr w:rsidR="00E36FD8" w14:paraId="39A6D84E" w14:textId="77777777">
        <w:tc>
          <w:tcPr>
            <w:tcW w:w="1191" w:type="dxa"/>
          </w:tcPr>
          <w:p w14:paraId="7FB45F52" w14:textId="77777777" w:rsidR="00E36FD8" w:rsidRDefault="003A29AB">
            <w:pPr>
              <w:pStyle w:val="ConsPlusNormal0"/>
              <w:jc w:val="center"/>
            </w:pPr>
            <w:r>
              <w:t>1.4.1.</w:t>
            </w:r>
          </w:p>
        </w:tc>
        <w:tc>
          <w:tcPr>
            <w:tcW w:w="2211" w:type="dxa"/>
          </w:tcPr>
          <w:p w14:paraId="45B9D529" w14:textId="77777777" w:rsidR="00E36FD8" w:rsidRDefault="003A29AB">
            <w:pPr>
              <w:pStyle w:val="ConsPlusNormal0"/>
              <w:jc w:val="both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14:paraId="05334FDA" w14:textId="77777777" w:rsidR="00E36FD8" w:rsidRDefault="003A29AB">
            <w:pPr>
              <w:pStyle w:val="ConsPlusNormal0"/>
              <w:jc w:val="both"/>
            </w:pPr>
            <w:r>
              <w:t>оказание помощи в оформлении и восстановлении необходимых документов для получения социальных услуг получателем социальных услуг, пенсии, пособий, мер социальной поддержки, компенсаций и других социальных выплат в соответствии с действующим законодательством, включающей подготовку и направление в соответствующие организации указанных документов;</w:t>
            </w:r>
          </w:p>
          <w:p w14:paraId="1C8B1C63" w14:textId="77777777" w:rsidR="00E36FD8" w:rsidRDefault="003A29AB">
            <w:pPr>
              <w:pStyle w:val="ConsPlusNormal0"/>
              <w:jc w:val="both"/>
            </w:pPr>
            <w:r>
              <w:t>обеспечение контроля за их прохождением;</w:t>
            </w:r>
          </w:p>
          <w:p w14:paraId="1FCCD2AA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разъяснения </w:t>
            </w:r>
            <w:r>
              <w:lastRenderedPageBreak/>
              <w:t>получателю социальных услуг содержания необходимых документов;</w:t>
            </w:r>
          </w:p>
          <w:p w14:paraId="0FBA8F4A" w14:textId="77777777" w:rsidR="00E36FD8" w:rsidRDefault="003A29AB">
            <w:pPr>
              <w:pStyle w:val="ConsPlusNormal0"/>
              <w:jc w:val="both"/>
            </w:pPr>
            <w:r>
              <w:t>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1871" w:type="dxa"/>
          </w:tcPr>
          <w:p w14:paraId="0317C0F6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14:paraId="41523DE3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B1D00D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2B6EF2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F00C4D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B8B5B4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C393BB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AB4803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49E8596" w14:textId="77777777">
        <w:tc>
          <w:tcPr>
            <w:tcW w:w="1191" w:type="dxa"/>
          </w:tcPr>
          <w:p w14:paraId="50C4EF84" w14:textId="77777777" w:rsidR="00E36FD8" w:rsidRDefault="003A29AB">
            <w:pPr>
              <w:pStyle w:val="ConsPlusNormal0"/>
              <w:jc w:val="center"/>
            </w:pPr>
            <w:r>
              <w:t>1.4.2.</w:t>
            </w:r>
          </w:p>
        </w:tc>
        <w:tc>
          <w:tcPr>
            <w:tcW w:w="2211" w:type="dxa"/>
          </w:tcPr>
          <w:p w14:paraId="2E258A39" w14:textId="77777777" w:rsidR="00E36FD8" w:rsidRDefault="003A29A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14:paraId="71347C6E" w14:textId="77777777" w:rsidR="00E36FD8" w:rsidRDefault="003A29AB">
            <w:pPr>
              <w:pStyle w:val="ConsPlusNormal0"/>
              <w:jc w:val="both"/>
            </w:pPr>
            <w:r>
              <w:t>содействие получателю социальных услуг в поиске организации, оказывающей юридическую помощь, в приглашении юриста, нотариуса на дом; сопровождение в юридическую, нотариальную службу и обратно</w:t>
            </w:r>
          </w:p>
        </w:tc>
        <w:tc>
          <w:tcPr>
            <w:tcW w:w="1871" w:type="dxa"/>
          </w:tcPr>
          <w:p w14:paraId="05966BFE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76B9B5A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D79D0D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54D523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2581C3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93E423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47F1D9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B9EC2A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932A671" w14:textId="77777777">
        <w:tc>
          <w:tcPr>
            <w:tcW w:w="1191" w:type="dxa"/>
          </w:tcPr>
          <w:p w14:paraId="0077D48A" w14:textId="77777777" w:rsidR="00E36FD8" w:rsidRDefault="003A29AB">
            <w:pPr>
              <w:pStyle w:val="ConsPlusNormal0"/>
              <w:jc w:val="center"/>
              <w:outlineLvl w:val="3"/>
            </w:pPr>
            <w:r>
              <w:t>1.5.</w:t>
            </w:r>
          </w:p>
        </w:tc>
        <w:tc>
          <w:tcPr>
            <w:tcW w:w="2211" w:type="dxa"/>
          </w:tcPr>
          <w:p w14:paraId="10216E27" w14:textId="77777777" w:rsidR="00E36FD8" w:rsidRDefault="003A29AB">
            <w:pPr>
              <w:pStyle w:val="ConsPlusNormal0"/>
              <w:jc w:val="both"/>
            </w:pPr>
            <w: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14:paraId="6D8B9499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ED0B366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77F0B0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FD6BD2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C2317B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951E19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548E980" w14:textId="77777777" w:rsidR="00E36FD8" w:rsidRDefault="00E36FD8">
            <w:pPr>
              <w:pStyle w:val="ConsPlusNormal0"/>
            </w:pPr>
          </w:p>
        </w:tc>
      </w:tr>
      <w:tr w:rsidR="00E36FD8" w14:paraId="12602601" w14:textId="77777777">
        <w:tc>
          <w:tcPr>
            <w:tcW w:w="1191" w:type="dxa"/>
          </w:tcPr>
          <w:p w14:paraId="2728402D" w14:textId="77777777" w:rsidR="00E36FD8" w:rsidRDefault="003A29AB">
            <w:pPr>
              <w:pStyle w:val="ConsPlusNormal0"/>
              <w:jc w:val="center"/>
            </w:pPr>
            <w:r>
              <w:t>1.5.1.</w:t>
            </w:r>
          </w:p>
        </w:tc>
        <w:tc>
          <w:tcPr>
            <w:tcW w:w="2211" w:type="dxa"/>
          </w:tcPr>
          <w:p w14:paraId="4E32D364" w14:textId="77777777" w:rsidR="00E36FD8" w:rsidRDefault="003A29AB">
            <w:pPr>
              <w:pStyle w:val="ConsPlusNormal0"/>
              <w:jc w:val="both"/>
            </w:pPr>
            <w:r>
              <w:t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</w:t>
            </w:r>
            <w:r>
              <w:lastRenderedPageBreak/>
              <w:t>инвалидов</w:t>
            </w:r>
          </w:p>
        </w:tc>
        <w:tc>
          <w:tcPr>
            <w:tcW w:w="3969" w:type="dxa"/>
          </w:tcPr>
          <w:p w14:paraId="0EE48364" w14:textId="77777777" w:rsidR="00E36FD8" w:rsidRDefault="003A29AB">
            <w:pPr>
              <w:pStyle w:val="ConsPlusNormal0"/>
              <w:jc w:val="both"/>
            </w:pPr>
            <w:r>
              <w:lastRenderedPageBreak/>
              <w:t>содействие в проведении реабилитационных или абилитационных мероприятий, рекомендуемых индивидуальной программой реабилитации или абилитации инвалидов (детей-инвалидов)</w:t>
            </w:r>
          </w:p>
        </w:tc>
        <w:tc>
          <w:tcPr>
            <w:tcW w:w="1871" w:type="dxa"/>
          </w:tcPr>
          <w:p w14:paraId="6F91418E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328CE79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29C464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0409F6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A311B0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выполнения рекомендаций, предусмотренных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78E77E4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3E3C78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46B45C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2161465" w14:textId="77777777">
        <w:tc>
          <w:tcPr>
            <w:tcW w:w="1191" w:type="dxa"/>
            <w:vMerge w:val="restart"/>
          </w:tcPr>
          <w:p w14:paraId="0D9EB7E1" w14:textId="77777777" w:rsidR="00E36FD8" w:rsidRDefault="003A29AB">
            <w:pPr>
              <w:pStyle w:val="ConsPlusNormal0"/>
              <w:jc w:val="center"/>
            </w:pPr>
            <w:r>
              <w:t>1.5.2.</w:t>
            </w:r>
          </w:p>
        </w:tc>
        <w:tc>
          <w:tcPr>
            <w:tcW w:w="2211" w:type="dxa"/>
            <w:vMerge w:val="restart"/>
          </w:tcPr>
          <w:p w14:paraId="1D00D91B" w14:textId="77777777" w:rsidR="00E36FD8" w:rsidRDefault="003A29AB">
            <w:pPr>
              <w:pStyle w:val="ConsPlusNormal0"/>
              <w:jc w:val="both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44959449" w14:textId="77777777" w:rsidR="00E36FD8" w:rsidRDefault="003A29AB">
            <w:pPr>
              <w:pStyle w:val="ConsPlusNormal0"/>
              <w:jc w:val="both"/>
            </w:pPr>
            <w:r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протезно-ортопедическими изделиями</w:t>
            </w:r>
          </w:p>
        </w:tc>
        <w:tc>
          <w:tcPr>
            <w:tcW w:w="1871" w:type="dxa"/>
            <w:vMerge w:val="restart"/>
          </w:tcPr>
          <w:p w14:paraId="39668631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  <w:vMerge w:val="restart"/>
          </w:tcPr>
          <w:p w14:paraId="2D36DF3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14:paraId="2D1D290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52BBBD4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0759D89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  <w:vMerge w:val="restart"/>
          </w:tcPr>
          <w:p w14:paraId="1CD6D36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877DE6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99B9E5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F2C783F" w14:textId="77777777">
        <w:tc>
          <w:tcPr>
            <w:tcW w:w="1191" w:type="dxa"/>
            <w:vMerge/>
          </w:tcPr>
          <w:p w14:paraId="341947A6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8DE86C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BE5EB45" w14:textId="77777777" w:rsidR="00E36FD8" w:rsidRDefault="003A29AB">
            <w:pPr>
              <w:pStyle w:val="ConsPlusNormal0"/>
              <w:jc w:val="both"/>
            </w:pPr>
            <w:r>
              <w:t>доставка технических средств реабилитации и протезно-ортопедических изделий домой получателю социальных услуг</w:t>
            </w:r>
          </w:p>
        </w:tc>
        <w:tc>
          <w:tcPr>
            <w:tcW w:w="1871" w:type="dxa"/>
            <w:vMerge/>
          </w:tcPr>
          <w:p w14:paraId="5E7F8185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5C98A1C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683670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A142433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1BD9C4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722060BF" w14:textId="77777777" w:rsidR="00E36FD8" w:rsidRDefault="00E36FD8">
            <w:pPr>
              <w:pStyle w:val="ConsPlusNormal0"/>
            </w:pPr>
          </w:p>
        </w:tc>
      </w:tr>
      <w:tr w:rsidR="00E36FD8" w14:paraId="77DBAEB7" w14:textId="77777777">
        <w:tc>
          <w:tcPr>
            <w:tcW w:w="1191" w:type="dxa"/>
            <w:vMerge/>
          </w:tcPr>
          <w:p w14:paraId="480DE247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7AE8C04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E3E6791" w14:textId="77777777" w:rsidR="00E36FD8" w:rsidRDefault="003A29AB">
            <w:pPr>
              <w:pStyle w:val="ConsPlusNormal0"/>
              <w:jc w:val="both"/>
            </w:pPr>
            <w:r>
              <w:t>направление заявления получателя социальных услуг в учреждение медико-социальной экспертизы для внесения изменений в индивидуальную программу реабилитации или абилитации инвалида (ребенка-инвалида),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протезно-ортопедических изделий</w:t>
            </w:r>
          </w:p>
        </w:tc>
        <w:tc>
          <w:tcPr>
            <w:tcW w:w="1871" w:type="dxa"/>
            <w:vMerge/>
          </w:tcPr>
          <w:p w14:paraId="1B181805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065E325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6BDE1C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D8ACB7C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70AD1F1F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C8FE89D" w14:textId="77777777" w:rsidR="00E36FD8" w:rsidRDefault="00E36FD8">
            <w:pPr>
              <w:pStyle w:val="ConsPlusNormal0"/>
            </w:pPr>
          </w:p>
        </w:tc>
      </w:tr>
      <w:tr w:rsidR="00E36FD8" w14:paraId="5DAD9847" w14:textId="77777777">
        <w:tc>
          <w:tcPr>
            <w:tcW w:w="1191" w:type="dxa"/>
          </w:tcPr>
          <w:p w14:paraId="41CAA0F6" w14:textId="77777777" w:rsidR="00E36FD8" w:rsidRDefault="003A29AB">
            <w:pPr>
              <w:pStyle w:val="ConsPlusNormal0"/>
              <w:jc w:val="center"/>
            </w:pPr>
            <w:r>
              <w:t>1.5.3.</w:t>
            </w:r>
          </w:p>
        </w:tc>
        <w:tc>
          <w:tcPr>
            <w:tcW w:w="2211" w:type="dxa"/>
          </w:tcPr>
          <w:p w14:paraId="158DC839" w14:textId="77777777" w:rsidR="00E36FD8" w:rsidRDefault="003A29AB">
            <w:pPr>
              <w:pStyle w:val="ConsPlusNormal0"/>
              <w:jc w:val="both"/>
            </w:pPr>
            <w: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7B46F7CA" w14:textId="77777777" w:rsidR="00E36FD8" w:rsidRDefault="003A29AB">
            <w:pPr>
              <w:pStyle w:val="ConsPlusNormal0"/>
              <w:jc w:val="both"/>
            </w:pPr>
            <w:r>
              <w:t>обучение граждан, имеющих ограниченные возможности здоровья, в том числе инвалидов (детей-инвалидов), навыкам самообслуживания, общения и контроля, навыкам поведения в быту и общественных местах;</w:t>
            </w:r>
          </w:p>
          <w:p w14:paraId="6C9CEC5A" w14:textId="77777777" w:rsidR="00E36FD8" w:rsidRDefault="003A29AB">
            <w:pPr>
              <w:pStyle w:val="ConsPlusNormal0"/>
              <w:jc w:val="both"/>
            </w:pPr>
            <w:r>
              <w:t>консультирование их законных представителей, лиц, осуществляющих за ними уход, по вопросам обучения,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871" w:type="dxa"/>
          </w:tcPr>
          <w:p w14:paraId="5B242F28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1631F21E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522218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96DB79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12A3EB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969" w:type="dxa"/>
          </w:tcPr>
          <w:p w14:paraId="2CB4677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FF2258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796C26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431A304" w14:textId="77777777">
        <w:tc>
          <w:tcPr>
            <w:tcW w:w="1191" w:type="dxa"/>
          </w:tcPr>
          <w:p w14:paraId="67B7BCF9" w14:textId="77777777" w:rsidR="00E36FD8" w:rsidRDefault="003A29AB">
            <w:pPr>
              <w:pStyle w:val="ConsPlusNormal0"/>
              <w:jc w:val="center"/>
              <w:outlineLvl w:val="3"/>
            </w:pPr>
            <w:r>
              <w:lastRenderedPageBreak/>
              <w:t>1.6.</w:t>
            </w:r>
          </w:p>
        </w:tc>
        <w:tc>
          <w:tcPr>
            <w:tcW w:w="2211" w:type="dxa"/>
          </w:tcPr>
          <w:p w14:paraId="0ED98CDA" w14:textId="77777777" w:rsidR="00E36FD8" w:rsidRDefault="003A29A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14:paraId="4AFD4C5B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72670BA2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7636381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913B0E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375D426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A588DE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2496197" w14:textId="77777777" w:rsidR="00E36FD8" w:rsidRDefault="00E36FD8">
            <w:pPr>
              <w:pStyle w:val="ConsPlusNormal0"/>
            </w:pPr>
          </w:p>
        </w:tc>
      </w:tr>
      <w:tr w:rsidR="00E36FD8" w14:paraId="7530F987" w14:textId="77777777">
        <w:tc>
          <w:tcPr>
            <w:tcW w:w="1191" w:type="dxa"/>
          </w:tcPr>
          <w:p w14:paraId="3F479D08" w14:textId="77777777" w:rsidR="00E36FD8" w:rsidRDefault="003A29AB">
            <w:pPr>
              <w:pStyle w:val="ConsPlusNormal0"/>
              <w:jc w:val="center"/>
            </w:pPr>
            <w:r>
              <w:t>1.6.1.</w:t>
            </w:r>
          </w:p>
        </w:tc>
        <w:tc>
          <w:tcPr>
            <w:tcW w:w="2211" w:type="dxa"/>
          </w:tcPr>
          <w:p w14:paraId="396007CF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14:paraId="34186A1D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14:paraId="27ABB32D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01059A9F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F096DF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7CDBE3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B07C6A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14:paraId="245C0F9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ACEEC7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F53996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9F6F2C6" w14:textId="77777777">
        <w:tc>
          <w:tcPr>
            <w:tcW w:w="1191" w:type="dxa"/>
          </w:tcPr>
          <w:p w14:paraId="72E1ACA5" w14:textId="77777777" w:rsidR="00E36FD8" w:rsidRDefault="003A29AB">
            <w:pPr>
              <w:pStyle w:val="ConsPlusNormal0"/>
              <w:jc w:val="center"/>
            </w:pPr>
            <w:r>
              <w:t>1.6.2.</w:t>
            </w:r>
          </w:p>
        </w:tc>
        <w:tc>
          <w:tcPr>
            <w:tcW w:w="2211" w:type="dxa"/>
          </w:tcPr>
          <w:p w14:paraId="56A938D7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14:paraId="34F67689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14:paraId="6E2E24DB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7B48E38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64CFF7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F1613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12AF41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14:paraId="27E2D4E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40F2EE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5877DE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B94BB67" w14:textId="77777777">
        <w:tc>
          <w:tcPr>
            <w:tcW w:w="1191" w:type="dxa"/>
          </w:tcPr>
          <w:p w14:paraId="61CC4B34" w14:textId="77777777" w:rsidR="00E36FD8" w:rsidRDefault="003A29AB">
            <w:pPr>
              <w:pStyle w:val="ConsPlusNormal0"/>
              <w:jc w:val="center"/>
            </w:pPr>
            <w:r>
              <w:t>1.6.3.</w:t>
            </w:r>
          </w:p>
        </w:tc>
        <w:tc>
          <w:tcPr>
            <w:tcW w:w="2211" w:type="dxa"/>
          </w:tcPr>
          <w:p w14:paraId="756DE959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14:paraId="149DE4E9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жизнедеятельности). Предоставляется в случае проведения социально-педагогической коррекции</w:t>
            </w:r>
          </w:p>
        </w:tc>
        <w:tc>
          <w:tcPr>
            <w:tcW w:w="1871" w:type="dxa"/>
          </w:tcPr>
          <w:p w14:paraId="08636F94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69BC2554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1F0F9E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4B1075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672589C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14:paraId="7BBE3C9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C28ABC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F53C40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76AFC7C" w14:textId="77777777">
        <w:tc>
          <w:tcPr>
            <w:tcW w:w="1191" w:type="dxa"/>
          </w:tcPr>
          <w:p w14:paraId="73E63D59" w14:textId="77777777" w:rsidR="00E36FD8" w:rsidRDefault="003A29AB">
            <w:pPr>
              <w:pStyle w:val="ConsPlusNormal0"/>
              <w:jc w:val="center"/>
            </w:pPr>
            <w:r>
              <w:t>1.6.4.</w:t>
            </w:r>
          </w:p>
        </w:tc>
        <w:tc>
          <w:tcPr>
            <w:tcW w:w="2211" w:type="dxa"/>
          </w:tcPr>
          <w:p w14:paraId="62CC84DA" w14:textId="77777777" w:rsidR="00E36FD8" w:rsidRDefault="003A29AB">
            <w:pPr>
              <w:pStyle w:val="ConsPlusNormal0"/>
              <w:jc w:val="both"/>
            </w:pPr>
            <w:r>
              <w:t xml:space="preserve">Обучение родственников и (или) законных представителей получателя социальных услуг практическим навыкам общего ухода за </w:t>
            </w:r>
            <w:r>
              <w:lastRenderedPageBreak/>
              <w:t>получателями социальных услуг, нуждающимися в постоянном постороннем уходе</w:t>
            </w:r>
          </w:p>
        </w:tc>
        <w:tc>
          <w:tcPr>
            <w:tcW w:w="3969" w:type="dxa"/>
          </w:tcPr>
          <w:p w14:paraId="5B119368" w14:textId="77777777" w:rsidR="00E36FD8" w:rsidRDefault="003A29AB">
            <w:pPr>
              <w:pStyle w:val="ConsPlusNormal0"/>
              <w:jc w:val="both"/>
            </w:pPr>
            <w:r>
              <w:lastRenderedPageBreak/>
              <w:t>знакомство и установление контакта с родственниками и (или) законными представителями получателя социальных услуг;</w:t>
            </w:r>
          </w:p>
          <w:p w14:paraId="4C50F26B" w14:textId="77777777" w:rsidR="00E36FD8" w:rsidRDefault="003A29AB">
            <w:pPr>
              <w:pStyle w:val="ConsPlusNormal0"/>
              <w:jc w:val="both"/>
            </w:pPr>
            <w:r>
              <w:t>определение существующих проблем в организации ухода;</w:t>
            </w:r>
          </w:p>
          <w:p w14:paraId="5870D374" w14:textId="77777777" w:rsidR="00E36FD8" w:rsidRDefault="003A29AB">
            <w:pPr>
              <w:pStyle w:val="ConsPlusNormal0"/>
              <w:jc w:val="both"/>
            </w:pPr>
            <w:r>
              <w:t xml:space="preserve">обучение практическим навыкам общего ухода за получателем социальных услуг, нуждающимся в постоянном </w:t>
            </w:r>
            <w:r>
              <w:lastRenderedPageBreak/>
              <w:t>постороннем уходе в домашних условиях</w:t>
            </w:r>
          </w:p>
        </w:tc>
        <w:tc>
          <w:tcPr>
            <w:tcW w:w="1871" w:type="dxa"/>
          </w:tcPr>
          <w:p w14:paraId="7B6CE825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14:paraId="1C12DFEF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B259D7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D17405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00D10F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050C42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580C4C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80A1F9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5D986D7" w14:textId="77777777">
        <w:tc>
          <w:tcPr>
            <w:tcW w:w="1191" w:type="dxa"/>
          </w:tcPr>
          <w:p w14:paraId="6E64FAF5" w14:textId="77777777" w:rsidR="00E36FD8" w:rsidRDefault="003A29AB">
            <w:pPr>
              <w:pStyle w:val="ConsPlusNormal0"/>
              <w:jc w:val="center"/>
            </w:pPr>
            <w:r>
              <w:t>1.6.5.</w:t>
            </w:r>
          </w:p>
        </w:tc>
        <w:tc>
          <w:tcPr>
            <w:tcW w:w="2211" w:type="dxa"/>
          </w:tcPr>
          <w:p w14:paraId="32FC8802" w14:textId="77777777" w:rsidR="00E36FD8" w:rsidRDefault="003A29AB">
            <w:pPr>
              <w:pStyle w:val="ConsPlusNormal0"/>
              <w:jc w:val="both"/>
            </w:pPr>
            <w: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969" w:type="dxa"/>
          </w:tcPr>
          <w:p w14:paraId="1CFA8A13" w14:textId="77777777" w:rsidR="00E36FD8" w:rsidRDefault="003A29AB">
            <w:pPr>
              <w:pStyle w:val="ConsPlusNormal0"/>
              <w:jc w:val="both"/>
            </w:pPr>
            <w:r>
              <w:t>консультирование родителей (законных представителей) 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871" w:type="dxa"/>
          </w:tcPr>
          <w:p w14:paraId="528FAA1B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6C7DB848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E13804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D2C8FF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19ABED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898BB2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65016F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98EC99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7FB60B0" w14:textId="77777777">
        <w:tc>
          <w:tcPr>
            <w:tcW w:w="1191" w:type="dxa"/>
          </w:tcPr>
          <w:p w14:paraId="3516DB38" w14:textId="77777777" w:rsidR="00E36FD8" w:rsidRDefault="003A29A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2211" w:type="dxa"/>
          </w:tcPr>
          <w:p w14:paraId="48E4C996" w14:textId="77777777" w:rsidR="00E36FD8" w:rsidRDefault="003A29AB">
            <w:pPr>
              <w:pStyle w:val="ConsPlusNormal0"/>
              <w:jc w:val="both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14:paraId="0C165BF5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50D27F06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65FEBC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8E5595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1A1E20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A683A6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B9616F3" w14:textId="77777777" w:rsidR="00E36FD8" w:rsidRDefault="00E36FD8">
            <w:pPr>
              <w:pStyle w:val="ConsPlusNormal0"/>
            </w:pPr>
          </w:p>
        </w:tc>
      </w:tr>
      <w:tr w:rsidR="00E36FD8" w14:paraId="3A8E2A9B" w14:textId="77777777">
        <w:tc>
          <w:tcPr>
            <w:tcW w:w="1191" w:type="dxa"/>
          </w:tcPr>
          <w:p w14:paraId="11B915E2" w14:textId="77777777" w:rsidR="00E36FD8" w:rsidRDefault="003A29AB">
            <w:pPr>
              <w:pStyle w:val="ConsPlusNormal0"/>
              <w:jc w:val="center"/>
              <w:outlineLvl w:val="3"/>
            </w:pPr>
            <w:r>
              <w:t>2.1.</w:t>
            </w:r>
          </w:p>
        </w:tc>
        <w:tc>
          <w:tcPr>
            <w:tcW w:w="2211" w:type="dxa"/>
          </w:tcPr>
          <w:p w14:paraId="04893FB2" w14:textId="77777777" w:rsidR="00E36FD8" w:rsidRDefault="003A29A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14:paraId="205D32CF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272E9F2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7D85ABF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C235F1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40434CC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06A537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A1108DF" w14:textId="77777777" w:rsidR="00E36FD8" w:rsidRDefault="00E36FD8">
            <w:pPr>
              <w:pStyle w:val="ConsPlusNormal0"/>
            </w:pPr>
          </w:p>
        </w:tc>
      </w:tr>
      <w:tr w:rsidR="00E36FD8" w14:paraId="0C2316C5" w14:textId="77777777">
        <w:tc>
          <w:tcPr>
            <w:tcW w:w="1191" w:type="dxa"/>
          </w:tcPr>
          <w:p w14:paraId="7B053CBE" w14:textId="77777777" w:rsidR="00E36FD8" w:rsidRDefault="003A29AB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2211" w:type="dxa"/>
          </w:tcPr>
          <w:p w14:paraId="12F84D52" w14:textId="77777777" w:rsidR="00E36FD8" w:rsidRDefault="003A29A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14:paraId="5ABB05D9" w14:textId="77777777" w:rsidR="00E36FD8" w:rsidRDefault="003A29AB">
            <w:pPr>
              <w:pStyle w:val="ConsPlusNormal0"/>
              <w:jc w:val="both"/>
            </w:pPr>
            <w:r>
              <w:t>предоставление помещений, в том числе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14:paraId="53DC4579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44622586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446551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93BB4F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29A3E80" w14:textId="77777777" w:rsidR="00E36FD8" w:rsidRDefault="003A29AB">
            <w:pPr>
              <w:pStyle w:val="ConsPlusNormal0"/>
              <w:jc w:val="both"/>
            </w:pPr>
            <w:r>
              <w:t xml:space="preserve">помещения 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благоустройства и соответствовать обязательным требованиям в сфере обеспечения доступности для </w:t>
            </w:r>
            <w:r>
              <w:lastRenderedPageBreak/>
              <w:t>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125C7504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0001DCF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287BB2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18D6394" w14:textId="77777777">
        <w:tc>
          <w:tcPr>
            <w:tcW w:w="1191" w:type="dxa"/>
          </w:tcPr>
          <w:p w14:paraId="392D37DE" w14:textId="77777777" w:rsidR="00E36FD8" w:rsidRDefault="003A29AB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2211" w:type="dxa"/>
          </w:tcPr>
          <w:p w14:paraId="16C51140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14:paraId="2133704F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14:paraId="4D68590B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372CECBD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182DE2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4919A0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0CE8477" w14:textId="77777777" w:rsidR="00E36FD8" w:rsidRDefault="003A29A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0DBC8A1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50B864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62B2DE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CDE3AA9" w14:textId="77777777">
        <w:tc>
          <w:tcPr>
            <w:tcW w:w="1191" w:type="dxa"/>
          </w:tcPr>
          <w:p w14:paraId="583206D8" w14:textId="77777777" w:rsidR="00E36FD8" w:rsidRDefault="003A29AB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2211" w:type="dxa"/>
          </w:tcPr>
          <w:p w14:paraId="123D83D5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5CF7436A" w14:textId="77777777" w:rsidR="00E36FD8" w:rsidRDefault="003A29AB">
            <w:pPr>
              <w:pStyle w:val="ConsPlusNormal0"/>
              <w:jc w:val="both"/>
            </w:pPr>
            <w:r>
              <w:t xml:space="preserve">обеспечение книгами, журналами, газетами, настольными играми, иным инвентарем при предоставлении социальной услуги "Организация досуга", указанной в </w:t>
            </w:r>
            <w:hyperlink w:anchor="P1735" w:tooltip="2.4.1.">
              <w:r>
                <w:rPr>
                  <w:color w:val="0000FF"/>
                </w:rPr>
                <w:t>пункте 2.4.1</w:t>
              </w:r>
            </w:hyperlink>
            <w:r>
              <w:t xml:space="preserve"> настоящих наименований и стандартов социальных услуг, предоставляемых поставщиками социальных услуг в Кировской области</w:t>
            </w:r>
          </w:p>
        </w:tc>
        <w:tc>
          <w:tcPr>
            <w:tcW w:w="1871" w:type="dxa"/>
          </w:tcPr>
          <w:p w14:paraId="14E22CD3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43DE6308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58A159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D6AA94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FECF2D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14:paraId="202C169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66B707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2C5E48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6DDAE1C" w14:textId="77777777">
        <w:tc>
          <w:tcPr>
            <w:tcW w:w="1191" w:type="dxa"/>
            <w:vMerge w:val="restart"/>
          </w:tcPr>
          <w:p w14:paraId="647D30D8" w14:textId="77777777" w:rsidR="00E36FD8" w:rsidRDefault="003A29AB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2211" w:type="dxa"/>
            <w:vMerge w:val="restart"/>
          </w:tcPr>
          <w:p w14:paraId="31C7CB4D" w14:textId="77777777" w:rsidR="00E36FD8" w:rsidRDefault="003A29AB">
            <w:pPr>
              <w:pStyle w:val="ConsPlusNormal0"/>
              <w:jc w:val="both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14:paraId="58CF13FA" w14:textId="77777777" w:rsidR="00E36FD8" w:rsidRDefault="003A29AB">
            <w:pPr>
              <w:pStyle w:val="ConsPlusNormal0"/>
              <w:jc w:val="both"/>
            </w:pPr>
            <w:r>
              <w:t>предоставление спального места (при пребывании в организации социального обслуживания не менее 4 часов)</w:t>
            </w:r>
          </w:p>
        </w:tc>
        <w:tc>
          <w:tcPr>
            <w:tcW w:w="1871" w:type="dxa"/>
          </w:tcPr>
          <w:p w14:paraId="1B3E30D8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  <w:vMerge w:val="restart"/>
          </w:tcPr>
          <w:p w14:paraId="3BE48BD6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 w:val="restart"/>
          </w:tcPr>
          <w:p w14:paraId="49D5618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1A0AD77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2CF83018" w14:textId="77777777" w:rsidR="00E36FD8" w:rsidRDefault="003A29AB">
            <w:pPr>
              <w:pStyle w:val="ConsPlusNormal0"/>
              <w:jc w:val="both"/>
            </w:pPr>
            <w:r>
              <w:t xml:space="preserve">помещения для сна должны соответствовать санитарно-эпидемиологическим требованиям и нормативам, в том числе противопожарным требованиям, быть доступными для инвалидов. Размещение получателя социальных услуг осуществляется с учетом пола, возраста, состояния здоровья, физической, психической и </w:t>
            </w:r>
            <w:r>
              <w:lastRenderedPageBreak/>
              <w:t>психологической совместимости. 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  <w:vMerge w:val="restart"/>
          </w:tcPr>
          <w:p w14:paraId="4859CFFA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388C79B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0256D4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A69C890" w14:textId="77777777">
        <w:tc>
          <w:tcPr>
            <w:tcW w:w="1191" w:type="dxa"/>
            <w:vMerge/>
          </w:tcPr>
          <w:p w14:paraId="716D2AEF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414F4F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307193A" w14:textId="77777777" w:rsidR="00E36FD8" w:rsidRDefault="003A29AB">
            <w:pPr>
              <w:pStyle w:val="ConsPlusNormal0"/>
              <w:jc w:val="both"/>
            </w:pPr>
            <w:r>
              <w:t>обеспечение постельными принадлежностями при предоставлении спального места</w:t>
            </w:r>
          </w:p>
        </w:tc>
        <w:tc>
          <w:tcPr>
            <w:tcW w:w="1871" w:type="dxa"/>
          </w:tcPr>
          <w:p w14:paraId="325F89F5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  <w:vMerge/>
          </w:tcPr>
          <w:p w14:paraId="163C453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137EDD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9AC97BD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D461BC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5A58846" w14:textId="77777777" w:rsidR="00E36FD8" w:rsidRDefault="00E36FD8">
            <w:pPr>
              <w:pStyle w:val="ConsPlusNormal0"/>
            </w:pPr>
          </w:p>
        </w:tc>
      </w:tr>
      <w:tr w:rsidR="00E36FD8" w14:paraId="4C508151" w14:textId="77777777">
        <w:tc>
          <w:tcPr>
            <w:tcW w:w="1191" w:type="dxa"/>
          </w:tcPr>
          <w:p w14:paraId="373FFBB4" w14:textId="77777777" w:rsidR="00E36FD8" w:rsidRDefault="003A29AB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2211" w:type="dxa"/>
          </w:tcPr>
          <w:p w14:paraId="2CA7F57E" w14:textId="77777777" w:rsidR="00E36FD8" w:rsidRDefault="003A29AB">
            <w:pPr>
              <w:pStyle w:val="ConsPlusNormal0"/>
              <w:jc w:val="both"/>
            </w:pPr>
            <w:r>
              <w:t>Социальный патронаж</w:t>
            </w:r>
          </w:p>
        </w:tc>
        <w:tc>
          <w:tcPr>
            <w:tcW w:w="3969" w:type="dxa"/>
          </w:tcPr>
          <w:p w14:paraId="4281B917" w14:textId="77777777" w:rsidR="00E36FD8" w:rsidRDefault="003A29AB">
            <w:pPr>
              <w:pStyle w:val="ConsPlusNormal0"/>
              <w:jc w:val="both"/>
            </w:pPr>
            <w:r>
              <w:t>наблюдение за социально-экономическим состоянием жизни семей, имеющих детей с ограниченными возможностями здоровья, в том числе детей-инвалидов</w:t>
            </w:r>
          </w:p>
        </w:tc>
        <w:tc>
          <w:tcPr>
            <w:tcW w:w="1871" w:type="dxa"/>
          </w:tcPr>
          <w:p w14:paraId="05A68ACA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61271C48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474D92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1BAEB8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AEA95B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выявления необходимости оказания помощи семьям, имеющим детей с ограниченными возможностями здоровья, в том числе детей-инвалидов</w:t>
            </w:r>
          </w:p>
        </w:tc>
        <w:tc>
          <w:tcPr>
            <w:tcW w:w="3969" w:type="dxa"/>
          </w:tcPr>
          <w:p w14:paraId="147FBC5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36870F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8C302D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5405CA3" w14:textId="77777777">
        <w:tc>
          <w:tcPr>
            <w:tcW w:w="1191" w:type="dxa"/>
            <w:vMerge w:val="restart"/>
          </w:tcPr>
          <w:p w14:paraId="477DD565" w14:textId="77777777" w:rsidR="00E36FD8" w:rsidRDefault="003A29AB">
            <w:pPr>
              <w:pStyle w:val="ConsPlusNormal0"/>
              <w:jc w:val="center"/>
            </w:pPr>
            <w:r>
              <w:t>2.1.6.</w:t>
            </w:r>
          </w:p>
        </w:tc>
        <w:tc>
          <w:tcPr>
            <w:tcW w:w="2211" w:type="dxa"/>
            <w:vMerge w:val="restart"/>
          </w:tcPr>
          <w:p w14:paraId="41705CC8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14:paraId="0EA43D60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14:paraId="4DD341BF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3C8E2D3B" w14:textId="77777777" w:rsidR="00E36FD8" w:rsidRDefault="003A29AB">
            <w:pPr>
              <w:pStyle w:val="ConsPlusNormal0"/>
              <w:jc w:val="center"/>
            </w:pPr>
            <w:r>
              <w:t>0 - II</w:t>
            </w:r>
          </w:p>
        </w:tc>
        <w:tc>
          <w:tcPr>
            <w:tcW w:w="1928" w:type="dxa"/>
            <w:vMerge w:val="restart"/>
          </w:tcPr>
          <w:p w14:paraId="3569F90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3D83CED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04A328F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  <w:vMerge w:val="restart"/>
          </w:tcPr>
          <w:p w14:paraId="0268105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D475CF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5C6C35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FBD8DC6" w14:textId="77777777">
        <w:tc>
          <w:tcPr>
            <w:tcW w:w="1191" w:type="dxa"/>
            <w:vMerge/>
          </w:tcPr>
          <w:p w14:paraId="612E9B00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3FD3B4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4D7B1F7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для участия в социокультурных мероприятиях согласно плану работы поставщика социальных услуг</w:t>
            </w:r>
          </w:p>
        </w:tc>
        <w:tc>
          <w:tcPr>
            <w:tcW w:w="1871" w:type="dxa"/>
          </w:tcPr>
          <w:p w14:paraId="51D319C9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2A9111AE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/>
          </w:tcPr>
          <w:p w14:paraId="1A601C0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41EF307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25E5B3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8DF0B33" w14:textId="77777777" w:rsidR="00E36FD8" w:rsidRDefault="00E36FD8">
            <w:pPr>
              <w:pStyle w:val="ConsPlusNormal0"/>
            </w:pPr>
          </w:p>
        </w:tc>
      </w:tr>
      <w:tr w:rsidR="00E36FD8" w14:paraId="2DF517DB" w14:textId="77777777">
        <w:tc>
          <w:tcPr>
            <w:tcW w:w="1191" w:type="dxa"/>
          </w:tcPr>
          <w:p w14:paraId="25F4D480" w14:textId="77777777" w:rsidR="00E36FD8" w:rsidRDefault="003A29AB">
            <w:pPr>
              <w:pStyle w:val="ConsPlusNormal0"/>
              <w:jc w:val="center"/>
            </w:pPr>
            <w:r>
              <w:t>2.1.7.</w:t>
            </w:r>
          </w:p>
        </w:tc>
        <w:tc>
          <w:tcPr>
            <w:tcW w:w="2211" w:type="dxa"/>
          </w:tcPr>
          <w:p w14:paraId="3C88F7CF" w14:textId="77777777" w:rsidR="00E36FD8" w:rsidRDefault="003A29AB">
            <w:pPr>
              <w:pStyle w:val="ConsPlusNormal0"/>
              <w:jc w:val="both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14:paraId="6D979AB6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</w:t>
            </w:r>
          </w:p>
        </w:tc>
        <w:tc>
          <w:tcPr>
            <w:tcW w:w="1871" w:type="dxa"/>
          </w:tcPr>
          <w:p w14:paraId="6C172223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4E8599D1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66ABF9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843F2F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1CBFCA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9A8DC0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E0CC87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B73364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FADBE25" w14:textId="77777777">
        <w:tc>
          <w:tcPr>
            <w:tcW w:w="1191" w:type="dxa"/>
          </w:tcPr>
          <w:p w14:paraId="2EA107E6" w14:textId="77777777" w:rsidR="00E36FD8" w:rsidRDefault="003A29AB">
            <w:pPr>
              <w:pStyle w:val="ConsPlusNormal0"/>
              <w:jc w:val="center"/>
            </w:pPr>
            <w:r>
              <w:lastRenderedPageBreak/>
              <w:t>2.1.8.</w:t>
            </w:r>
          </w:p>
        </w:tc>
        <w:tc>
          <w:tcPr>
            <w:tcW w:w="2211" w:type="dxa"/>
          </w:tcPr>
          <w:p w14:paraId="72B8C623" w14:textId="77777777" w:rsidR="00E36FD8" w:rsidRDefault="003A29A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14:paraId="359626C6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5C5A4FB9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FB1453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EB96D7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AA8DB8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4AF9879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1D4116F" w14:textId="77777777" w:rsidR="00E36FD8" w:rsidRDefault="00E36FD8">
            <w:pPr>
              <w:pStyle w:val="ConsPlusNormal0"/>
            </w:pPr>
          </w:p>
        </w:tc>
      </w:tr>
      <w:tr w:rsidR="00E36FD8" w14:paraId="79D117A9" w14:textId="77777777">
        <w:tc>
          <w:tcPr>
            <w:tcW w:w="1191" w:type="dxa"/>
          </w:tcPr>
          <w:p w14:paraId="67645DB7" w14:textId="77777777" w:rsidR="00E36FD8" w:rsidRDefault="003A29AB">
            <w:pPr>
              <w:pStyle w:val="ConsPlusNormal0"/>
              <w:jc w:val="center"/>
            </w:pPr>
            <w:r>
              <w:t>2.1.8.1.</w:t>
            </w:r>
          </w:p>
        </w:tc>
        <w:tc>
          <w:tcPr>
            <w:tcW w:w="2211" w:type="dxa"/>
          </w:tcPr>
          <w:p w14:paraId="106C323D" w14:textId="77777777" w:rsidR="00E36FD8" w:rsidRDefault="003A29A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14:paraId="21D01232" w14:textId="77777777" w:rsidR="00E36FD8" w:rsidRDefault="003A29AB">
            <w:pPr>
              <w:pStyle w:val="ConsPlusNormal0"/>
              <w:jc w:val="both"/>
            </w:pPr>
            <w:r>
              <w:t>умывание рук, лица, шеи, ушей водой либо с использованием гигиенических средств;</w:t>
            </w:r>
          </w:p>
          <w:p w14:paraId="4656DF4E" w14:textId="77777777" w:rsidR="00E36FD8" w:rsidRDefault="003A29AB">
            <w:pPr>
              <w:pStyle w:val="ConsPlusNormal0"/>
              <w:jc w:val="both"/>
            </w:pPr>
            <w:r>
              <w:t>вытирание полотенцем (салфеткой)</w:t>
            </w:r>
          </w:p>
        </w:tc>
        <w:tc>
          <w:tcPr>
            <w:tcW w:w="1871" w:type="dxa"/>
          </w:tcPr>
          <w:p w14:paraId="0DC196B2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56BED898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14:paraId="7288265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C32EF3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910835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98CC4B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863FF1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F3E084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9B7F61C" w14:textId="77777777">
        <w:tc>
          <w:tcPr>
            <w:tcW w:w="1191" w:type="dxa"/>
          </w:tcPr>
          <w:p w14:paraId="6585963E" w14:textId="77777777" w:rsidR="00E36FD8" w:rsidRDefault="003A29AB">
            <w:pPr>
              <w:pStyle w:val="ConsPlusNormal0"/>
              <w:jc w:val="center"/>
            </w:pPr>
            <w:r>
              <w:t>2.1.8.2.</w:t>
            </w:r>
          </w:p>
        </w:tc>
        <w:tc>
          <w:tcPr>
            <w:tcW w:w="2211" w:type="dxa"/>
          </w:tcPr>
          <w:p w14:paraId="50E1BF6F" w14:textId="77777777" w:rsidR="00E36FD8" w:rsidRDefault="003A29A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14:paraId="7F79E946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вставании с постели при предоставлении спального места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услуг в вертикальном положении);</w:t>
            </w:r>
          </w:p>
          <w:p w14:paraId="02F72E7A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14:paraId="5FBE9E2A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2EC692AB" w14:textId="77777777" w:rsidR="00E36FD8" w:rsidRDefault="003A29AB">
            <w:pPr>
              <w:pStyle w:val="ConsPlusNormal0"/>
              <w:jc w:val="center"/>
            </w:pPr>
            <w:r>
              <w:t>I - II</w:t>
            </w:r>
          </w:p>
        </w:tc>
        <w:tc>
          <w:tcPr>
            <w:tcW w:w="1928" w:type="dxa"/>
          </w:tcPr>
          <w:p w14:paraId="12F579B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E4A77C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9E11C0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BFC13A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089C2F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009F99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0492A3E" w14:textId="77777777">
        <w:tc>
          <w:tcPr>
            <w:tcW w:w="1191" w:type="dxa"/>
          </w:tcPr>
          <w:p w14:paraId="6169601E" w14:textId="77777777" w:rsidR="00E36FD8" w:rsidRDefault="003A29AB">
            <w:pPr>
              <w:pStyle w:val="ConsPlusNormal0"/>
              <w:jc w:val="center"/>
            </w:pPr>
            <w:r>
              <w:t>2.1.8.3.</w:t>
            </w:r>
          </w:p>
        </w:tc>
        <w:tc>
          <w:tcPr>
            <w:tcW w:w="2211" w:type="dxa"/>
          </w:tcPr>
          <w:p w14:paraId="229957D6" w14:textId="77777777" w:rsidR="00E36FD8" w:rsidRDefault="003A29A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14:paraId="6FCB66A9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одевании (надеть подготовленную в соответствии с целью и сезоном обувь и одежду);</w:t>
            </w:r>
          </w:p>
          <w:p w14:paraId="692E4AE4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получателю социальных услуг в раздевании (снять одежду, обувь, убрать ее на место </w:t>
            </w:r>
            <w:r>
              <w:lastRenderedPageBreak/>
              <w:t>хранения)</w:t>
            </w:r>
          </w:p>
        </w:tc>
        <w:tc>
          <w:tcPr>
            <w:tcW w:w="1871" w:type="dxa"/>
          </w:tcPr>
          <w:p w14:paraId="2FFC0371" w14:textId="77777777" w:rsidR="00E36FD8" w:rsidRDefault="003A29AB">
            <w:pPr>
              <w:pStyle w:val="ConsPlusNormal0"/>
              <w:jc w:val="both"/>
            </w:pPr>
            <w:r>
              <w:lastRenderedPageBreak/>
              <w:t>2 раза в день</w:t>
            </w:r>
          </w:p>
        </w:tc>
        <w:tc>
          <w:tcPr>
            <w:tcW w:w="1361" w:type="dxa"/>
          </w:tcPr>
          <w:p w14:paraId="721CCE21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561CBE2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7B7A2E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AF05AD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1DADB4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41B0A7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C6D184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29C78E8" w14:textId="77777777">
        <w:tc>
          <w:tcPr>
            <w:tcW w:w="1191" w:type="dxa"/>
          </w:tcPr>
          <w:p w14:paraId="71E66D2E" w14:textId="77777777" w:rsidR="00E36FD8" w:rsidRDefault="003A29AB">
            <w:pPr>
              <w:pStyle w:val="ConsPlusNormal0"/>
              <w:jc w:val="center"/>
            </w:pPr>
            <w:r>
              <w:t>2.1.8.4.</w:t>
            </w:r>
          </w:p>
        </w:tc>
        <w:tc>
          <w:tcPr>
            <w:tcW w:w="2211" w:type="dxa"/>
          </w:tcPr>
          <w:p w14:paraId="2FF763B1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туалетом</w:t>
            </w:r>
          </w:p>
        </w:tc>
        <w:tc>
          <w:tcPr>
            <w:tcW w:w="3969" w:type="dxa"/>
          </w:tcPr>
          <w:p w14:paraId="40B83905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до туалета (поправить одежду (до и после туалета), помочь сесть на унитаз, подтереть получателя социальных услуг (при необходимости), вымыть ему руки)</w:t>
            </w:r>
          </w:p>
        </w:tc>
        <w:tc>
          <w:tcPr>
            <w:tcW w:w="1871" w:type="dxa"/>
          </w:tcPr>
          <w:p w14:paraId="767045BC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4C304418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2B11DD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FD39CA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42C6AF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7111C9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6838F6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021FAB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3BC9C6" w14:textId="77777777">
        <w:tc>
          <w:tcPr>
            <w:tcW w:w="1191" w:type="dxa"/>
          </w:tcPr>
          <w:p w14:paraId="17D70CC3" w14:textId="77777777" w:rsidR="00E36FD8" w:rsidRDefault="003A29AB">
            <w:pPr>
              <w:pStyle w:val="ConsPlusNormal0"/>
              <w:jc w:val="center"/>
            </w:pPr>
            <w:r>
              <w:t>2.1.9.</w:t>
            </w:r>
          </w:p>
        </w:tc>
        <w:tc>
          <w:tcPr>
            <w:tcW w:w="2211" w:type="dxa"/>
          </w:tcPr>
          <w:p w14:paraId="30115C53" w14:textId="77777777" w:rsidR="00E36FD8" w:rsidRDefault="003A29AB">
            <w:pPr>
              <w:pStyle w:val="ConsPlusNormal0"/>
              <w:jc w:val="both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3969" w:type="dxa"/>
          </w:tcPr>
          <w:p w14:paraId="250F9A92" w14:textId="77777777" w:rsidR="00E36FD8" w:rsidRDefault="003A29A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14:paraId="62A99247" w14:textId="77777777" w:rsidR="00E36FD8" w:rsidRDefault="003A29AB">
            <w:pPr>
              <w:pStyle w:val="ConsPlusNormal0"/>
              <w:jc w:val="both"/>
            </w:pPr>
            <w:r>
              <w:t>оказание помощи при ходьбе, а также поддержка при передвижении с использованием технических средств реабилитации получателя социальных услуг</w:t>
            </w:r>
          </w:p>
        </w:tc>
        <w:tc>
          <w:tcPr>
            <w:tcW w:w="1871" w:type="dxa"/>
          </w:tcPr>
          <w:p w14:paraId="1E5D9353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06E98F5A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492D2C0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4FE516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B85758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9FA436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0F7FF2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504ABB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B4629A1" w14:textId="77777777">
        <w:tc>
          <w:tcPr>
            <w:tcW w:w="1191" w:type="dxa"/>
          </w:tcPr>
          <w:p w14:paraId="03B858F2" w14:textId="77777777" w:rsidR="00E36FD8" w:rsidRDefault="003A29AB">
            <w:pPr>
              <w:pStyle w:val="ConsPlusNormal0"/>
              <w:jc w:val="center"/>
              <w:outlineLvl w:val="3"/>
            </w:pPr>
            <w:r>
              <w:t>2.2.</w:t>
            </w:r>
          </w:p>
        </w:tc>
        <w:tc>
          <w:tcPr>
            <w:tcW w:w="2211" w:type="dxa"/>
          </w:tcPr>
          <w:p w14:paraId="5238EF3D" w14:textId="77777777" w:rsidR="00E36FD8" w:rsidRDefault="003A29A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14:paraId="6D3EE142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054829C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523683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A622C7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350E8A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11FA78E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0FD2A22" w14:textId="77777777" w:rsidR="00E36FD8" w:rsidRDefault="00E36FD8">
            <w:pPr>
              <w:pStyle w:val="ConsPlusNormal0"/>
            </w:pPr>
          </w:p>
        </w:tc>
      </w:tr>
      <w:tr w:rsidR="00E36FD8" w14:paraId="1DDC787E" w14:textId="77777777">
        <w:tc>
          <w:tcPr>
            <w:tcW w:w="1191" w:type="dxa"/>
            <w:vMerge w:val="restart"/>
          </w:tcPr>
          <w:p w14:paraId="6DB7BFB5" w14:textId="77777777" w:rsidR="00E36FD8" w:rsidRDefault="003A29AB">
            <w:pPr>
              <w:pStyle w:val="ConsPlusNormal0"/>
              <w:jc w:val="center"/>
            </w:pPr>
            <w:r>
              <w:t>2.2.1.</w:t>
            </w:r>
          </w:p>
        </w:tc>
        <w:tc>
          <w:tcPr>
            <w:tcW w:w="2211" w:type="dxa"/>
            <w:vMerge w:val="restart"/>
          </w:tcPr>
          <w:p w14:paraId="3D4261C3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14:paraId="36AD5BF8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тела;</w:t>
            </w:r>
          </w:p>
          <w:p w14:paraId="33AE02AD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35A96890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  <w:vMerge w:val="restart"/>
          </w:tcPr>
          <w:p w14:paraId="3F1D1B4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14:paraId="5AAB564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7A195DB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3A2E499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1CC9302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D48C79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C1CF47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DFBB11D" w14:textId="77777777">
        <w:tc>
          <w:tcPr>
            <w:tcW w:w="1191" w:type="dxa"/>
            <w:vMerge/>
          </w:tcPr>
          <w:p w14:paraId="2E0730C6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4E6DBD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78CC4FD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давления;</w:t>
            </w:r>
          </w:p>
          <w:p w14:paraId="3E6DD761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16EC8A4B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  <w:vMerge/>
          </w:tcPr>
          <w:p w14:paraId="0B8221D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A59BAC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F5E630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30A6A2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197F76C" w14:textId="77777777" w:rsidR="00E36FD8" w:rsidRDefault="00E36FD8">
            <w:pPr>
              <w:pStyle w:val="ConsPlusNormal0"/>
            </w:pPr>
          </w:p>
        </w:tc>
      </w:tr>
      <w:tr w:rsidR="00E36FD8" w14:paraId="2B31ED8A" w14:textId="77777777">
        <w:tc>
          <w:tcPr>
            <w:tcW w:w="1191" w:type="dxa"/>
            <w:vMerge/>
          </w:tcPr>
          <w:p w14:paraId="1BC69F4C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2DD9E07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A84A4AD" w14:textId="77777777" w:rsidR="00E36FD8" w:rsidRDefault="003A29AB">
            <w:pPr>
              <w:pStyle w:val="ConsPlusNormal0"/>
              <w:jc w:val="both"/>
            </w:pPr>
            <w:r>
              <w:t>в группах дневного присмотра за пожилыми гражданами и инвалидами:</w:t>
            </w:r>
          </w:p>
          <w:p w14:paraId="6DAE2EDA" w14:textId="77777777" w:rsidR="00E36FD8" w:rsidRDefault="003A29A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</w:t>
            </w:r>
          </w:p>
          <w:p w14:paraId="4E484F44" w14:textId="77777777" w:rsidR="00E36FD8" w:rsidRDefault="003A29AB">
            <w:pPr>
              <w:pStyle w:val="ConsPlusNormal0"/>
              <w:jc w:val="both"/>
            </w:pPr>
            <w:r>
              <w:t xml:space="preserve">занесение показателей в лист динамического наблюдения за состоянием здоровья получателя </w:t>
            </w:r>
            <w:r>
              <w:lastRenderedPageBreak/>
              <w:t>социальных услуг</w:t>
            </w:r>
          </w:p>
        </w:tc>
        <w:tc>
          <w:tcPr>
            <w:tcW w:w="1871" w:type="dxa"/>
          </w:tcPr>
          <w:p w14:paraId="4715B719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  <w:vMerge/>
          </w:tcPr>
          <w:p w14:paraId="271E1A4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8E36B6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79C95E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D2EA07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70CE08BB" w14:textId="77777777" w:rsidR="00E36FD8" w:rsidRDefault="00E36FD8">
            <w:pPr>
              <w:pStyle w:val="ConsPlusNormal0"/>
            </w:pPr>
          </w:p>
        </w:tc>
      </w:tr>
      <w:tr w:rsidR="00E36FD8" w14:paraId="4F314E89" w14:textId="77777777">
        <w:tc>
          <w:tcPr>
            <w:tcW w:w="1191" w:type="dxa"/>
            <w:vMerge/>
          </w:tcPr>
          <w:p w14:paraId="3572877F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5C4EE1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EEF228D" w14:textId="77777777" w:rsidR="00E36FD8" w:rsidRDefault="003A29AB">
            <w:pPr>
              <w:pStyle w:val="ConsPlusNormal0"/>
              <w:jc w:val="both"/>
            </w:pPr>
            <w:r>
              <w:t>в группах дневного присмотра за пожилыми гражданами и инвалидами:</w:t>
            </w:r>
          </w:p>
          <w:p w14:paraId="670D6385" w14:textId="77777777" w:rsidR="00E36FD8" w:rsidRDefault="003A29A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14:paraId="07AFDF87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011EFB57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  <w:vMerge/>
          </w:tcPr>
          <w:p w14:paraId="1C9CDC0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8B28EF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523F144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EEB70C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9536408" w14:textId="77777777" w:rsidR="00E36FD8" w:rsidRDefault="00E36FD8">
            <w:pPr>
              <w:pStyle w:val="ConsPlusNormal0"/>
            </w:pPr>
          </w:p>
        </w:tc>
      </w:tr>
      <w:tr w:rsidR="00E36FD8" w14:paraId="5A2F2C0B" w14:textId="77777777">
        <w:tc>
          <w:tcPr>
            <w:tcW w:w="1191" w:type="dxa"/>
          </w:tcPr>
          <w:p w14:paraId="319ED07C" w14:textId="77777777" w:rsidR="00E36FD8" w:rsidRDefault="003A29AB">
            <w:pPr>
              <w:pStyle w:val="ConsPlusNormal0"/>
              <w:jc w:val="center"/>
            </w:pPr>
            <w:r>
              <w:t>2.2.2.</w:t>
            </w:r>
          </w:p>
        </w:tc>
        <w:tc>
          <w:tcPr>
            <w:tcW w:w="2211" w:type="dxa"/>
          </w:tcPr>
          <w:p w14:paraId="34B10269" w14:textId="77777777" w:rsidR="00E36FD8" w:rsidRDefault="003A29A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14:paraId="05B63610" w14:textId="77777777" w:rsidR="00E36FD8" w:rsidRDefault="003A29A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14:paraId="3A44B4F7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78DF4790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8C9455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C76E9E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8F8636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3C0AB63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1FC6A1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B7ECA9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14A8128" w14:textId="77777777">
        <w:tc>
          <w:tcPr>
            <w:tcW w:w="1191" w:type="dxa"/>
          </w:tcPr>
          <w:p w14:paraId="5EB99862" w14:textId="77777777" w:rsidR="00E36FD8" w:rsidRDefault="003A29AB">
            <w:pPr>
              <w:pStyle w:val="ConsPlusNormal0"/>
              <w:jc w:val="center"/>
            </w:pPr>
            <w:r>
              <w:t>2.2.3.</w:t>
            </w:r>
          </w:p>
        </w:tc>
        <w:tc>
          <w:tcPr>
            <w:tcW w:w="2211" w:type="dxa"/>
          </w:tcPr>
          <w:p w14:paraId="1117C125" w14:textId="77777777" w:rsidR="00E36FD8" w:rsidRDefault="003A29A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14:paraId="57595E3D" w14:textId="77777777" w:rsidR="00E36FD8" w:rsidRDefault="003A29AB">
            <w:pPr>
              <w:pStyle w:val="ConsPlusNormal0"/>
              <w:jc w:val="both"/>
            </w:pPr>
            <w: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 и др.), в том числе мероприятий, направленных на формирование здорового образа жизни</w:t>
            </w:r>
          </w:p>
        </w:tc>
        <w:tc>
          <w:tcPr>
            <w:tcW w:w="1871" w:type="dxa"/>
          </w:tcPr>
          <w:p w14:paraId="1A813409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69B609FE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7AA557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C9DFAF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3B2BBA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3AD636F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7082D4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FBEAEF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E5F2D21" w14:textId="77777777">
        <w:tc>
          <w:tcPr>
            <w:tcW w:w="1191" w:type="dxa"/>
          </w:tcPr>
          <w:p w14:paraId="5249D66A" w14:textId="77777777" w:rsidR="00E36FD8" w:rsidRDefault="003A29AB">
            <w:pPr>
              <w:pStyle w:val="ConsPlusNormal0"/>
              <w:jc w:val="center"/>
              <w:outlineLvl w:val="3"/>
            </w:pPr>
            <w:r>
              <w:t>2.3.</w:t>
            </w:r>
          </w:p>
        </w:tc>
        <w:tc>
          <w:tcPr>
            <w:tcW w:w="2211" w:type="dxa"/>
          </w:tcPr>
          <w:p w14:paraId="75B37626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14:paraId="00C88140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7132807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24F35BB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712C2F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5CECF3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9EF6F3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18B76F4" w14:textId="77777777" w:rsidR="00E36FD8" w:rsidRDefault="00E36FD8">
            <w:pPr>
              <w:pStyle w:val="ConsPlusNormal0"/>
            </w:pPr>
          </w:p>
        </w:tc>
      </w:tr>
      <w:tr w:rsidR="00E36FD8" w14:paraId="419F44E4" w14:textId="77777777">
        <w:tc>
          <w:tcPr>
            <w:tcW w:w="1191" w:type="dxa"/>
          </w:tcPr>
          <w:p w14:paraId="3453378F" w14:textId="77777777" w:rsidR="00E36FD8" w:rsidRDefault="003A29AB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2211" w:type="dxa"/>
          </w:tcPr>
          <w:p w14:paraId="77874A5A" w14:textId="77777777" w:rsidR="00E36FD8" w:rsidRDefault="003A29AB">
            <w:pPr>
              <w:pStyle w:val="ConsPlusNormal0"/>
              <w:jc w:val="both"/>
            </w:pPr>
            <w:r>
              <w:t>Содействие в получении психологической помощи</w:t>
            </w:r>
          </w:p>
        </w:tc>
        <w:tc>
          <w:tcPr>
            <w:tcW w:w="3969" w:type="dxa"/>
          </w:tcPr>
          <w:p w14:paraId="1C3C63FF" w14:textId="77777777" w:rsidR="00E36FD8" w:rsidRDefault="003A29AB">
            <w:pPr>
              <w:pStyle w:val="ConsPlusNormal0"/>
              <w:jc w:val="both"/>
            </w:pPr>
            <w:r>
              <w:t xml:space="preserve">выявление у получателя социальных услуг сложной ситуации или проблемы, требующей психологического консультирования, привлечение </w:t>
            </w:r>
            <w:r>
              <w:lastRenderedPageBreak/>
              <w:t>специалиста для ее разрешения</w:t>
            </w:r>
          </w:p>
        </w:tc>
        <w:tc>
          <w:tcPr>
            <w:tcW w:w="1871" w:type="dxa"/>
          </w:tcPr>
          <w:p w14:paraId="53D4E682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квартал</w:t>
            </w:r>
          </w:p>
        </w:tc>
        <w:tc>
          <w:tcPr>
            <w:tcW w:w="1361" w:type="dxa"/>
          </w:tcPr>
          <w:p w14:paraId="299BDDE6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B9C7DC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D91D7C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F0F54F0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</w:t>
            </w:r>
            <w:r>
              <w:lastRenderedPageBreak/>
              <w:t>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A3A7A1F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006B9F5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BCCF9F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32F9BBF" w14:textId="77777777">
        <w:tc>
          <w:tcPr>
            <w:tcW w:w="1191" w:type="dxa"/>
          </w:tcPr>
          <w:p w14:paraId="1622A5F0" w14:textId="77777777" w:rsidR="00E36FD8" w:rsidRDefault="003A29AB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2211" w:type="dxa"/>
          </w:tcPr>
          <w:p w14:paraId="4A44AA20" w14:textId="77777777" w:rsidR="00E36FD8" w:rsidRDefault="003A29A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14:paraId="473F6178" w14:textId="77777777" w:rsidR="00E36FD8" w:rsidRDefault="003A29AB">
            <w:pPr>
              <w:pStyle w:val="ConsPlusNormal0"/>
              <w:jc w:val="both"/>
            </w:pPr>
            <w:r>
              <w:t>проведение индивидуальных и групповых бесед, направленных на формирование у получателя социальных услуг позитивного психологического состояния</w:t>
            </w:r>
          </w:p>
        </w:tc>
        <w:tc>
          <w:tcPr>
            <w:tcW w:w="1871" w:type="dxa"/>
          </w:tcPr>
          <w:p w14:paraId="658B1C3F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24C78D0E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67B28B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DD55A5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CF739A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14:paraId="436BC68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8AB595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08E6E7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A4108C6" w14:textId="77777777">
        <w:tc>
          <w:tcPr>
            <w:tcW w:w="1191" w:type="dxa"/>
          </w:tcPr>
          <w:p w14:paraId="0476DF29" w14:textId="77777777" w:rsidR="00E36FD8" w:rsidRDefault="003A29AB">
            <w:pPr>
              <w:pStyle w:val="ConsPlusNormal0"/>
              <w:jc w:val="center"/>
            </w:pPr>
            <w:r>
              <w:t>2.3.3.</w:t>
            </w:r>
          </w:p>
        </w:tc>
        <w:tc>
          <w:tcPr>
            <w:tcW w:w="2211" w:type="dxa"/>
          </w:tcPr>
          <w:p w14:paraId="5F5BCEC8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14:paraId="6018B2E9" w14:textId="77777777" w:rsidR="00E36FD8" w:rsidRDefault="003A29AB">
            <w:pPr>
              <w:pStyle w:val="ConsPlusNormal0"/>
              <w:jc w:val="both"/>
            </w:pPr>
            <w:r>
              <w:t>проведение социально-психологической диагностики и обследования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</w:t>
            </w:r>
          </w:p>
        </w:tc>
        <w:tc>
          <w:tcPr>
            <w:tcW w:w="1871" w:type="dxa"/>
          </w:tcPr>
          <w:p w14:paraId="2E946FD5" w14:textId="77777777" w:rsidR="00E36FD8" w:rsidRDefault="003A29AB">
            <w:pPr>
              <w:pStyle w:val="ConsPlusNormal0"/>
              <w:jc w:val="both"/>
            </w:pPr>
            <w:r>
              <w:t>1 раз в квартал</w:t>
            </w:r>
          </w:p>
        </w:tc>
        <w:tc>
          <w:tcPr>
            <w:tcW w:w="1361" w:type="dxa"/>
          </w:tcPr>
          <w:p w14:paraId="0F931A65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9684A4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0F5E7A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4C58A9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</w:t>
            </w:r>
          </w:p>
        </w:tc>
        <w:tc>
          <w:tcPr>
            <w:tcW w:w="3969" w:type="dxa"/>
          </w:tcPr>
          <w:p w14:paraId="2962021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FF8152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B4FAA3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02133F8" w14:textId="77777777">
        <w:tc>
          <w:tcPr>
            <w:tcW w:w="1191" w:type="dxa"/>
          </w:tcPr>
          <w:p w14:paraId="4BFA47C8" w14:textId="77777777" w:rsidR="00E36FD8" w:rsidRDefault="003A29AB">
            <w:pPr>
              <w:pStyle w:val="ConsPlusNormal0"/>
              <w:jc w:val="center"/>
            </w:pPr>
            <w:r>
              <w:t>2.3.4.</w:t>
            </w:r>
          </w:p>
        </w:tc>
        <w:tc>
          <w:tcPr>
            <w:tcW w:w="2211" w:type="dxa"/>
          </w:tcPr>
          <w:p w14:paraId="5BA091CE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14:paraId="3A0676FC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воздействия: убеждение, внушение, подражание, подкрепление, - по индивидуальной и групповой программам)</w:t>
            </w:r>
          </w:p>
        </w:tc>
        <w:tc>
          <w:tcPr>
            <w:tcW w:w="1871" w:type="dxa"/>
          </w:tcPr>
          <w:p w14:paraId="250F71A6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5C87A773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B2FBED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1B8422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4CF818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социально-психологической диагностики</w:t>
            </w:r>
          </w:p>
        </w:tc>
        <w:tc>
          <w:tcPr>
            <w:tcW w:w="3969" w:type="dxa"/>
          </w:tcPr>
          <w:p w14:paraId="47A9E9D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C7BF0D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9D3098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7E8AC00" w14:textId="77777777">
        <w:tc>
          <w:tcPr>
            <w:tcW w:w="1191" w:type="dxa"/>
          </w:tcPr>
          <w:p w14:paraId="24D38637" w14:textId="77777777" w:rsidR="00E36FD8" w:rsidRDefault="003A29AB">
            <w:pPr>
              <w:pStyle w:val="ConsPlusNormal0"/>
              <w:jc w:val="center"/>
            </w:pPr>
            <w:r>
              <w:t>2.3.5.</w:t>
            </w:r>
          </w:p>
        </w:tc>
        <w:tc>
          <w:tcPr>
            <w:tcW w:w="2211" w:type="dxa"/>
          </w:tcPr>
          <w:p w14:paraId="61D0ACA4" w14:textId="77777777" w:rsidR="00E36FD8" w:rsidRDefault="003A29AB">
            <w:pPr>
              <w:pStyle w:val="ConsPlusNormal0"/>
              <w:jc w:val="both"/>
            </w:pPr>
            <w:r>
              <w:t xml:space="preserve">Социально-психологическое </w:t>
            </w:r>
            <w:r>
              <w:lastRenderedPageBreak/>
              <w:t>консультирование</w:t>
            </w:r>
          </w:p>
        </w:tc>
        <w:tc>
          <w:tcPr>
            <w:tcW w:w="3969" w:type="dxa"/>
          </w:tcPr>
          <w:p w14:paraId="1D7C066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социально-психологическое консультирование (получение от </w:t>
            </w:r>
            <w:r>
              <w:lastRenderedPageBreak/>
              <w:t>получателя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1871" w:type="dxa"/>
          </w:tcPr>
          <w:p w14:paraId="3A0EED7F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14:paraId="69B9E492" w14:textId="77777777" w:rsidR="00E36FD8" w:rsidRDefault="003A29AB">
            <w:pPr>
              <w:pStyle w:val="ConsPlusNormal0"/>
              <w:jc w:val="center"/>
            </w:pPr>
            <w:r>
              <w:t xml:space="preserve">без учета уровня </w:t>
            </w:r>
            <w:r>
              <w:lastRenderedPageBreak/>
              <w:t>нуждаемости в уходе</w:t>
            </w:r>
          </w:p>
        </w:tc>
        <w:tc>
          <w:tcPr>
            <w:tcW w:w="1928" w:type="dxa"/>
          </w:tcPr>
          <w:p w14:paraId="1B82A12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7D6D7FD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6CCEC5D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предоставляется в случае выявления необходимости в </w:t>
            </w:r>
            <w:r>
              <w:lastRenderedPageBreak/>
              <w:t>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14:paraId="53893F8B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5357A15E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63D6863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ABBF713" w14:textId="77777777">
        <w:tc>
          <w:tcPr>
            <w:tcW w:w="1191" w:type="dxa"/>
          </w:tcPr>
          <w:p w14:paraId="741B4DAB" w14:textId="77777777" w:rsidR="00E36FD8" w:rsidRDefault="003A29AB">
            <w:pPr>
              <w:pStyle w:val="ConsPlusNormal0"/>
              <w:jc w:val="center"/>
            </w:pPr>
            <w:r>
              <w:lastRenderedPageBreak/>
              <w:t>2.3.6.</w:t>
            </w:r>
          </w:p>
        </w:tc>
        <w:tc>
          <w:tcPr>
            <w:tcW w:w="2211" w:type="dxa"/>
          </w:tcPr>
          <w:p w14:paraId="567F98DF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14:paraId="781897AC" w14:textId="77777777" w:rsidR="00E36FD8" w:rsidRDefault="003A29AB">
            <w:pPr>
              <w:pStyle w:val="ConsPlusNormal0"/>
              <w:jc w:val="both"/>
            </w:pPr>
            <w:r>
              <w:t>наблюдение за получателем социальных услуг для своевременного выявления ситуаций психологического дискомфорта, личностного (внутриличностного), межличностного конфликта и других ситуаций; оказание необходимой социально-психологической помощи получателю социальных услуг</w:t>
            </w:r>
          </w:p>
        </w:tc>
        <w:tc>
          <w:tcPr>
            <w:tcW w:w="1871" w:type="dxa"/>
          </w:tcPr>
          <w:p w14:paraId="627F9A91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54599AE5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C98247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3BB20C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CE5335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14:paraId="7FEF10D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16583D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E7F751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CBB066F" w14:textId="77777777">
        <w:tc>
          <w:tcPr>
            <w:tcW w:w="1191" w:type="dxa"/>
          </w:tcPr>
          <w:p w14:paraId="1802A0B2" w14:textId="77777777" w:rsidR="00E36FD8" w:rsidRDefault="003A29AB">
            <w:pPr>
              <w:pStyle w:val="ConsPlusNormal0"/>
              <w:jc w:val="center"/>
              <w:outlineLvl w:val="3"/>
            </w:pPr>
            <w:r>
              <w:t>2.4.</w:t>
            </w:r>
          </w:p>
        </w:tc>
        <w:tc>
          <w:tcPr>
            <w:tcW w:w="2211" w:type="dxa"/>
          </w:tcPr>
          <w:p w14:paraId="37DB8BD4" w14:textId="77777777" w:rsidR="00E36FD8" w:rsidRDefault="003A29A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14:paraId="7C902292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08B4415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9BFBC0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B9C858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EBB35A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F05340F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5AB03BB" w14:textId="77777777" w:rsidR="00E36FD8" w:rsidRDefault="00E36FD8">
            <w:pPr>
              <w:pStyle w:val="ConsPlusNormal0"/>
            </w:pPr>
          </w:p>
        </w:tc>
      </w:tr>
      <w:tr w:rsidR="00E36FD8" w14:paraId="69F740CF" w14:textId="77777777">
        <w:tc>
          <w:tcPr>
            <w:tcW w:w="1191" w:type="dxa"/>
          </w:tcPr>
          <w:p w14:paraId="3DF2A093" w14:textId="77777777" w:rsidR="00E36FD8" w:rsidRDefault="003A29AB">
            <w:pPr>
              <w:pStyle w:val="ConsPlusNormal0"/>
              <w:jc w:val="center"/>
            </w:pPr>
            <w:bookmarkStart w:id="1" w:name="P1735"/>
            <w:bookmarkEnd w:id="1"/>
            <w:r>
              <w:t>2.4.1.</w:t>
            </w:r>
          </w:p>
        </w:tc>
        <w:tc>
          <w:tcPr>
            <w:tcW w:w="2211" w:type="dxa"/>
          </w:tcPr>
          <w:p w14:paraId="2006EF7C" w14:textId="77777777" w:rsidR="00E36FD8" w:rsidRDefault="003A29A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14:paraId="451E37D8" w14:textId="77777777" w:rsidR="00E36FD8" w:rsidRDefault="003A29A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14:paraId="33514478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4FBC71C1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B64E1D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839B29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884A2B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14:paraId="336252B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E0C1E5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1F4734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E5774A0" w14:textId="77777777">
        <w:tc>
          <w:tcPr>
            <w:tcW w:w="1191" w:type="dxa"/>
          </w:tcPr>
          <w:p w14:paraId="4D7E331E" w14:textId="77777777" w:rsidR="00E36FD8" w:rsidRDefault="003A29AB">
            <w:pPr>
              <w:pStyle w:val="ConsPlusNormal0"/>
              <w:jc w:val="center"/>
            </w:pPr>
            <w:r>
              <w:t>2.4.2.</w:t>
            </w:r>
          </w:p>
        </w:tc>
        <w:tc>
          <w:tcPr>
            <w:tcW w:w="2211" w:type="dxa"/>
          </w:tcPr>
          <w:p w14:paraId="7D7BF1A4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14:paraId="16F2286D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во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14:paraId="63059D36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696D029F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60A7E1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B93A9D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AE6ADF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14:paraId="5EAD8E7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33E3C2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5955E8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47B0C72" w14:textId="77777777">
        <w:tc>
          <w:tcPr>
            <w:tcW w:w="1191" w:type="dxa"/>
          </w:tcPr>
          <w:p w14:paraId="4C21D7F8" w14:textId="77777777" w:rsidR="00E36FD8" w:rsidRDefault="003A29AB">
            <w:pPr>
              <w:pStyle w:val="ConsPlusNormal0"/>
              <w:jc w:val="center"/>
            </w:pPr>
            <w:r>
              <w:lastRenderedPageBreak/>
              <w:t>2.4.3.</w:t>
            </w:r>
          </w:p>
        </w:tc>
        <w:tc>
          <w:tcPr>
            <w:tcW w:w="2211" w:type="dxa"/>
          </w:tcPr>
          <w:p w14:paraId="496727A0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14:paraId="1567F97F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14:paraId="50DB44D8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06ECE5CB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9384F9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0536D6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B994F8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14:paraId="738BD31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62E014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DF3FE9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0FCD663" w14:textId="77777777">
        <w:tc>
          <w:tcPr>
            <w:tcW w:w="1191" w:type="dxa"/>
          </w:tcPr>
          <w:p w14:paraId="0F995B97" w14:textId="77777777" w:rsidR="00E36FD8" w:rsidRDefault="003A29AB">
            <w:pPr>
              <w:pStyle w:val="ConsPlusNormal0"/>
              <w:jc w:val="center"/>
            </w:pPr>
            <w:r>
              <w:t>2.4.4.</w:t>
            </w:r>
          </w:p>
        </w:tc>
        <w:tc>
          <w:tcPr>
            <w:tcW w:w="2211" w:type="dxa"/>
          </w:tcPr>
          <w:p w14:paraId="095B7219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14:paraId="1434CC14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1871" w:type="dxa"/>
          </w:tcPr>
          <w:p w14:paraId="4885C813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4F594C34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FCD55C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360D34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495A9F9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14:paraId="5CA6A06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F638AC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8D07A9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DDF4100" w14:textId="77777777">
        <w:tc>
          <w:tcPr>
            <w:tcW w:w="1191" w:type="dxa"/>
          </w:tcPr>
          <w:p w14:paraId="5EB98FBF" w14:textId="77777777" w:rsidR="00E36FD8" w:rsidRDefault="003A29AB">
            <w:pPr>
              <w:pStyle w:val="ConsPlusNormal0"/>
              <w:jc w:val="center"/>
            </w:pPr>
            <w:r>
              <w:t>2.4.5.</w:t>
            </w:r>
          </w:p>
        </w:tc>
        <w:tc>
          <w:tcPr>
            <w:tcW w:w="2211" w:type="dxa"/>
          </w:tcPr>
          <w:p w14:paraId="0FCC6EED" w14:textId="77777777" w:rsidR="00E36FD8" w:rsidRDefault="003A29AB">
            <w:pPr>
              <w:pStyle w:val="ConsPlusNormal0"/>
              <w:jc w:val="both"/>
            </w:pPr>
            <w:r>
              <w:t>Обучение родственников и (или) законных представителей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3969" w:type="dxa"/>
          </w:tcPr>
          <w:p w14:paraId="30C83A16" w14:textId="77777777" w:rsidR="00E36FD8" w:rsidRDefault="003A29AB">
            <w:pPr>
              <w:pStyle w:val="ConsPlusNormal0"/>
              <w:jc w:val="both"/>
            </w:pPr>
            <w:r>
              <w:t>знакомство и установление контакта с родственниками и (или) законными представителями получателя социальных услуг, определение существующих проблем в организации ухода, обучение практическим навыкам общего ухода за получателем социальных услуг, нуждающимся в постоянном постороннем уходе на срок, установленный учебным планом</w:t>
            </w:r>
          </w:p>
        </w:tc>
        <w:tc>
          <w:tcPr>
            <w:tcW w:w="1871" w:type="dxa"/>
          </w:tcPr>
          <w:p w14:paraId="0C693C7B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3C41F008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48A2495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4E4275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FC5BF7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04F456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C26159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C185E1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4FD60B3" w14:textId="77777777">
        <w:tc>
          <w:tcPr>
            <w:tcW w:w="1191" w:type="dxa"/>
          </w:tcPr>
          <w:p w14:paraId="18CD54E6" w14:textId="77777777" w:rsidR="00E36FD8" w:rsidRDefault="003A29AB">
            <w:pPr>
              <w:pStyle w:val="ConsPlusNormal0"/>
              <w:jc w:val="center"/>
            </w:pPr>
            <w:r>
              <w:t>2.4.6.</w:t>
            </w:r>
          </w:p>
        </w:tc>
        <w:tc>
          <w:tcPr>
            <w:tcW w:w="2211" w:type="dxa"/>
          </w:tcPr>
          <w:p w14:paraId="183EC25D" w14:textId="77777777" w:rsidR="00E36FD8" w:rsidRDefault="003A29AB">
            <w:pPr>
              <w:pStyle w:val="ConsPlusNormal0"/>
              <w:jc w:val="both"/>
            </w:pPr>
            <w:r>
              <w:t xml:space="preserve"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</w:t>
            </w:r>
            <w:r>
              <w:lastRenderedPageBreak/>
              <w:t>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3AB33636" w14:textId="77777777" w:rsidR="00E36FD8" w:rsidRDefault="003A29AB">
            <w:pPr>
              <w:pStyle w:val="ConsPlusNormal0"/>
              <w:jc w:val="both"/>
            </w:pPr>
            <w:r>
              <w:lastRenderedPageBreak/>
              <w:t>консультирование родителей (законных представителей) 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871" w:type="dxa"/>
          </w:tcPr>
          <w:p w14:paraId="083399F3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3EA5BB12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706796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E6D4D4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23A47E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0E4473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08D304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3829E3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C837550" w14:textId="77777777">
        <w:tc>
          <w:tcPr>
            <w:tcW w:w="1191" w:type="dxa"/>
          </w:tcPr>
          <w:p w14:paraId="3773AB70" w14:textId="77777777" w:rsidR="00E36FD8" w:rsidRDefault="003A29AB">
            <w:pPr>
              <w:pStyle w:val="ConsPlusNormal0"/>
              <w:jc w:val="center"/>
            </w:pPr>
            <w:r>
              <w:t>2.4.7.</w:t>
            </w:r>
          </w:p>
        </w:tc>
        <w:tc>
          <w:tcPr>
            <w:tcW w:w="2211" w:type="dxa"/>
          </w:tcPr>
          <w:p w14:paraId="6B84BDA1" w14:textId="77777777" w:rsidR="00E36FD8" w:rsidRDefault="003A29AB">
            <w:pPr>
              <w:pStyle w:val="ConsPlusNormal0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69" w:type="dxa"/>
          </w:tcPr>
          <w:p w14:paraId="5E6BB070" w14:textId="77777777" w:rsidR="00E36FD8" w:rsidRDefault="003A29AB">
            <w:pPr>
              <w:pStyle w:val="ConsPlusNormal0"/>
              <w:jc w:val="both"/>
            </w:pPr>
            <w:r>
              <w:t>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</w:t>
            </w:r>
          </w:p>
          <w:p w14:paraId="645CA8B4" w14:textId="77777777" w:rsidR="00E36FD8" w:rsidRDefault="003A29AB">
            <w:pPr>
              <w:pStyle w:val="ConsPlusNormal0"/>
              <w:jc w:val="both"/>
            </w:pPr>
            <w:r>
              <w:t>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871" w:type="dxa"/>
          </w:tcPr>
          <w:p w14:paraId="51C0F06F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71D4B381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7F74C4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535452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7AA1C4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воспитания и развития детей</w:t>
            </w:r>
          </w:p>
        </w:tc>
        <w:tc>
          <w:tcPr>
            <w:tcW w:w="3969" w:type="dxa"/>
          </w:tcPr>
          <w:p w14:paraId="340C352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35FCCB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D3D877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254071F" w14:textId="77777777">
        <w:tc>
          <w:tcPr>
            <w:tcW w:w="1191" w:type="dxa"/>
          </w:tcPr>
          <w:p w14:paraId="3A387307" w14:textId="77777777" w:rsidR="00E36FD8" w:rsidRDefault="003A29AB">
            <w:pPr>
              <w:pStyle w:val="ConsPlusNormal0"/>
              <w:jc w:val="center"/>
            </w:pPr>
            <w:r>
              <w:t>2.4.8.</w:t>
            </w:r>
          </w:p>
        </w:tc>
        <w:tc>
          <w:tcPr>
            <w:tcW w:w="2211" w:type="dxa"/>
          </w:tcPr>
          <w:p w14:paraId="22A19BC7" w14:textId="77777777" w:rsidR="00E36FD8" w:rsidRDefault="003A29A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14:paraId="2CE1D8AB" w14:textId="77777777" w:rsidR="00E36FD8" w:rsidRDefault="003A29AB">
            <w:pPr>
              <w:pStyle w:val="ConsPlusNormal0"/>
              <w:jc w:val="both"/>
            </w:pPr>
            <w:r>
              <w:t>прохождение психолого-медико-педагогической комиссии;</w:t>
            </w:r>
          </w:p>
          <w:p w14:paraId="6F41D483" w14:textId="77777777" w:rsidR="00E36FD8" w:rsidRDefault="003A29AB">
            <w:pPr>
              <w:pStyle w:val="ConsPlusNormal0"/>
              <w:jc w:val="both"/>
            </w:pPr>
            <w:r>
              <w:t>содействие в выборе образовательной организации с учетом физических возможностей и умственных способностей получателя социальных услуг</w:t>
            </w:r>
          </w:p>
        </w:tc>
        <w:tc>
          <w:tcPr>
            <w:tcW w:w="1871" w:type="dxa"/>
          </w:tcPr>
          <w:p w14:paraId="4B828EDD" w14:textId="77777777" w:rsidR="00E36FD8" w:rsidRDefault="003A29A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14:paraId="6AAF9610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D1CE59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8A09C6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49D37C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14:paraId="6E7243C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0A0269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AF5CA0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0F28064" w14:textId="77777777">
        <w:tc>
          <w:tcPr>
            <w:tcW w:w="1191" w:type="dxa"/>
          </w:tcPr>
          <w:p w14:paraId="3CA1F9EB" w14:textId="77777777" w:rsidR="00E36FD8" w:rsidRDefault="003A29AB">
            <w:pPr>
              <w:pStyle w:val="ConsPlusNormal0"/>
              <w:jc w:val="center"/>
            </w:pPr>
            <w:r>
              <w:t>2.4.9.</w:t>
            </w:r>
          </w:p>
        </w:tc>
        <w:tc>
          <w:tcPr>
            <w:tcW w:w="2211" w:type="dxa"/>
          </w:tcPr>
          <w:p w14:paraId="2CFD750E" w14:textId="77777777" w:rsidR="00E36FD8" w:rsidRDefault="003A29AB">
            <w:pPr>
              <w:pStyle w:val="ConsPlusNormal0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14:paraId="128054E8" w14:textId="77777777" w:rsidR="00E36FD8" w:rsidRDefault="003A29AB">
            <w:pPr>
              <w:pStyle w:val="ConsPlusNormal0"/>
              <w:jc w:val="both"/>
            </w:pPr>
            <w: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871" w:type="dxa"/>
          </w:tcPr>
          <w:p w14:paraId="6046124F" w14:textId="77777777" w:rsidR="00E36FD8" w:rsidRDefault="003A29AB">
            <w:pPr>
              <w:pStyle w:val="ConsPlusNormal0"/>
              <w:jc w:val="both"/>
            </w:pPr>
            <w:r>
              <w:t>4 раза в год в каникулярный период</w:t>
            </w:r>
          </w:p>
        </w:tc>
        <w:tc>
          <w:tcPr>
            <w:tcW w:w="1361" w:type="dxa"/>
          </w:tcPr>
          <w:p w14:paraId="7B394C38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02DF34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DDB039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624DFE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отдыхе и оздоровлении</w:t>
            </w:r>
          </w:p>
        </w:tc>
        <w:tc>
          <w:tcPr>
            <w:tcW w:w="3969" w:type="dxa"/>
          </w:tcPr>
          <w:p w14:paraId="3FADFE3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0FECD1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A0EB2E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64EEDFB" w14:textId="77777777">
        <w:tc>
          <w:tcPr>
            <w:tcW w:w="1191" w:type="dxa"/>
          </w:tcPr>
          <w:p w14:paraId="32345DD0" w14:textId="77777777" w:rsidR="00E36FD8" w:rsidRDefault="003A29AB">
            <w:pPr>
              <w:pStyle w:val="ConsPlusNormal0"/>
              <w:jc w:val="center"/>
              <w:outlineLvl w:val="3"/>
            </w:pPr>
            <w:r>
              <w:t>2.5.</w:t>
            </w:r>
          </w:p>
        </w:tc>
        <w:tc>
          <w:tcPr>
            <w:tcW w:w="2211" w:type="dxa"/>
          </w:tcPr>
          <w:p w14:paraId="1DFFB41B" w14:textId="77777777" w:rsidR="00E36FD8" w:rsidRDefault="003A29A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14:paraId="75AD247B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E5D7720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2AFC49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C15B70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81AC5FC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62A0A8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5E17B96" w14:textId="77777777" w:rsidR="00E36FD8" w:rsidRDefault="00E36FD8">
            <w:pPr>
              <w:pStyle w:val="ConsPlusNormal0"/>
            </w:pPr>
          </w:p>
        </w:tc>
      </w:tr>
      <w:tr w:rsidR="00E36FD8" w14:paraId="1D859F89" w14:textId="77777777">
        <w:tc>
          <w:tcPr>
            <w:tcW w:w="1191" w:type="dxa"/>
          </w:tcPr>
          <w:p w14:paraId="1D0C6A69" w14:textId="77777777" w:rsidR="00E36FD8" w:rsidRDefault="003A29AB">
            <w:pPr>
              <w:pStyle w:val="ConsPlusNormal0"/>
              <w:jc w:val="center"/>
            </w:pPr>
            <w:r>
              <w:lastRenderedPageBreak/>
              <w:t>2.5.1.</w:t>
            </w:r>
          </w:p>
        </w:tc>
        <w:tc>
          <w:tcPr>
            <w:tcW w:w="2211" w:type="dxa"/>
          </w:tcPr>
          <w:p w14:paraId="005B08C7" w14:textId="77777777" w:rsidR="00E36FD8" w:rsidRDefault="003A29A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14:paraId="3F6C6A79" w14:textId="77777777" w:rsidR="00E36FD8" w:rsidRDefault="003A29A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14:paraId="3D3D75EE" w14:textId="77777777" w:rsidR="00E36FD8" w:rsidRDefault="003A29A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14:paraId="79E208BE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6F7666B1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C4E964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DE8E78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B06306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14:paraId="477BD8E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53BF41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80F498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0321FC1" w14:textId="77777777">
        <w:tc>
          <w:tcPr>
            <w:tcW w:w="1191" w:type="dxa"/>
          </w:tcPr>
          <w:p w14:paraId="2A46012B" w14:textId="77777777" w:rsidR="00E36FD8" w:rsidRDefault="003A29AB">
            <w:pPr>
              <w:pStyle w:val="ConsPlusNormal0"/>
              <w:jc w:val="center"/>
            </w:pPr>
            <w:r>
              <w:t>2.5.2.</w:t>
            </w:r>
          </w:p>
        </w:tc>
        <w:tc>
          <w:tcPr>
            <w:tcW w:w="2211" w:type="dxa"/>
          </w:tcPr>
          <w:p w14:paraId="5AA7A383" w14:textId="77777777" w:rsidR="00E36FD8" w:rsidRDefault="003A29AB">
            <w:pPr>
              <w:pStyle w:val="ConsPlusNormal0"/>
              <w:jc w:val="both"/>
            </w:pPr>
            <w:r>
              <w:t>Содействие в трудоустройстве</w:t>
            </w:r>
          </w:p>
        </w:tc>
        <w:tc>
          <w:tcPr>
            <w:tcW w:w="3969" w:type="dxa"/>
          </w:tcPr>
          <w:p w14:paraId="6C38D112" w14:textId="77777777" w:rsidR="00E36FD8" w:rsidRDefault="003A29AB">
            <w:pPr>
              <w:pStyle w:val="ConsPlusNormal0"/>
              <w:jc w:val="both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1871" w:type="dxa"/>
          </w:tcPr>
          <w:p w14:paraId="5AB9A2BD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1EA50899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C47AA8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466BC5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45321C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969" w:type="dxa"/>
          </w:tcPr>
          <w:p w14:paraId="5443AB8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3184AE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5FDAF1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B03F2EF" w14:textId="77777777">
        <w:tc>
          <w:tcPr>
            <w:tcW w:w="1191" w:type="dxa"/>
          </w:tcPr>
          <w:p w14:paraId="5DF8FD43" w14:textId="77777777" w:rsidR="00E36FD8" w:rsidRDefault="003A29AB">
            <w:pPr>
              <w:pStyle w:val="ConsPlusNormal0"/>
              <w:jc w:val="center"/>
            </w:pPr>
            <w:r>
              <w:t>2.5.3.</w:t>
            </w:r>
          </w:p>
        </w:tc>
        <w:tc>
          <w:tcPr>
            <w:tcW w:w="2211" w:type="dxa"/>
          </w:tcPr>
          <w:p w14:paraId="3418DE7D" w14:textId="77777777" w:rsidR="00E36FD8" w:rsidRDefault="003A29A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14:paraId="391C3182" w14:textId="77777777" w:rsidR="00E36FD8" w:rsidRDefault="003A29A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обучением, в отношении получателя социальных услуг, достигшего 14-летнего возраста</w:t>
            </w:r>
          </w:p>
        </w:tc>
        <w:tc>
          <w:tcPr>
            <w:tcW w:w="1871" w:type="dxa"/>
          </w:tcPr>
          <w:p w14:paraId="09A428BD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79BB8C56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B03A97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68A102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999952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14:paraId="53FC113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82C9A1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21F04B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CC324CC" w14:textId="77777777">
        <w:tc>
          <w:tcPr>
            <w:tcW w:w="1191" w:type="dxa"/>
          </w:tcPr>
          <w:p w14:paraId="118BA59A" w14:textId="77777777" w:rsidR="00E36FD8" w:rsidRDefault="003A29AB">
            <w:pPr>
              <w:pStyle w:val="ConsPlusNormal0"/>
              <w:jc w:val="center"/>
              <w:outlineLvl w:val="3"/>
            </w:pPr>
            <w:r>
              <w:t>2.6.</w:t>
            </w:r>
          </w:p>
        </w:tc>
        <w:tc>
          <w:tcPr>
            <w:tcW w:w="2211" w:type="dxa"/>
          </w:tcPr>
          <w:p w14:paraId="355CB247" w14:textId="77777777" w:rsidR="00E36FD8" w:rsidRDefault="003A29AB">
            <w:pPr>
              <w:pStyle w:val="ConsPlusNormal0"/>
              <w:jc w:val="both"/>
            </w:pPr>
            <w:r>
              <w:t xml:space="preserve">Услуги, предоставляемые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lastRenderedPageBreak/>
              <w:t>том числе детей-инвалидов</w:t>
            </w:r>
          </w:p>
        </w:tc>
        <w:tc>
          <w:tcPr>
            <w:tcW w:w="3969" w:type="dxa"/>
          </w:tcPr>
          <w:p w14:paraId="40302383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1CF2AA4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3A3851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335569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04892A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B2F3E2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E6F3EA5" w14:textId="77777777" w:rsidR="00E36FD8" w:rsidRDefault="00E36FD8">
            <w:pPr>
              <w:pStyle w:val="ConsPlusNormal0"/>
            </w:pPr>
          </w:p>
        </w:tc>
      </w:tr>
      <w:tr w:rsidR="00E36FD8" w14:paraId="57CCA759" w14:textId="77777777">
        <w:tc>
          <w:tcPr>
            <w:tcW w:w="1191" w:type="dxa"/>
          </w:tcPr>
          <w:p w14:paraId="05676C52" w14:textId="77777777" w:rsidR="00E36FD8" w:rsidRDefault="003A29AB">
            <w:pPr>
              <w:pStyle w:val="ConsPlusNormal0"/>
              <w:jc w:val="center"/>
            </w:pPr>
            <w:r>
              <w:t>2.6.1.</w:t>
            </w:r>
          </w:p>
        </w:tc>
        <w:tc>
          <w:tcPr>
            <w:tcW w:w="2211" w:type="dxa"/>
          </w:tcPr>
          <w:p w14:paraId="6BB340D5" w14:textId="77777777" w:rsidR="00E36FD8" w:rsidRDefault="003A29AB">
            <w:pPr>
              <w:pStyle w:val="ConsPlusNormal0"/>
              <w:jc w:val="both"/>
            </w:pPr>
            <w: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56CB0A50" w14:textId="77777777" w:rsidR="00E36FD8" w:rsidRDefault="003A29AB">
            <w:pPr>
              <w:pStyle w:val="ConsPlusNormal0"/>
              <w:jc w:val="both"/>
            </w:pPr>
            <w:r>
              <w:t>проведение мероприятий по формированию у получателя социальных услуг, имеющего инвалидность, навыков и умений в вопросах самообслуживания, выполнения элементарных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14:paraId="46577E4C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2594FE48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FEBCD5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4329EB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4FF86D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улучшения у получателя социальных услуг взаимоотношений с окружающими, адаптации к среде проживания, развития способности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969" w:type="dxa"/>
          </w:tcPr>
          <w:p w14:paraId="69E5583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E7571C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A9B6DB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E34B1E9" w14:textId="77777777">
        <w:tc>
          <w:tcPr>
            <w:tcW w:w="1191" w:type="dxa"/>
          </w:tcPr>
          <w:p w14:paraId="613CDF11" w14:textId="77777777" w:rsidR="00E36FD8" w:rsidRDefault="003A29AB">
            <w:pPr>
              <w:pStyle w:val="ConsPlusNormal0"/>
              <w:jc w:val="center"/>
            </w:pPr>
            <w:r>
              <w:t>2.6.2.</w:t>
            </w:r>
          </w:p>
        </w:tc>
        <w:tc>
          <w:tcPr>
            <w:tcW w:w="2211" w:type="dxa"/>
          </w:tcPr>
          <w:p w14:paraId="774671EE" w14:textId="77777777" w:rsidR="00E36FD8" w:rsidRDefault="003A29AB">
            <w:pPr>
              <w:pStyle w:val="ConsPlusNormal0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648DA0BC" w14:textId="77777777" w:rsidR="00E36FD8" w:rsidRDefault="003A29A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инвалидов (детей-инвалидов)</w:t>
            </w:r>
          </w:p>
        </w:tc>
        <w:tc>
          <w:tcPr>
            <w:tcW w:w="1871" w:type="dxa"/>
          </w:tcPr>
          <w:p w14:paraId="285C2E14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736090AD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A9B2DC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E3787D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363934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14:paraId="1E15156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9E2123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0E28C7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78E8E2B" w14:textId="77777777">
        <w:tc>
          <w:tcPr>
            <w:tcW w:w="1191" w:type="dxa"/>
          </w:tcPr>
          <w:p w14:paraId="769A2650" w14:textId="77777777" w:rsidR="00E36FD8" w:rsidRDefault="003A29AB">
            <w:pPr>
              <w:pStyle w:val="ConsPlusNormal0"/>
              <w:jc w:val="center"/>
            </w:pPr>
            <w:r>
              <w:t>2.6.3.</w:t>
            </w:r>
          </w:p>
        </w:tc>
        <w:tc>
          <w:tcPr>
            <w:tcW w:w="2211" w:type="dxa"/>
          </w:tcPr>
          <w:p w14:paraId="12BCAFD8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инвалидам, в том числе детям-инвалидам, в пользовании техническими средствами реабилитации, специальными приспособлениями, </w:t>
            </w:r>
            <w:r>
              <w:lastRenderedPageBreak/>
              <w:t>приборами и оборудованием</w:t>
            </w:r>
          </w:p>
        </w:tc>
        <w:tc>
          <w:tcPr>
            <w:tcW w:w="3969" w:type="dxa"/>
          </w:tcPr>
          <w:p w14:paraId="6BB2B0C8" w14:textId="77777777" w:rsidR="00E36FD8" w:rsidRDefault="003A29AB">
            <w:pPr>
              <w:pStyle w:val="ConsPlusNormal0"/>
              <w:jc w:val="both"/>
            </w:pPr>
            <w:r>
              <w:lastRenderedPageBreak/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14:paraId="4134D527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22E2139C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617045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C0F429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079AC4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14:paraId="56D25C4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F2B1D1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408902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3C9708A" w14:textId="77777777">
        <w:tc>
          <w:tcPr>
            <w:tcW w:w="1191" w:type="dxa"/>
            <w:vMerge w:val="restart"/>
          </w:tcPr>
          <w:p w14:paraId="22F0E057" w14:textId="77777777" w:rsidR="00E36FD8" w:rsidRDefault="003A29AB">
            <w:pPr>
              <w:pStyle w:val="ConsPlusNormal0"/>
              <w:jc w:val="center"/>
            </w:pPr>
            <w:r>
              <w:t>2.6.4.</w:t>
            </w:r>
          </w:p>
        </w:tc>
        <w:tc>
          <w:tcPr>
            <w:tcW w:w="2211" w:type="dxa"/>
            <w:vMerge w:val="restart"/>
          </w:tcPr>
          <w:p w14:paraId="0DDB1F7B" w14:textId="77777777" w:rsidR="00E36FD8" w:rsidRDefault="003A29A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14:paraId="2A537C2A" w14:textId="77777777" w:rsidR="00E36FD8" w:rsidRDefault="003A29AB">
            <w:pPr>
              <w:pStyle w:val="ConsPlusNormal0"/>
              <w:jc w:val="both"/>
            </w:pPr>
            <w:r>
              <w:t>оказание помощи в подборе организаций, проводящих курсы обучения основам компьютерной грамотности;</w:t>
            </w:r>
          </w:p>
          <w:p w14:paraId="5FCF1FDD" w14:textId="77777777" w:rsidR="00E36FD8" w:rsidRDefault="003A29AB">
            <w:pPr>
              <w:pStyle w:val="ConsPlusNormal0"/>
              <w:jc w:val="both"/>
            </w:pPr>
            <w:r>
              <w:t>предоставление информации об этих организациях</w:t>
            </w:r>
          </w:p>
        </w:tc>
        <w:tc>
          <w:tcPr>
            <w:tcW w:w="1871" w:type="dxa"/>
          </w:tcPr>
          <w:p w14:paraId="28063B80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  <w:vMerge w:val="restart"/>
          </w:tcPr>
          <w:p w14:paraId="12256BA7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409FAA7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485AF43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6458A8A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уровня компьютерной грамотности, снятия барьеров в общении, расширения зоны общения</w:t>
            </w:r>
          </w:p>
        </w:tc>
        <w:tc>
          <w:tcPr>
            <w:tcW w:w="3969" w:type="dxa"/>
            <w:vMerge w:val="restart"/>
          </w:tcPr>
          <w:p w14:paraId="384B802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3808F2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60047A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3940959" w14:textId="77777777">
        <w:tc>
          <w:tcPr>
            <w:tcW w:w="1191" w:type="dxa"/>
            <w:vMerge/>
          </w:tcPr>
          <w:p w14:paraId="21EF31AE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7051A7F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7A69591" w14:textId="77777777" w:rsidR="00E36FD8" w:rsidRDefault="003A29A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 на срок, установленный учебным планом</w:t>
            </w:r>
          </w:p>
        </w:tc>
        <w:tc>
          <w:tcPr>
            <w:tcW w:w="1871" w:type="dxa"/>
          </w:tcPr>
          <w:p w14:paraId="1CC48A82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  <w:vMerge/>
          </w:tcPr>
          <w:p w14:paraId="3B0264D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5E4184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A8412C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37D1B5A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332EBFD" w14:textId="77777777" w:rsidR="00E36FD8" w:rsidRDefault="00E36FD8">
            <w:pPr>
              <w:pStyle w:val="ConsPlusNormal0"/>
            </w:pPr>
          </w:p>
        </w:tc>
      </w:tr>
      <w:tr w:rsidR="00E36FD8" w14:paraId="005AF23E" w14:textId="77777777">
        <w:tc>
          <w:tcPr>
            <w:tcW w:w="1191" w:type="dxa"/>
          </w:tcPr>
          <w:p w14:paraId="71377D43" w14:textId="77777777" w:rsidR="00E36FD8" w:rsidRDefault="003A29A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2211" w:type="dxa"/>
          </w:tcPr>
          <w:p w14:paraId="78CD73B0" w14:textId="77777777" w:rsidR="00E36FD8" w:rsidRDefault="003A29AB">
            <w:pPr>
              <w:pStyle w:val="ConsPlusNormal0"/>
              <w:jc w:val="both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3969" w:type="dxa"/>
          </w:tcPr>
          <w:p w14:paraId="7CDC2CFB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5B697B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8E7FF8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743D8E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0E417F6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9782B9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22DC13D" w14:textId="77777777" w:rsidR="00E36FD8" w:rsidRDefault="00E36FD8">
            <w:pPr>
              <w:pStyle w:val="ConsPlusNormal0"/>
            </w:pPr>
          </w:p>
        </w:tc>
      </w:tr>
      <w:tr w:rsidR="00E36FD8" w14:paraId="0349CBAE" w14:textId="77777777">
        <w:tc>
          <w:tcPr>
            <w:tcW w:w="1191" w:type="dxa"/>
          </w:tcPr>
          <w:p w14:paraId="3C0BE707" w14:textId="77777777" w:rsidR="00E36FD8" w:rsidRDefault="003A29AB">
            <w:pPr>
              <w:pStyle w:val="ConsPlusNormal0"/>
              <w:jc w:val="center"/>
              <w:outlineLvl w:val="3"/>
            </w:pPr>
            <w:r>
              <w:t>3.1.</w:t>
            </w:r>
          </w:p>
        </w:tc>
        <w:tc>
          <w:tcPr>
            <w:tcW w:w="2211" w:type="dxa"/>
          </w:tcPr>
          <w:p w14:paraId="2FAABB5B" w14:textId="77777777" w:rsidR="00E36FD8" w:rsidRDefault="003A29A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14:paraId="43E262AE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5EF09822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F0931E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ECC7E2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610751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0689B7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8201EC8" w14:textId="77777777" w:rsidR="00E36FD8" w:rsidRDefault="00E36FD8">
            <w:pPr>
              <w:pStyle w:val="ConsPlusNormal0"/>
            </w:pPr>
          </w:p>
        </w:tc>
      </w:tr>
      <w:tr w:rsidR="00E36FD8" w14:paraId="76CCBEE5" w14:textId="77777777">
        <w:tc>
          <w:tcPr>
            <w:tcW w:w="1191" w:type="dxa"/>
          </w:tcPr>
          <w:p w14:paraId="411790C7" w14:textId="77777777" w:rsidR="00E36FD8" w:rsidRDefault="003A29AB">
            <w:pPr>
              <w:pStyle w:val="ConsPlusNormal0"/>
              <w:jc w:val="center"/>
            </w:pPr>
            <w:r>
              <w:t>3.1.1.</w:t>
            </w:r>
          </w:p>
        </w:tc>
        <w:tc>
          <w:tcPr>
            <w:tcW w:w="2211" w:type="dxa"/>
          </w:tcPr>
          <w:p w14:paraId="4019EF79" w14:textId="77777777" w:rsidR="00E36FD8" w:rsidRDefault="003A29AB">
            <w:pPr>
              <w:pStyle w:val="ConsPlusNormal0"/>
              <w:jc w:val="both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14:paraId="3E04C2E2" w14:textId="77777777" w:rsidR="00E36FD8" w:rsidRDefault="003A29AB">
            <w:pPr>
              <w:pStyle w:val="ConsPlusNormal0"/>
              <w:jc w:val="both"/>
            </w:pPr>
            <w:r>
              <w:t>предоставление жилого помещения,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14:paraId="57B52E58" w14:textId="77777777" w:rsidR="00E36FD8" w:rsidRDefault="003A29AB">
            <w:pPr>
              <w:pStyle w:val="ConsPlusNormal0"/>
              <w:jc w:val="both"/>
            </w:pPr>
            <w:r>
              <w:t>ежедневно</w:t>
            </w:r>
          </w:p>
        </w:tc>
        <w:tc>
          <w:tcPr>
            <w:tcW w:w="1361" w:type="dxa"/>
          </w:tcPr>
          <w:p w14:paraId="5CBFC26E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392D55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30F739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2D1A9BE" w14:textId="77777777" w:rsidR="00E36FD8" w:rsidRDefault="003A29AB">
            <w:pPr>
              <w:pStyle w:val="ConsPlusNormal0"/>
              <w:jc w:val="both"/>
            </w:pPr>
            <w:r>
              <w:t xml:space="preserve">жилые помещения, помещения 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благоустройства и соответствовать обязательным </w:t>
            </w:r>
            <w:r>
              <w:lastRenderedPageBreak/>
              <w:t>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3069A1AF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5F6C913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30CA2C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EC51919" w14:textId="77777777">
        <w:tc>
          <w:tcPr>
            <w:tcW w:w="1191" w:type="dxa"/>
          </w:tcPr>
          <w:p w14:paraId="27C44FE7" w14:textId="77777777" w:rsidR="00E36FD8" w:rsidRDefault="003A29AB">
            <w:pPr>
              <w:pStyle w:val="ConsPlusNormal0"/>
              <w:jc w:val="center"/>
            </w:pPr>
            <w:r>
              <w:t>3.1.2.</w:t>
            </w:r>
          </w:p>
        </w:tc>
        <w:tc>
          <w:tcPr>
            <w:tcW w:w="2211" w:type="dxa"/>
          </w:tcPr>
          <w:p w14:paraId="313A1C5F" w14:textId="77777777" w:rsidR="00E36FD8" w:rsidRDefault="003A29A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14:paraId="1D5F3EFB" w14:textId="77777777" w:rsidR="00E36FD8" w:rsidRDefault="003A29A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871" w:type="dxa"/>
          </w:tcPr>
          <w:p w14:paraId="69FFEE2F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1A617A7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8A3BE3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CC5D49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C78B789" w14:textId="77777777" w:rsidR="00E36FD8" w:rsidRDefault="003A29AB">
            <w:pPr>
              <w:pStyle w:val="ConsPlusNormal0"/>
              <w:jc w:val="both"/>
            </w:pPr>
            <w:r>
              <w:t>предоставление регулярного, разнообразного питания. Пища должна быть приготовлена из качественных продуктов с учетом состояния здоровья получателя социальных услуг,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</w:t>
            </w:r>
          </w:p>
        </w:tc>
        <w:tc>
          <w:tcPr>
            <w:tcW w:w="3969" w:type="dxa"/>
          </w:tcPr>
          <w:p w14:paraId="7E25DC1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D78FF4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5E50A3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CD7D3FC" w14:textId="77777777">
        <w:tc>
          <w:tcPr>
            <w:tcW w:w="1191" w:type="dxa"/>
          </w:tcPr>
          <w:p w14:paraId="1A60B484" w14:textId="77777777" w:rsidR="00E36FD8" w:rsidRDefault="003A29AB">
            <w:pPr>
              <w:pStyle w:val="ConsPlusNormal0"/>
              <w:jc w:val="center"/>
            </w:pPr>
            <w:bookmarkStart w:id="2" w:name="P1975"/>
            <w:bookmarkEnd w:id="2"/>
            <w:r>
              <w:t>3.1.3.</w:t>
            </w:r>
          </w:p>
        </w:tc>
        <w:tc>
          <w:tcPr>
            <w:tcW w:w="2211" w:type="dxa"/>
          </w:tcPr>
          <w:p w14:paraId="0AF9FD1B" w14:textId="77777777" w:rsidR="00E36FD8" w:rsidRDefault="003A29AB">
            <w:pPr>
              <w:pStyle w:val="ConsPlusNormal0"/>
              <w:jc w:val="both"/>
            </w:pPr>
            <w:r>
              <w:t>Оказание помощи при приеме пищи</w:t>
            </w:r>
          </w:p>
        </w:tc>
        <w:tc>
          <w:tcPr>
            <w:tcW w:w="3969" w:type="dxa"/>
          </w:tcPr>
          <w:p w14:paraId="336F9D6C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принятии правильной и удобной позы (сидячее или полусидячее положение) для приема твердой и жидкой пищи, предотвращающей риск аспирации;</w:t>
            </w:r>
          </w:p>
          <w:p w14:paraId="5BF6FCF1" w14:textId="77777777" w:rsidR="00E36FD8" w:rsidRDefault="003A29AB">
            <w:pPr>
              <w:pStyle w:val="ConsPlusNormal0"/>
              <w:jc w:val="both"/>
            </w:pPr>
            <w:r>
              <w:t>мытье рук получателю социальных услуг;</w:t>
            </w:r>
          </w:p>
          <w:p w14:paraId="2D52990C" w14:textId="77777777" w:rsidR="00E36FD8" w:rsidRDefault="003A29AB">
            <w:pPr>
              <w:pStyle w:val="ConsPlusNormal0"/>
              <w:jc w:val="both"/>
            </w:pPr>
            <w:r>
              <w:t>подготовка места для приема пищи (стола, прикроватного столика, подноса);</w:t>
            </w:r>
          </w:p>
          <w:p w14:paraId="54C61FA0" w14:textId="77777777" w:rsidR="00E36FD8" w:rsidRDefault="003A29AB">
            <w:pPr>
              <w:pStyle w:val="ConsPlusNormal0"/>
              <w:jc w:val="both"/>
            </w:pPr>
            <w:r>
              <w:t>выбор нужной посуды, столовых приборов;</w:t>
            </w:r>
          </w:p>
          <w:p w14:paraId="4FB814CA" w14:textId="77777777" w:rsidR="00E36FD8" w:rsidRDefault="003A29AB">
            <w:pPr>
              <w:pStyle w:val="ConsPlusNormal0"/>
              <w:jc w:val="both"/>
            </w:pPr>
            <w:r>
              <w:t>кормление получателя социальных услуг, который самостоятельно не может принимать пищу;</w:t>
            </w:r>
          </w:p>
          <w:p w14:paraId="64027727" w14:textId="77777777" w:rsidR="00E36FD8" w:rsidRDefault="003A29AB">
            <w:pPr>
              <w:pStyle w:val="ConsPlusNormal0"/>
              <w:jc w:val="both"/>
            </w:pPr>
            <w:r>
              <w:t>уборка места приема пищи;</w:t>
            </w:r>
          </w:p>
          <w:p w14:paraId="4DA1F0FA" w14:textId="77777777" w:rsidR="00E36FD8" w:rsidRDefault="003A29AB">
            <w:pPr>
              <w:pStyle w:val="ConsPlusNormal0"/>
              <w:jc w:val="both"/>
            </w:pPr>
            <w:r>
              <w:t>мытье рук получателя социальных услуг после приема пищи, протирание лица;</w:t>
            </w:r>
          </w:p>
          <w:p w14:paraId="58A6908B" w14:textId="77777777" w:rsidR="00E36FD8" w:rsidRDefault="003A29AB">
            <w:pPr>
              <w:pStyle w:val="ConsPlusNormal0"/>
              <w:jc w:val="both"/>
            </w:pPr>
            <w:r>
              <w:t>соблюдение питьевого режима (по рекомендации врача)</w:t>
            </w:r>
          </w:p>
        </w:tc>
        <w:tc>
          <w:tcPr>
            <w:tcW w:w="1871" w:type="dxa"/>
          </w:tcPr>
          <w:p w14:paraId="090409A7" w14:textId="77777777" w:rsidR="00E36FD8" w:rsidRDefault="003A29AB">
            <w:pPr>
              <w:pStyle w:val="ConsPlusNormal0"/>
              <w:jc w:val="both"/>
            </w:pPr>
            <w:r>
              <w:t>3 раза в день</w:t>
            </w:r>
          </w:p>
        </w:tc>
        <w:tc>
          <w:tcPr>
            <w:tcW w:w="1361" w:type="dxa"/>
          </w:tcPr>
          <w:p w14:paraId="7AF30762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586F31E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CD9B1E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68A95A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D9B097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FC815F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9FF93D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7BCEB84" w14:textId="77777777">
        <w:tc>
          <w:tcPr>
            <w:tcW w:w="1191" w:type="dxa"/>
          </w:tcPr>
          <w:p w14:paraId="6EEC3074" w14:textId="77777777" w:rsidR="00E36FD8" w:rsidRDefault="003A29AB">
            <w:pPr>
              <w:pStyle w:val="ConsPlusNormal0"/>
              <w:jc w:val="center"/>
            </w:pPr>
            <w:r>
              <w:lastRenderedPageBreak/>
              <w:t>3.1.4.</w:t>
            </w:r>
          </w:p>
        </w:tc>
        <w:tc>
          <w:tcPr>
            <w:tcW w:w="2211" w:type="dxa"/>
          </w:tcPr>
          <w:p w14:paraId="760BBE09" w14:textId="77777777" w:rsidR="00E36FD8" w:rsidRDefault="003A29AB">
            <w:pPr>
              <w:pStyle w:val="ConsPlusNormal0"/>
              <w:jc w:val="both"/>
            </w:pPr>
            <w:r>
              <w:t>Оказание помощи в передвижении по помещению</w:t>
            </w:r>
          </w:p>
        </w:tc>
        <w:tc>
          <w:tcPr>
            <w:tcW w:w="3969" w:type="dxa"/>
          </w:tcPr>
          <w:p w14:paraId="3B864EB0" w14:textId="77777777" w:rsidR="00E36FD8" w:rsidRDefault="003A29A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14:paraId="2A8593AD" w14:textId="77777777" w:rsidR="00E36FD8" w:rsidRDefault="003A29AB">
            <w:pPr>
              <w:pStyle w:val="ConsPlusNormal0"/>
              <w:jc w:val="both"/>
            </w:pPr>
            <w:r>
              <w:t>помощь при ходьбе, а также поддержка при передвижении с использованием технических средств реабилитации (ходунков, трости);</w:t>
            </w:r>
          </w:p>
          <w:p w14:paraId="617F103D" w14:textId="77777777" w:rsidR="00E36FD8" w:rsidRDefault="003A29AB">
            <w:pPr>
              <w:pStyle w:val="ConsPlusNormal0"/>
              <w:jc w:val="both"/>
            </w:pPr>
            <w:r>
              <w:t>перемещение получателя социальных услуг с помощью средств технической реабилитации (коляски)</w:t>
            </w:r>
          </w:p>
        </w:tc>
        <w:tc>
          <w:tcPr>
            <w:tcW w:w="1871" w:type="dxa"/>
          </w:tcPr>
          <w:p w14:paraId="629EDD6F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03A1CD09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143805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59FCB5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E49CAD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FF8417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1F499D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FBED9F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4D00BDF" w14:textId="77777777">
        <w:tc>
          <w:tcPr>
            <w:tcW w:w="1191" w:type="dxa"/>
          </w:tcPr>
          <w:p w14:paraId="65A3FA6C" w14:textId="77777777" w:rsidR="00E36FD8" w:rsidRDefault="003A29AB">
            <w:pPr>
              <w:pStyle w:val="ConsPlusNormal0"/>
              <w:jc w:val="center"/>
            </w:pPr>
            <w:r>
              <w:t>3.1.5.</w:t>
            </w:r>
          </w:p>
        </w:tc>
        <w:tc>
          <w:tcPr>
            <w:tcW w:w="2211" w:type="dxa"/>
          </w:tcPr>
          <w:p w14:paraId="5ECAE869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14:paraId="2942E28E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14:paraId="05FA3655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6B031F1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1CB8DE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90F3F0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8F1588A" w14:textId="77777777" w:rsidR="00E36FD8" w:rsidRDefault="003A29A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6DDE890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D3C157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510E93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66D0750" w14:textId="77777777">
        <w:tc>
          <w:tcPr>
            <w:tcW w:w="1191" w:type="dxa"/>
          </w:tcPr>
          <w:p w14:paraId="3C642D86" w14:textId="77777777" w:rsidR="00E36FD8" w:rsidRDefault="003A29AB">
            <w:pPr>
              <w:pStyle w:val="ConsPlusNormal0"/>
              <w:jc w:val="center"/>
            </w:pPr>
            <w:r>
              <w:t>3.1.6.</w:t>
            </w:r>
          </w:p>
        </w:tc>
        <w:tc>
          <w:tcPr>
            <w:tcW w:w="2211" w:type="dxa"/>
          </w:tcPr>
          <w:p w14:paraId="6A333A67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4A54819F" w14:textId="77777777" w:rsidR="00E36FD8" w:rsidRDefault="003A29AB">
            <w:pPr>
              <w:pStyle w:val="ConsPlusNormal0"/>
              <w:jc w:val="both"/>
            </w:pPr>
            <w:r>
              <w:t>предоставление книг, журналов, газет, настольных игр и др.</w:t>
            </w:r>
          </w:p>
        </w:tc>
        <w:tc>
          <w:tcPr>
            <w:tcW w:w="1871" w:type="dxa"/>
          </w:tcPr>
          <w:p w14:paraId="26FD826F" w14:textId="77777777" w:rsidR="00E36FD8" w:rsidRDefault="003A29AB">
            <w:pPr>
              <w:pStyle w:val="ConsPlusNormal0"/>
              <w:jc w:val="both"/>
            </w:pPr>
            <w:r>
              <w:t>ежедневно</w:t>
            </w:r>
          </w:p>
        </w:tc>
        <w:tc>
          <w:tcPr>
            <w:tcW w:w="1361" w:type="dxa"/>
          </w:tcPr>
          <w:p w14:paraId="6681B5B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924FBB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AD91A8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5DAB93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22FFE0C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D5EE07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BD5716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E1671C6" w14:textId="77777777">
        <w:tc>
          <w:tcPr>
            <w:tcW w:w="1191" w:type="dxa"/>
          </w:tcPr>
          <w:p w14:paraId="2FBE620D" w14:textId="77777777" w:rsidR="00E36FD8" w:rsidRDefault="003A29AB">
            <w:pPr>
              <w:pStyle w:val="ConsPlusNormal0"/>
              <w:jc w:val="center"/>
            </w:pPr>
            <w:r>
              <w:t>3.1.7.</w:t>
            </w:r>
          </w:p>
        </w:tc>
        <w:tc>
          <w:tcPr>
            <w:tcW w:w="2211" w:type="dxa"/>
          </w:tcPr>
          <w:p w14:paraId="35C46C55" w14:textId="77777777" w:rsidR="00E36FD8" w:rsidRDefault="003A29AB">
            <w:pPr>
              <w:pStyle w:val="ConsPlusNormal0"/>
              <w:jc w:val="both"/>
            </w:pPr>
            <w:r>
              <w:t xml:space="preserve">Обеспечение мягким инвентарем (одеждой, обувью и постельными принадлежностями) согласно утвержденным </w:t>
            </w:r>
            <w:r>
              <w:lastRenderedPageBreak/>
              <w:t>нормативам</w:t>
            </w:r>
          </w:p>
        </w:tc>
        <w:tc>
          <w:tcPr>
            <w:tcW w:w="3969" w:type="dxa"/>
          </w:tcPr>
          <w:p w14:paraId="4B7CCA07" w14:textId="77777777" w:rsidR="00E36FD8" w:rsidRDefault="003A29AB">
            <w:pPr>
              <w:pStyle w:val="ConsPlusNormal0"/>
              <w:jc w:val="both"/>
            </w:pPr>
            <w:r>
              <w:lastRenderedPageBreak/>
              <w:t>обеспечение мягким инвентарем (одеждой, обувью и постельными принадлежностями)</w:t>
            </w:r>
          </w:p>
        </w:tc>
        <w:tc>
          <w:tcPr>
            <w:tcW w:w="1871" w:type="dxa"/>
          </w:tcPr>
          <w:p w14:paraId="0D5F3D85" w14:textId="77777777" w:rsidR="00E36FD8" w:rsidRDefault="003A29AB">
            <w:pPr>
              <w:pStyle w:val="ConsPlusNormal0"/>
              <w:jc w:val="both"/>
            </w:pPr>
            <w:r>
              <w:t>ежедневно</w:t>
            </w:r>
          </w:p>
        </w:tc>
        <w:tc>
          <w:tcPr>
            <w:tcW w:w="1361" w:type="dxa"/>
          </w:tcPr>
          <w:p w14:paraId="19C7DC07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350C1A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C22C81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D63D834" w14:textId="77777777" w:rsidR="00E36FD8" w:rsidRDefault="003A29AB">
            <w:pPr>
              <w:pStyle w:val="ConsPlusNormal0"/>
              <w:jc w:val="both"/>
            </w:pPr>
            <w:r>
              <w:t xml:space="preserve">постельные принадлежности, одежда, нательное белье и обувь должны быть подобранными с учетом физического состояния получателя социальных услуг и соответствовать размерам </w:t>
            </w:r>
            <w:r>
              <w:lastRenderedPageBreak/>
              <w:t>получателя социальных услуг, по возможности его запросам по фасону и расцветке</w:t>
            </w:r>
          </w:p>
        </w:tc>
        <w:tc>
          <w:tcPr>
            <w:tcW w:w="3969" w:type="dxa"/>
          </w:tcPr>
          <w:p w14:paraId="4A6A0A72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611FA32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5C33D6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AC46958" w14:textId="77777777">
        <w:tc>
          <w:tcPr>
            <w:tcW w:w="1191" w:type="dxa"/>
          </w:tcPr>
          <w:p w14:paraId="3E17BA55" w14:textId="77777777" w:rsidR="00E36FD8" w:rsidRDefault="003A29AB">
            <w:pPr>
              <w:pStyle w:val="ConsPlusNormal0"/>
              <w:jc w:val="center"/>
            </w:pPr>
            <w:r>
              <w:t>3.1.8.</w:t>
            </w:r>
          </w:p>
        </w:tc>
        <w:tc>
          <w:tcPr>
            <w:tcW w:w="2211" w:type="dxa"/>
          </w:tcPr>
          <w:p w14:paraId="2F541D08" w14:textId="77777777" w:rsidR="00E36FD8" w:rsidRDefault="003A29AB">
            <w:pPr>
              <w:pStyle w:val="ConsPlusNormal0"/>
              <w:jc w:val="both"/>
            </w:pPr>
            <w:r>
              <w:t>Стирка одежды и постельного белья, чистка одежды</w:t>
            </w:r>
          </w:p>
        </w:tc>
        <w:tc>
          <w:tcPr>
            <w:tcW w:w="3969" w:type="dxa"/>
          </w:tcPr>
          <w:p w14:paraId="48EA80B1" w14:textId="77777777" w:rsidR="00E36FD8" w:rsidRDefault="003A29AB">
            <w:pPr>
              <w:pStyle w:val="ConsPlusNormal0"/>
              <w:jc w:val="both"/>
            </w:pPr>
            <w:r>
              <w:t>смена одежды и постельного белья, их стирка, чистка одежды</w:t>
            </w:r>
          </w:p>
        </w:tc>
        <w:tc>
          <w:tcPr>
            <w:tcW w:w="1871" w:type="dxa"/>
          </w:tcPr>
          <w:p w14:paraId="6757D666" w14:textId="77777777" w:rsidR="00E36FD8" w:rsidRDefault="003A29A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</w:tcPr>
          <w:p w14:paraId="2FC8E79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968575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EC01F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3136A1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чистых постельном белье и одежде</w:t>
            </w:r>
          </w:p>
        </w:tc>
        <w:tc>
          <w:tcPr>
            <w:tcW w:w="3969" w:type="dxa"/>
          </w:tcPr>
          <w:p w14:paraId="4ADAEC7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BAF97A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A5ADC5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B8A9894" w14:textId="77777777">
        <w:tc>
          <w:tcPr>
            <w:tcW w:w="1191" w:type="dxa"/>
            <w:vMerge w:val="restart"/>
          </w:tcPr>
          <w:p w14:paraId="5C0A5073" w14:textId="77777777" w:rsidR="00E36FD8" w:rsidRDefault="003A29AB">
            <w:pPr>
              <w:pStyle w:val="ConsPlusNormal0"/>
              <w:jc w:val="center"/>
            </w:pPr>
            <w:r>
              <w:t>3.1.9.</w:t>
            </w:r>
          </w:p>
        </w:tc>
        <w:tc>
          <w:tcPr>
            <w:tcW w:w="2211" w:type="dxa"/>
            <w:vMerge w:val="restart"/>
          </w:tcPr>
          <w:p w14:paraId="12BD32CF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14:paraId="7F52D94E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14:paraId="286788B0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  <w:vMerge w:val="restart"/>
          </w:tcPr>
          <w:p w14:paraId="26F38B73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14:paraId="6839878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021039B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4382801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  <w:vMerge w:val="restart"/>
          </w:tcPr>
          <w:p w14:paraId="0077BF3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CEF131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ABD4EF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C98D36E" w14:textId="77777777">
        <w:tc>
          <w:tcPr>
            <w:tcW w:w="1191" w:type="dxa"/>
            <w:vMerge/>
          </w:tcPr>
          <w:p w14:paraId="6F0C5542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72FA99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A8A770E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образовательные организации</w:t>
            </w:r>
          </w:p>
        </w:tc>
        <w:tc>
          <w:tcPr>
            <w:tcW w:w="1871" w:type="dxa"/>
          </w:tcPr>
          <w:p w14:paraId="7D05FC18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  <w:vMerge/>
          </w:tcPr>
          <w:p w14:paraId="69A524C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F8083B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04AD244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1711DB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7B8D08D5" w14:textId="77777777" w:rsidR="00E36FD8" w:rsidRDefault="00E36FD8">
            <w:pPr>
              <w:pStyle w:val="ConsPlusNormal0"/>
            </w:pPr>
          </w:p>
        </w:tc>
      </w:tr>
      <w:tr w:rsidR="00E36FD8" w14:paraId="09728237" w14:textId="77777777">
        <w:tc>
          <w:tcPr>
            <w:tcW w:w="1191" w:type="dxa"/>
            <w:vMerge/>
          </w:tcPr>
          <w:p w14:paraId="3DF40D23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6A8BA0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1F56EDE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для участия в социокультурных мероприятиях согласно плану работы поставщика социальных услуг</w:t>
            </w:r>
          </w:p>
        </w:tc>
        <w:tc>
          <w:tcPr>
            <w:tcW w:w="1871" w:type="dxa"/>
          </w:tcPr>
          <w:p w14:paraId="5FAB09B2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  <w:vMerge/>
          </w:tcPr>
          <w:p w14:paraId="3F9FE3B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3EF5BC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0A02CD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BE52E9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23A1634" w14:textId="77777777" w:rsidR="00E36FD8" w:rsidRDefault="00E36FD8">
            <w:pPr>
              <w:pStyle w:val="ConsPlusNormal0"/>
            </w:pPr>
          </w:p>
        </w:tc>
      </w:tr>
      <w:tr w:rsidR="00E36FD8" w14:paraId="74E08E1C" w14:textId="77777777">
        <w:tc>
          <w:tcPr>
            <w:tcW w:w="1191" w:type="dxa"/>
          </w:tcPr>
          <w:p w14:paraId="08FA29BD" w14:textId="77777777" w:rsidR="00E36FD8" w:rsidRDefault="003A29AB">
            <w:pPr>
              <w:pStyle w:val="ConsPlusNormal0"/>
              <w:jc w:val="center"/>
            </w:pPr>
            <w:r>
              <w:t>3.1.10.</w:t>
            </w:r>
          </w:p>
        </w:tc>
        <w:tc>
          <w:tcPr>
            <w:tcW w:w="2211" w:type="dxa"/>
          </w:tcPr>
          <w:p w14:paraId="001FF326" w14:textId="77777777" w:rsidR="00E36FD8" w:rsidRDefault="003A29AB">
            <w:pPr>
              <w:pStyle w:val="ConsPlusNormal0"/>
              <w:jc w:val="both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969" w:type="dxa"/>
          </w:tcPr>
          <w:p w14:paraId="64BFA590" w14:textId="77777777" w:rsidR="00E36FD8" w:rsidRDefault="003A29AB">
            <w:pPr>
              <w:pStyle w:val="ConsPlusNormal0"/>
              <w:jc w:val="both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килограммов в стирку, химчистку, ремонт, получение их и доставка получателю социальных услуг</w:t>
            </w:r>
          </w:p>
        </w:tc>
        <w:tc>
          <w:tcPr>
            <w:tcW w:w="1871" w:type="dxa"/>
          </w:tcPr>
          <w:p w14:paraId="273F776C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48D5355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66B180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5868A5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575B00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чистой одежде и ее ремонте</w:t>
            </w:r>
          </w:p>
        </w:tc>
        <w:tc>
          <w:tcPr>
            <w:tcW w:w="3969" w:type="dxa"/>
          </w:tcPr>
          <w:p w14:paraId="1EEECB8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A02720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ADD3FA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18F0520" w14:textId="77777777">
        <w:tc>
          <w:tcPr>
            <w:tcW w:w="1191" w:type="dxa"/>
          </w:tcPr>
          <w:p w14:paraId="65B8C633" w14:textId="77777777" w:rsidR="00E36FD8" w:rsidRDefault="003A29AB">
            <w:pPr>
              <w:pStyle w:val="ConsPlusNormal0"/>
              <w:jc w:val="center"/>
            </w:pPr>
            <w:r>
              <w:t>3.1.11.</w:t>
            </w:r>
          </w:p>
        </w:tc>
        <w:tc>
          <w:tcPr>
            <w:tcW w:w="2211" w:type="dxa"/>
          </w:tcPr>
          <w:p w14:paraId="7C988072" w14:textId="77777777" w:rsidR="00E36FD8" w:rsidRDefault="003A29AB">
            <w:pPr>
              <w:pStyle w:val="ConsPlusNormal0"/>
              <w:jc w:val="both"/>
            </w:pPr>
            <w:r>
              <w:t xml:space="preserve">Оказание гигиенических услуг получателям </w:t>
            </w:r>
            <w:r>
              <w:lastRenderedPageBreak/>
              <w:t>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14:paraId="0184812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535BE386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7347F8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40CEF9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F4FC79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2A81ED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6B38F57" w14:textId="77777777" w:rsidR="00E36FD8" w:rsidRDefault="00E36FD8">
            <w:pPr>
              <w:pStyle w:val="ConsPlusNormal0"/>
            </w:pPr>
          </w:p>
        </w:tc>
      </w:tr>
      <w:tr w:rsidR="00E36FD8" w14:paraId="33989DE2" w14:textId="77777777">
        <w:tc>
          <w:tcPr>
            <w:tcW w:w="1191" w:type="dxa"/>
          </w:tcPr>
          <w:p w14:paraId="46C474AA" w14:textId="77777777" w:rsidR="00E36FD8" w:rsidRDefault="003A29AB">
            <w:pPr>
              <w:pStyle w:val="ConsPlusNormal0"/>
              <w:jc w:val="center"/>
            </w:pPr>
            <w:bookmarkStart w:id="3" w:name="P2085"/>
            <w:bookmarkEnd w:id="3"/>
            <w:r>
              <w:t>3.1.11.1.</w:t>
            </w:r>
          </w:p>
        </w:tc>
        <w:tc>
          <w:tcPr>
            <w:tcW w:w="2211" w:type="dxa"/>
          </w:tcPr>
          <w:p w14:paraId="79BC8801" w14:textId="77777777" w:rsidR="00E36FD8" w:rsidRDefault="003A29A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14:paraId="50BA7DEE" w14:textId="77777777" w:rsidR="00E36FD8" w:rsidRDefault="003A29AB">
            <w:pPr>
              <w:pStyle w:val="ConsPlusNormal0"/>
              <w:jc w:val="both"/>
            </w:pPr>
            <w: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14:paraId="1D7DFF23" w14:textId="77777777" w:rsidR="00E36FD8" w:rsidRDefault="003A29AB">
            <w:pPr>
              <w:pStyle w:val="ConsPlusNormal0"/>
              <w:jc w:val="both"/>
            </w:pPr>
            <w:r>
              <w:t>2 раза в день (утром и вечером)</w:t>
            </w:r>
          </w:p>
        </w:tc>
        <w:tc>
          <w:tcPr>
            <w:tcW w:w="1361" w:type="dxa"/>
          </w:tcPr>
          <w:p w14:paraId="05B195DE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08CF295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E70965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0453F6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B9D650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039698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5922B6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303959F" w14:textId="77777777">
        <w:tc>
          <w:tcPr>
            <w:tcW w:w="1191" w:type="dxa"/>
          </w:tcPr>
          <w:p w14:paraId="00EDC42B" w14:textId="77777777" w:rsidR="00E36FD8" w:rsidRDefault="003A29AB">
            <w:pPr>
              <w:pStyle w:val="ConsPlusNormal0"/>
              <w:jc w:val="center"/>
            </w:pPr>
            <w:r>
              <w:t>3.1.11.2.</w:t>
            </w:r>
          </w:p>
        </w:tc>
        <w:tc>
          <w:tcPr>
            <w:tcW w:w="2211" w:type="dxa"/>
          </w:tcPr>
          <w:p w14:paraId="3C8B49AA" w14:textId="77777777" w:rsidR="00E36FD8" w:rsidRDefault="003A29AB">
            <w:pPr>
              <w:pStyle w:val="ConsPlusNormal0"/>
              <w:jc w:val="both"/>
            </w:pPr>
            <w:r>
              <w:t>Обтирание и (или) обмывание</w:t>
            </w:r>
          </w:p>
        </w:tc>
        <w:tc>
          <w:tcPr>
            <w:tcW w:w="3969" w:type="dxa"/>
          </w:tcPr>
          <w:p w14:paraId="4695C065" w14:textId="77777777" w:rsidR="00E36FD8" w:rsidRDefault="003A29AB">
            <w:pPr>
              <w:pStyle w:val="ConsPlusNormal0"/>
              <w:jc w:val="both"/>
            </w:pPr>
            <w:r>
              <w:t>обтирание (обмывание) тела (обтирание влажной махровой салфеткой (куском ткани) и подсушивание сухим полотенцем производятся в следующей последовательности:</w:t>
            </w:r>
          </w:p>
          <w:p w14:paraId="7A02CC7D" w14:textId="77777777" w:rsidR="00E36FD8" w:rsidRDefault="003A29AB">
            <w:pPr>
              <w:pStyle w:val="ConsPlusNormal0"/>
              <w:jc w:val="both"/>
            </w:pPr>
            <w:r>
              <w:t>подготовка инвентаря для обмывания (таза с мыльным раствором, банной рукавички, полотенца);</w:t>
            </w:r>
          </w:p>
          <w:p w14:paraId="586BC388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раздевании и изменении положения тела для удобства проведения процедуры;</w:t>
            </w:r>
          </w:p>
          <w:p w14:paraId="39391671" w14:textId="77777777" w:rsidR="00E36FD8" w:rsidRDefault="003A29AB">
            <w:pPr>
              <w:pStyle w:val="ConsPlusNormal0"/>
              <w:jc w:val="both"/>
            </w:pPr>
            <w:r>
              <w:t>обмывание мокрой рукавичкой, смоченной в мыльном растворе, тела в следующей последовательности: шея, руки, ладони, ноги, туловище, ягодицы;</w:t>
            </w:r>
          </w:p>
          <w:p w14:paraId="5E1EC551" w14:textId="77777777" w:rsidR="00E36FD8" w:rsidRDefault="003A29AB">
            <w:pPr>
              <w:pStyle w:val="ConsPlusNormal0"/>
              <w:jc w:val="both"/>
            </w:pPr>
            <w:r>
              <w:t>обтирание тела получателя социальных услуг сухим полотенцем, поддерживание получателя социальных услуг в удобной позе;</w:t>
            </w:r>
          </w:p>
          <w:p w14:paraId="5D848D37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одевании и изменении положения тела;</w:t>
            </w:r>
          </w:p>
          <w:p w14:paraId="412A5A30" w14:textId="77777777" w:rsidR="00E36FD8" w:rsidRDefault="003A29AB">
            <w:pPr>
              <w:pStyle w:val="ConsPlusNormal0"/>
              <w:jc w:val="both"/>
            </w:pPr>
            <w:r>
              <w:t>уборка места проведения процедуры)</w:t>
            </w:r>
          </w:p>
        </w:tc>
        <w:tc>
          <w:tcPr>
            <w:tcW w:w="1871" w:type="dxa"/>
          </w:tcPr>
          <w:p w14:paraId="10D2A9CC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7CC8C016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14:paraId="3C7E090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A2DF15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F908A9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721C9F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64D5C3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0D7D49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29E287" w14:textId="77777777">
        <w:tc>
          <w:tcPr>
            <w:tcW w:w="1191" w:type="dxa"/>
          </w:tcPr>
          <w:p w14:paraId="7B8FDCC2" w14:textId="77777777" w:rsidR="00E36FD8" w:rsidRDefault="003A29AB">
            <w:pPr>
              <w:pStyle w:val="ConsPlusNormal0"/>
              <w:jc w:val="center"/>
            </w:pPr>
            <w:r>
              <w:lastRenderedPageBreak/>
              <w:t>3.1.11.3.</w:t>
            </w:r>
          </w:p>
        </w:tc>
        <w:tc>
          <w:tcPr>
            <w:tcW w:w="2211" w:type="dxa"/>
          </w:tcPr>
          <w:p w14:paraId="5915032C" w14:textId="77777777" w:rsidR="00E36FD8" w:rsidRDefault="003A29AB">
            <w:pPr>
              <w:pStyle w:val="ConsPlusNormal0"/>
              <w:jc w:val="both"/>
            </w:pPr>
            <w:r>
              <w:t>Причесывание волос</w:t>
            </w:r>
          </w:p>
        </w:tc>
        <w:tc>
          <w:tcPr>
            <w:tcW w:w="3969" w:type="dxa"/>
          </w:tcPr>
          <w:p w14:paraId="1627A333" w14:textId="77777777" w:rsidR="00E36FD8" w:rsidRDefault="003A29AB">
            <w:pPr>
              <w:pStyle w:val="ConsPlusNormal0"/>
              <w:jc w:val="both"/>
            </w:pPr>
            <w:r>
              <w:t>расчесывание волос получателя социальных услуг;</w:t>
            </w:r>
          </w:p>
          <w:p w14:paraId="09ACAACE" w14:textId="77777777" w:rsidR="00E36FD8" w:rsidRDefault="003A29AB">
            <w:pPr>
              <w:pStyle w:val="ConsPlusNormal0"/>
              <w:jc w:val="both"/>
            </w:pPr>
            <w:r>
              <w:t>заплетание волос;</w:t>
            </w:r>
          </w:p>
          <w:p w14:paraId="40215B0E" w14:textId="77777777" w:rsidR="00E36FD8" w:rsidRDefault="003A29AB">
            <w:pPr>
              <w:pStyle w:val="ConsPlusNormal0"/>
              <w:jc w:val="both"/>
            </w:pPr>
            <w:r>
              <w:t>закрепление волос заколками, шпильками или резинками</w:t>
            </w:r>
          </w:p>
        </w:tc>
        <w:tc>
          <w:tcPr>
            <w:tcW w:w="1871" w:type="dxa"/>
          </w:tcPr>
          <w:p w14:paraId="5AAF0718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07B009DA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0776936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B020B3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87548A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670D1F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133930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29D148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E7240E4" w14:textId="77777777">
        <w:tc>
          <w:tcPr>
            <w:tcW w:w="1191" w:type="dxa"/>
          </w:tcPr>
          <w:p w14:paraId="54E41A33" w14:textId="77777777" w:rsidR="00E36FD8" w:rsidRDefault="003A29AB">
            <w:pPr>
              <w:pStyle w:val="ConsPlusNormal0"/>
              <w:jc w:val="center"/>
            </w:pPr>
            <w:r>
              <w:t>3.1.11.4.</w:t>
            </w:r>
          </w:p>
        </w:tc>
        <w:tc>
          <w:tcPr>
            <w:tcW w:w="2211" w:type="dxa"/>
          </w:tcPr>
          <w:p w14:paraId="4DCE0978" w14:textId="77777777" w:rsidR="00E36FD8" w:rsidRDefault="003A29AB">
            <w:pPr>
              <w:pStyle w:val="ConsPlusNormal0"/>
              <w:jc w:val="both"/>
            </w:pPr>
            <w:r>
              <w:t>Стрижка и (или) подравнивание волос</w:t>
            </w:r>
          </w:p>
        </w:tc>
        <w:tc>
          <w:tcPr>
            <w:tcW w:w="3969" w:type="dxa"/>
          </w:tcPr>
          <w:p w14:paraId="744E0C7E" w14:textId="77777777" w:rsidR="00E36FD8" w:rsidRDefault="003A29AB">
            <w:pPr>
              <w:pStyle w:val="ConsPlusNormal0"/>
              <w:jc w:val="both"/>
            </w:pPr>
            <w:r>
              <w:t>стрижка и (или) 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подготовка получателя социальных услуг к процедуре, проведение процедуры стрижки и (или) подравнивания волос с соблюдением техники безопасности);</w:t>
            </w:r>
          </w:p>
          <w:p w14:paraId="71423E0C" w14:textId="77777777" w:rsidR="00E36FD8" w:rsidRDefault="003A29AB">
            <w:pPr>
              <w:pStyle w:val="ConsPlusNormal0"/>
              <w:jc w:val="both"/>
            </w:pPr>
            <w:r>
              <w:t>уборка инструментов и места выполнения процедуры</w:t>
            </w:r>
          </w:p>
        </w:tc>
        <w:tc>
          <w:tcPr>
            <w:tcW w:w="1871" w:type="dxa"/>
          </w:tcPr>
          <w:p w14:paraId="1553515E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3865322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D40F18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F7FBF0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2D1808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A3DCD2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FF558B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25A54C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61C39A6" w14:textId="77777777">
        <w:tc>
          <w:tcPr>
            <w:tcW w:w="1191" w:type="dxa"/>
          </w:tcPr>
          <w:p w14:paraId="5030171C" w14:textId="77777777" w:rsidR="00E36FD8" w:rsidRDefault="003A29AB">
            <w:pPr>
              <w:pStyle w:val="ConsPlusNormal0"/>
              <w:jc w:val="center"/>
            </w:pPr>
            <w:r>
              <w:t>3.1.11.5.</w:t>
            </w:r>
          </w:p>
        </w:tc>
        <w:tc>
          <w:tcPr>
            <w:tcW w:w="2211" w:type="dxa"/>
          </w:tcPr>
          <w:p w14:paraId="5FF3746C" w14:textId="77777777" w:rsidR="00E36FD8" w:rsidRDefault="003A29AB">
            <w:pPr>
              <w:pStyle w:val="ConsPlusNormal0"/>
              <w:jc w:val="both"/>
            </w:pPr>
            <w:r>
              <w:t>Стрижка ногтей на руках</w:t>
            </w:r>
          </w:p>
        </w:tc>
        <w:tc>
          <w:tcPr>
            <w:tcW w:w="3969" w:type="dxa"/>
          </w:tcPr>
          <w:p w14:paraId="19C6389D" w14:textId="77777777" w:rsidR="00E36FD8" w:rsidRDefault="003A29AB">
            <w:pPr>
              <w:pStyle w:val="ConsPlusNormal0"/>
              <w:jc w:val="both"/>
            </w:pPr>
            <w:r>
              <w:t>подготовка инструментария, предоставляемого клиентом, к использованию;</w:t>
            </w:r>
          </w:p>
          <w:p w14:paraId="6476AFA8" w14:textId="77777777" w:rsidR="00E36FD8" w:rsidRDefault="003A29AB">
            <w:pPr>
              <w:pStyle w:val="ConsPlusNormal0"/>
              <w:jc w:val="both"/>
            </w:pPr>
            <w:r>
              <w:t>предварительное распаривание ногтевых пластин в теплом мыльном растворе;</w:t>
            </w:r>
          </w:p>
          <w:p w14:paraId="383DAAF4" w14:textId="77777777" w:rsidR="00E36FD8" w:rsidRDefault="003A29AB">
            <w:pPr>
              <w:pStyle w:val="ConsPlusNormal0"/>
              <w:jc w:val="both"/>
            </w:pPr>
            <w:r>
              <w:t>проведение процедуры обстригания (опиливания) ногтей;</w:t>
            </w:r>
          </w:p>
          <w:p w14:paraId="30D43433" w14:textId="77777777" w:rsidR="00E36FD8" w:rsidRDefault="003A29AB">
            <w:pPr>
              <w:pStyle w:val="ConsPlusNormal0"/>
              <w:jc w:val="both"/>
            </w:pPr>
            <w:r>
              <w:t>уборка рабочего места, помывка инструментария</w:t>
            </w:r>
          </w:p>
        </w:tc>
        <w:tc>
          <w:tcPr>
            <w:tcW w:w="1871" w:type="dxa"/>
          </w:tcPr>
          <w:p w14:paraId="57E34F09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465BE33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E2776E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B08C31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A32623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9EFA02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8E05B9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225FB0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5DC637F" w14:textId="77777777">
        <w:tc>
          <w:tcPr>
            <w:tcW w:w="1191" w:type="dxa"/>
          </w:tcPr>
          <w:p w14:paraId="53DC63AE" w14:textId="77777777" w:rsidR="00E36FD8" w:rsidRDefault="003A29AB">
            <w:pPr>
              <w:pStyle w:val="ConsPlusNormal0"/>
              <w:jc w:val="center"/>
            </w:pPr>
            <w:r>
              <w:t>3.1.11.6.</w:t>
            </w:r>
          </w:p>
        </w:tc>
        <w:tc>
          <w:tcPr>
            <w:tcW w:w="2211" w:type="dxa"/>
          </w:tcPr>
          <w:p w14:paraId="48E8E3E6" w14:textId="77777777" w:rsidR="00E36FD8" w:rsidRDefault="003A29AB">
            <w:pPr>
              <w:pStyle w:val="ConsPlusNormal0"/>
              <w:jc w:val="both"/>
            </w:pPr>
            <w:r>
              <w:t>Стрижка ногтей на ногах</w:t>
            </w:r>
          </w:p>
        </w:tc>
        <w:tc>
          <w:tcPr>
            <w:tcW w:w="3969" w:type="dxa"/>
          </w:tcPr>
          <w:p w14:paraId="297BD8A8" w14:textId="77777777" w:rsidR="00E36FD8" w:rsidRDefault="003A29AB">
            <w:pPr>
              <w:pStyle w:val="ConsPlusNormal0"/>
              <w:jc w:val="both"/>
            </w:pPr>
            <w:r>
              <w:t>подготовка инструментария к использованию;</w:t>
            </w:r>
          </w:p>
          <w:p w14:paraId="0F33604E" w14:textId="77777777" w:rsidR="00E36FD8" w:rsidRDefault="003A29AB">
            <w:pPr>
              <w:pStyle w:val="ConsPlusNormal0"/>
              <w:jc w:val="both"/>
            </w:pPr>
            <w:r>
              <w:t>помощь при раздевании, предварительное распаривание ногтевых пластин в теплом мыльном растворе;</w:t>
            </w:r>
          </w:p>
          <w:p w14:paraId="41023773" w14:textId="77777777" w:rsidR="00E36FD8" w:rsidRDefault="003A29AB">
            <w:pPr>
              <w:pStyle w:val="ConsPlusNormal0"/>
              <w:jc w:val="both"/>
            </w:pPr>
            <w:r>
              <w:t xml:space="preserve">проведение процедуры обстригания </w:t>
            </w:r>
            <w:r>
              <w:lastRenderedPageBreak/>
              <w:t>(опиливания) ногтей;</w:t>
            </w:r>
          </w:p>
          <w:p w14:paraId="0D160994" w14:textId="77777777" w:rsidR="00E36FD8" w:rsidRDefault="003A29AB">
            <w:pPr>
              <w:pStyle w:val="ConsPlusNormal0"/>
              <w:jc w:val="both"/>
            </w:pPr>
            <w:r>
              <w:t>помощь при одевании;</w:t>
            </w:r>
          </w:p>
          <w:p w14:paraId="217A1B3B" w14:textId="77777777" w:rsidR="00E36FD8" w:rsidRDefault="003A29AB">
            <w:pPr>
              <w:pStyle w:val="ConsPlusNormal0"/>
              <w:jc w:val="both"/>
            </w:pPr>
            <w:r>
              <w:t>уборка рабочего места, помывка инструментария</w:t>
            </w:r>
          </w:p>
        </w:tc>
        <w:tc>
          <w:tcPr>
            <w:tcW w:w="1871" w:type="dxa"/>
          </w:tcPr>
          <w:p w14:paraId="64735D34" w14:textId="77777777" w:rsidR="00E36FD8" w:rsidRDefault="003A29AB">
            <w:pPr>
              <w:pStyle w:val="ConsPlusNormal0"/>
              <w:jc w:val="both"/>
            </w:pPr>
            <w:r>
              <w:lastRenderedPageBreak/>
              <w:t>2 раза в месяц</w:t>
            </w:r>
          </w:p>
        </w:tc>
        <w:tc>
          <w:tcPr>
            <w:tcW w:w="1361" w:type="dxa"/>
          </w:tcPr>
          <w:p w14:paraId="38CB8BA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3B85D0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2D4CE1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8F2792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91ECD9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DC23DC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FC9A56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5D1D8DE" w14:textId="77777777">
        <w:tc>
          <w:tcPr>
            <w:tcW w:w="1191" w:type="dxa"/>
          </w:tcPr>
          <w:p w14:paraId="02E1E69E" w14:textId="77777777" w:rsidR="00E36FD8" w:rsidRDefault="003A29AB">
            <w:pPr>
              <w:pStyle w:val="ConsPlusNormal0"/>
              <w:jc w:val="center"/>
            </w:pPr>
            <w:r>
              <w:t>3.1.11.7.</w:t>
            </w:r>
          </w:p>
        </w:tc>
        <w:tc>
          <w:tcPr>
            <w:tcW w:w="2211" w:type="dxa"/>
          </w:tcPr>
          <w:p w14:paraId="2F58E8F5" w14:textId="77777777" w:rsidR="00E36FD8" w:rsidRDefault="003A29AB">
            <w:pPr>
              <w:pStyle w:val="ConsPlusNormal0"/>
              <w:jc w:val="both"/>
            </w:pPr>
            <w:r>
              <w:t>Бритье бороды и (или) усов</w:t>
            </w:r>
          </w:p>
        </w:tc>
        <w:tc>
          <w:tcPr>
            <w:tcW w:w="3969" w:type="dxa"/>
          </w:tcPr>
          <w:p w14:paraId="00EDC345" w14:textId="77777777" w:rsidR="00E36FD8" w:rsidRDefault="003A29AB">
            <w:pPr>
              <w:pStyle w:val="ConsPlusNormal0"/>
              <w:jc w:val="both"/>
            </w:pPr>
            <w:r>
              <w:t>бритье бороды и (или) усов - удаление нежелательной растительности на лице (подготовка необходимых инструментов, подготовка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14:paraId="3C68E464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1F0E9E4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EDA055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D0AEF3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7889F7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F5AB42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5BE3C2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163A9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55B8B60" w14:textId="77777777">
        <w:tc>
          <w:tcPr>
            <w:tcW w:w="1191" w:type="dxa"/>
          </w:tcPr>
          <w:p w14:paraId="6E7990B7" w14:textId="77777777" w:rsidR="00E36FD8" w:rsidRDefault="003A29AB">
            <w:pPr>
              <w:pStyle w:val="ConsPlusNormal0"/>
              <w:jc w:val="center"/>
            </w:pPr>
            <w:r>
              <w:t>3.1.11.8.</w:t>
            </w:r>
          </w:p>
        </w:tc>
        <w:tc>
          <w:tcPr>
            <w:tcW w:w="2211" w:type="dxa"/>
          </w:tcPr>
          <w:p w14:paraId="48B1B50A" w14:textId="77777777" w:rsidR="00E36FD8" w:rsidRDefault="003A29AB">
            <w:pPr>
              <w:pStyle w:val="ConsPlusNormal0"/>
              <w:jc w:val="both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</w:tcPr>
          <w:p w14:paraId="647B2483" w14:textId="77777777" w:rsidR="00E36FD8" w:rsidRDefault="003A29AB">
            <w:pPr>
              <w:pStyle w:val="ConsPlusNormal0"/>
              <w:jc w:val="both"/>
            </w:pPr>
            <w:r>
              <w:t>подбор комплекта чистого белья;</w:t>
            </w:r>
          </w:p>
          <w:p w14:paraId="6334944C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при раздевании;</w:t>
            </w:r>
          </w:p>
          <w:p w14:paraId="732A1839" w14:textId="77777777" w:rsidR="00E36FD8" w:rsidRDefault="003A29AB">
            <w:pPr>
              <w:pStyle w:val="ConsPlusNormal0"/>
              <w:jc w:val="both"/>
            </w:pPr>
            <w:r>
              <w:t>сбор грязного белья в отведенное для этого место;</w:t>
            </w:r>
          </w:p>
          <w:p w14:paraId="30F04323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при одевании;</w:t>
            </w:r>
          </w:p>
          <w:p w14:paraId="0C4C5615" w14:textId="77777777" w:rsidR="00E36FD8" w:rsidRDefault="003A29AB">
            <w:pPr>
              <w:pStyle w:val="ConsPlusNormal0"/>
              <w:jc w:val="both"/>
            </w:pPr>
            <w:r>
              <w:t>помощь лежачему получателю социальных услуг в перемещении в постели при проведении процедуры смены белья</w:t>
            </w:r>
          </w:p>
        </w:tc>
        <w:tc>
          <w:tcPr>
            <w:tcW w:w="1871" w:type="dxa"/>
          </w:tcPr>
          <w:p w14:paraId="678F183A" w14:textId="77777777" w:rsidR="00E36FD8" w:rsidRDefault="003A29A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14:paraId="77A1568A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381D47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6BF7A2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ABEA74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F24189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6D07C3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739897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9FE622E" w14:textId="77777777">
        <w:tc>
          <w:tcPr>
            <w:tcW w:w="1191" w:type="dxa"/>
          </w:tcPr>
          <w:p w14:paraId="23FE9FFE" w14:textId="77777777" w:rsidR="00E36FD8" w:rsidRDefault="003A29AB">
            <w:pPr>
              <w:pStyle w:val="ConsPlusNormal0"/>
              <w:jc w:val="center"/>
            </w:pPr>
            <w:r>
              <w:t>3.1.11.9.</w:t>
            </w:r>
          </w:p>
        </w:tc>
        <w:tc>
          <w:tcPr>
            <w:tcW w:w="2211" w:type="dxa"/>
          </w:tcPr>
          <w:p w14:paraId="7A4C9D00" w14:textId="77777777" w:rsidR="00E36FD8" w:rsidRDefault="003A29AB">
            <w:pPr>
              <w:pStyle w:val="ConsPlusNormal0"/>
              <w:jc w:val="both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14:paraId="682FFF03" w14:textId="77777777" w:rsidR="00E36FD8" w:rsidRDefault="003A29AB">
            <w:pPr>
              <w:pStyle w:val="ConsPlusNormal0"/>
              <w:jc w:val="both"/>
            </w:pPr>
            <w:r>
              <w:t>проверка наличия в постели личных вещей получателя социальных услуг (в том числе слуховых протезов, очков и т.д.);</w:t>
            </w:r>
          </w:p>
          <w:p w14:paraId="1456F33B" w14:textId="77777777" w:rsidR="00E36FD8" w:rsidRDefault="003A29AB">
            <w:pPr>
              <w:pStyle w:val="ConsPlusNormal0"/>
              <w:jc w:val="both"/>
            </w:pPr>
            <w:r>
              <w:t>перенос личных вещей в безопасное место;</w:t>
            </w:r>
          </w:p>
          <w:p w14:paraId="66BDC971" w14:textId="77777777" w:rsidR="00E36FD8" w:rsidRDefault="003A29AB">
            <w:pPr>
              <w:pStyle w:val="ConsPlusNormal0"/>
              <w:jc w:val="both"/>
            </w:pPr>
            <w:r>
              <w:t>при необходимости помощь получателю социальных услуг при перемещении в постели;</w:t>
            </w:r>
          </w:p>
          <w:p w14:paraId="19E5D7EF" w14:textId="77777777" w:rsidR="00E36FD8" w:rsidRDefault="003A29AB">
            <w:pPr>
              <w:pStyle w:val="ConsPlusNormal0"/>
              <w:jc w:val="both"/>
            </w:pPr>
            <w:r>
              <w:t xml:space="preserve">снятие грязного белья с постельных принадлежностей (простыни, наволочек, пододеяльника, полотенца) и его сбор в </w:t>
            </w:r>
            <w:r>
              <w:lastRenderedPageBreak/>
              <w:t>отведенное для этого место;</w:t>
            </w:r>
          </w:p>
          <w:p w14:paraId="2199A42C" w14:textId="77777777" w:rsidR="00E36FD8" w:rsidRDefault="003A29AB">
            <w:pPr>
              <w:pStyle w:val="ConsPlusNormal0"/>
              <w:jc w:val="both"/>
            </w:pPr>
            <w:r>
              <w:t>надевание чистого белья на постельные принадлежности;</w:t>
            </w:r>
          </w:p>
          <w:p w14:paraId="1E3BF63E" w14:textId="77777777" w:rsidR="00E36FD8" w:rsidRDefault="003A29AB">
            <w:pPr>
              <w:pStyle w:val="ConsPlusNormal0"/>
              <w:jc w:val="both"/>
            </w:pPr>
            <w:r>
              <w:t>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14:paraId="7D625C38" w14:textId="77777777" w:rsidR="00E36FD8" w:rsidRDefault="003A29AB">
            <w:pPr>
              <w:pStyle w:val="ConsPlusNormal0"/>
              <w:jc w:val="both"/>
            </w:pPr>
            <w:r>
              <w:lastRenderedPageBreak/>
              <w:t>по мере загрязнения, но не реже 1 раза в неделю</w:t>
            </w:r>
          </w:p>
        </w:tc>
        <w:tc>
          <w:tcPr>
            <w:tcW w:w="1361" w:type="dxa"/>
          </w:tcPr>
          <w:p w14:paraId="4178DD4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4CE069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EE0D81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2CE5AB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17A3A0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90FFBF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5416CF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F7F96E5" w14:textId="77777777">
        <w:tc>
          <w:tcPr>
            <w:tcW w:w="1191" w:type="dxa"/>
          </w:tcPr>
          <w:p w14:paraId="7F092A64" w14:textId="77777777" w:rsidR="00E36FD8" w:rsidRDefault="003A29AB">
            <w:pPr>
              <w:pStyle w:val="ConsPlusNormal0"/>
              <w:jc w:val="center"/>
            </w:pPr>
            <w:r>
              <w:t>3.1.11.10.</w:t>
            </w:r>
          </w:p>
        </w:tc>
        <w:tc>
          <w:tcPr>
            <w:tcW w:w="2211" w:type="dxa"/>
          </w:tcPr>
          <w:p w14:paraId="1DAC3A90" w14:textId="77777777" w:rsidR="00E36FD8" w:rsidRDefault="003A29A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14:paraId="734F6014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при вставании с постели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услуг в вертикальном положении);</w:t>
            </w:r>
          </w:p>
          <w:p w14:paraId="4725E131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14:paraId="133CED72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36DDD5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8D0616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D35018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589A8A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D19246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89673B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EE2D7D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CDC38E9" w14:textId="77777777">
        <w:tc>
          <w:tcPr>
            <w:tcW w:w="1191" w:type="dxa"/>
          </w:tcPr>
          <w:p w14:paraId="4CCC9AB8" w14:textId="77777777" w:rsidR="00E36FD8" w:rsidRDefault="003A29AB">
            <w:pPr>
              <w:pStyle w:val="ConsPlusNormal0"/>
              <w:jc w:val="center"/>
            </w:pPr>
            <w:r>
              <w:t>3.1.11.11.</w:t>
            </w:r>
          </w:p>
        </w:tc>
        <w:tc>
          <w:tcPr>
            <w:tcW w:w="2211" w:type="dxa"/>
          </w:tcPr>
          <w:p w14:paraId="60586247" w14:textId="77777777" w:rsidR="00E36FD8" w:rsidRDefault="003A29A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14:paraId="39BF2B0A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одевании (надеть подготовленную в соответствии с целью и сезоном обувь и одежду);</w:t>
            </w:r>
          </w:p>
          <w:p w14:paraId="75E2F206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раздевании (снять одежду, обувь, убрать их в место хранения)</w:t>
            </w:r>
          </w:p>
        </w:tc>
        <w:tc>
          <w:tcPr>
            <w:tcW w:w="1871" w:type="dxa"/>
          </w:tcPr>
          <w:p w14:paraId="1E6BD6C1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A1A664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1D2AC8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A317EC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7D85F1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2C40EC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677CF0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D4DCDC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CFEC33B" w14:textId="77777777">
        <w:tc>
          <w:tcPr>
            <w:tcW w:w="1191" w:type="dxa"/>
          </w:tcPr>
          <w:p w14:paraId="078038F6" w14:textId="77777777" w:rsidR="00E36FD8" w:rsidRDefault="003A29AB">
            <w:pPr>
              <w:pStyle w:val="ConsPlusNormal0"/>
              <w:jc w:val="center"/>
            </w:pPr>
            <w:r>
              <w:t>3.1.11.12.</w:t>
            </w:r>
          </w:p>
        </w:tc>
        <w:tc>
          <w:tcPr>
            <w:tcW w:w="2211" w:type="dxa"/>
          </w:tcPr>
          <w:p w14:paraId="5D15E193" w14:textId="77777777" w:rsidR="00E36FD8" w:rsidRDefault="003A29AB">
            <w:pPr>
              <w:pStyle w:val="ConsPlusNormal0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14:paraId="2B7BA4B0" w14:textId="77777777" w:rsidR="00E36FD8" w:rsidRDefault="003A29AB">
            <w:pPr>
              <w:pStyle w:val="ConsPlusNormal0"/>
              <w:jc w:val="both"/>
            </w:pPr>
            <w:r>
              <w:t>оказание помощи в раздевании, помощь в перемещении в ванну, в душ, в баню;</w:t>
            </w:r>
          </w:p>
          <w:p w14:paraId="4169B713" w14:textId="77777777" w:rsidR="00E36FD8" w:rsidRDefault="003A29AB">
            <w:pPr>
              <w:pStyle w:val="ConsPlusNormal0"/>
              <w:jc w:val="both"/>
            </w:pPr>
            <w:r>
              <w:t>проведение помывочных процедур;</w:t>
            </w:r>
          </w:p>
          <w:p w14:paraId="0FA12427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14:paraId="33F4B440" w14:textId="77777777" w:rsidR="00E36FD8" w:rsidRDefault="003A29AB">
            <w:pPr>
              <w:pStyle w:val="ConsPlusNormal0"/>
              <w:jc w:val="both"/>
            </w:pPr>
            <w:r>
              <w:t>помощь при выходе из ванны, душа, бани;</w:t>
            </w:r>
          </w:p>
          <w:p w14:paraId="4DB3CB0C" w14:textId="77777777" w:rsidR="00E36FD8" w:rsidRDefault="003A29AB">
            <w:pPr>
              <w:pStyle w:val="ConsPlusNormal0"/>
              <w:jc w:val="both"/>
            </w:pPr>
            <w:r>
              <w:t>помощь в обтирании сухим полотенцем;</w:t>
            </w:r>
          </w:p>
          <w:p w14:paraId="0581765C" w14:textId="77777777" w:rsidR="00E36FD8" w:rsidRDefault="003A29AB">
            <w:pPr>
              <w:pStyle w:val="ConsPlusNormal0"/>
              <w:jc w:val="both"/>
            </w:pPr>
            <w:r>
              <w:t>помощь в одевании</w:t>
            </w:r>
          </w:p>
        </w:tc>
        <w:tc>
          <w:tcPr>
            <w:tcW w:w="1871" w:type="dxa"/>
          </w:tcPr>
          <w:p w14:paraId="52A66995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552D61E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910CC0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47019D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B9BF2C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8BE3D9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54DE72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8A8C0F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54F93B" w14:textId="77777777">
        <w:tc>
          <w:tcPr>
            <w:tcW w:w="1191" w:type="dxa"/>
          </w:tcPr>
          <w:p w14:paraId="14947492" w14:textId="77777777" w:rsidR="00E36FD8" w:rsidRDefault="003A29AB">
            <w:pPr>
              <w:pStyle w:val="ConsPlusNormal0"/>
              <w:jc w:val="center"/>
            </w:pPr>
            <w:r>
              <w:lastRenderedPageBreak/>
              <w:t>3.1.11.13.</w:t>
            </w:r>
          </w:p>
        </w:tc>
        <w:tc>
          <w:tcPr>
            <w:tcW w:w="2211" w:type="dxa"/>
          </w:tcPr>
          <w:p w14:paraId="1E48B91E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969" w:type="dxa"/>
          </w:tcPr>
          <w:p w14:paraId="66F27097" w14:textId="77777777" w:rsidR="00E36FD8" w:rsidRDefault="003A29AB">
            <w:pPr>
              <w:pStyle w:val="ConsPlusNormal0"/>
              <w:jc w:val="both"/>
            </w:pPr>
            <w:r>
              <w:t>помощь при пользовании туалетом (сопроводить получателя социальных услуг до туалета, поправить одежду (до и после туалета), помочь сесть на унитаз, подтереть получателя социальных услуг, вымыть ему руки);</w:t>
            </w:r>
          </w:p>
          <w:p w14:paraId="7DD62FA3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при пользовании судном (поправить одежду (до и после процедуры), помочь приподнять таз или повернуться, подставить судно, подтереть или подмыть получателя социальных услуг);</w:t>
            </w:r>
          </w:p>
          <w:p w14:paraId="1CEE77CE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пользовании резервуаром для сбора мочи (уткой) (поправить одежду (до и после процедуры), подставить резервуар для сбора мочи (утку))</w:t>
            </w:r>
          </w:p>
        </w:tc>
        <w:tc>
          <w:tcPr>
            <w:tcW w:w="1871" w:type="dxa"/>
          </w:tcPr>
          <w:p w14:paraId="0376C96B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F19CE75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1C124E6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55573B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A443DB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6FF9AD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6E35D3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B7C6C5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95791A3" w14:textId="77777777">
        <w:tc>
          <w:tcPr>
            <w:tcW w:w="1191" w:type="dxa"/>
          </w:tcPr>
          <w:p w14:paraId="39EA2C0B" w14:textId="77777777" w:rsidR="00E36FD8" w:rsidRDefault="003A29AB">
            <w:pPr>
              <w:pStyle w:val="ConsPlusNormal0"/>
              <w:jc w:val="center"/>
            </w:pPr>
            <w:r>
              <w:t>3.1.11.14.</w:t>
            </w:r>
          </w:p>
        </w:tc>
        <w:tc>
          <w:tcPr>
            <w:tcW w:w="2211" w:type="dxa"/>
          </w:tcPr>
          <w:p w14:paraId="67A87324" w14:textId="77777777" w:rsidR="00E36FD8" w:rsidRDefault="003A29AB">
            <w:pPr>
              <w:pStyle w:val="ConsPlusNormal0"/>
              <w:jc w:val="both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3969" w:type="dxa"/>
          </w:tcPr>
          <w:p w14:paraId="4456216A" w14:textId="77777777" w:rsidR="00E36FD8" w:rsidRDefault="003A29AB">
            <w:pPr>
              <w:pStyle w:val="ConsPlusNormal0"/>
              <w:jc w:val="both"/>
            </w:pPr>
            <w:r>
              <w:t>очистка и дезинфекция емкости после использования судна подкладного и (или) резервуара для сбора мочи (утки)</w:t>
            </w:r>
          </w:p>
        </w:tc>
        <w:tc>
          <w:tcPr>
            <w:tcW w:w="1871" w:type="dxa"/>
          </w:tcPr>
          <w:p w14:paraId="374CCA95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18047F43" w14:textId="77777777" w:rsidR="00E36FD8" w:rsidRDefault="003A29A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14:paraId="7F92EB9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6570F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8ABEE6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6E4C4A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157E93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49BD56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767B2AE" w14:textId="77777777">
        <w:tc>
          <w:tcPr>
            <w:tcW w:w="1191" w:type="dxa"/>
          </w:tcPr>
          <w:p w14:paraId="4F7AE85D" w14:textId="77777777" w:rsidR="00E36FD8" w:rsidRDefault="003A29AB">
            <w:pPr>
              <w:pStyle w:val="ConsPlusNormal0"/>
              <w:jc w:val="center"/>
            </w:pPr>
            <w:r>
              <w:t>3.1.11.15.</w:t>
            </w:r>
          </w:p>
        </w:tc>
        <w:tc>
          <w:tcPr>
            <w:tcW w:w="2211" w:type="dxa"/>
          </w:tcPr>
          <w:p w14:paraId="393122EF" w14:textId="77777777" w:rsidR="00E36FD8" w:rsidRDefault="003A29AB">
            <w:pPr>
              <w:pStyle w:val="ConsPlusNormal0"/>
              <w:jc w:val="both"/>
            </w:pPr>
            <w:r>
              <w:t>Смена подгузников или абсорбирующего белья</w:t>
            </w:r>
          </w:p>
        </w:tc>
        <w:tc>
          <w:tcPr>
            <w:tcW w:w="3969" w:type="dxa"/>
          </w:tcPr>
          <w:p w14:paraId="2D15FAED" w14:textId="77777777" w:rsidR="00E36FD8" w:rsidRDefault="003A29AB">
            <w:pPr>
              <w:pStyle w:val="ConsPlusNormal0"/>
              <w:jc w:val="both"/>
            </w:pPr>
            <w:r>
              <w:t>смена абсорбирующего белья, в том числе подгузника (расстегнуть грязный подгузник, извлечь его из-под получателя социальных услуг, подмыть получателя социальных услуг, надеть чистый подгузник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подгузника));</w:t>
            </w:r>
          </w:p>
          <w:p w14:paraId="3F48103E" w14:textId="77777777" w:rsidR="00E36FD8" w:rsidRDefault="003A29AB">
            <w:pPr>
              <w:pStyle w:val="ConsPlusNormal0"/>
              <w:jc w:val="both"/>
            </w:pPr>
            <w:r>
              <w:lastRenderedPageBreak/>
              <w:t>замена абсорбирующего белья;</w:t>
            </w:r>
          </w:p>
          <w:p w14:paraId="4AA3F290" w14:textId="77777777" w:rsidR="00E36FD8" w:rsidRDefault="003A29AB">
            <w:pPr>
              <w:pStyle w:val="ConsPlusNormal0"/>
              <w:jc w:val="both"/>
            </w:pPr>
            <w:r>
              <w:t>утилизация грязного подгузника и абсорбирующего белья</w:t>
            </w:r>
          </w:p>
        </w:tc>
        <w:tc>
          <w:tcPr>
            <w:tcW w:w="1871" w:type="dxa"/>
          </w:tcPr>
          <w:p w14:paraId="0E9D6890" w14:textId="77777777" w:rsidR="00E36FD8" w:rsidRDefault="003A29A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14:paraId="47C12584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7C9248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A8C08C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939355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2C0719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BD3B5E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3F55FC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42EFE5" w14:textId="77777777">
        <w:tc>
          <w:tcPr>
            <w:tcW w:w="1191" w:type="dxa"/>
          </w:tcPr>
          <w:p w14:paraId="003E73D6" w14:textId="77777777" w:rsidR="00E36FD8" w:rsidRDefault="003A29AB">
            <w:pPr>
              <w:pStyle w:val="ConsPlusNormal0"/>
              <w:jc w:val="center"/>
            </w:pPr>
            <w:r>
              <w:t>3.1.11.16.</w:t>
            </w:r>
          </w:p>
        </w:tc>
        <w:tc>
          <w:tcPr>
            <w:tcW w:w="2211" w:type="dxa"/>
          </w:tcPr>
          <w:p w14:paraId="76EE9C2D" w14:textId="77777777" w:rsidR="00E36FD8" w:rsidRDefault="003A29AB">
            <w:pPr>
              <w:pStyle w:val="ConsPlusNormal0"/>
              <w:jc w:val="both"/>
            </w:pPr>
            <w:r>
              <w:t>Оказание помощи в уходе за зубами и (или) съемными зубными протезами</w:t>
            </w:r>
          </w:p>
        </w:tc>
        <w:tc>
          <w:tcPr>
            <w:tcW w:w="3969" w:type="dxa"/>
          </w:tcPr>
          <w:p w14:paraId="3AEA5679" w14:textId="77777777" w:rsidR="00E36FD8" w:rsidRDefault="003A29AB">
            <w:pPr>
              <w:pStyle w:val="ConsPlusNormal0"/>
              <w:jc w:val="both"/>
            </w:pPr>
            <w:r>
              <w:t>проведение чистки зубов получателю социальных услуг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14:paraId="4B042604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9333AEC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D6856E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6DB072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BAD58B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430B17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B1494A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F9842A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7990D5E" w14:textId="77777777">
        <w:tc>
          <w:tcPr>
            <w:tcW w:w="1191" w:type="dxa"/>
          </w:tcPr>
          <w:p w14:paraId="15F9E036" w14:textId="77777777" w:rsidR="00E36FD8" w:rsidRDefault="003A29AB">
            <w:pPr>
              <w:pStyle w:val="ConsPlusNormal0"/>
              <w:jc w:val="center"/>
            </w:pPr>
            <w:bookmarkStart w:id="4" w:name="P2297"/>
            <w:bookmarkEnd w:id="4"/>
            <w:r>
              <w:t>3.1.11.17.</w:t>
            </w:r>
          </w:p>
        </w:tc>
        <w:tc>
          <w:tcPr>
            <w:tcW w:w="2211" w:type="dxa"/>
          </w:tcPr>
          <w:p w14:paraId="2E1B3E0D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3969" w:type="dxa"/>
          </w:tcPr>
          <w:p w14:paraId="662848AB" w14:textId="77777777" w:rsidR="00E36FD8" w:rsidRDefault="003A29AB">
            <w:pPr>
              <w:pStyle w:val="ConsPlusNormal0"/>
              <w:jc w:val="both"/>
            </w:pPr>
            <w:r>
              <w:t>проверка технического состояния и безопасности очков, слухового аппарата;</w:t>
            </w:r>
          </w:p>
          <w:p w14:paraId="3278C10E" w14:textId="77777777" w:rsidR="00E36FD8" w:rsidRDefault="003A29AB">
            <w:pPr>
              <w:pStyle w:val="ConsPlusNormal0"/>
              <w:jc w:val="both"/>
            </w:pPr>
            <w:r>
              <w:t>помощь в установке слухового аппарата, надевании очков и их снятии</w:t>
            </w:r>
          </w:p>
        </w:tc>
        <w:tc>
          <w:tcPr>
            <w:tcW w:w="1871" w:type="dxa"/>
          </w:tcPr>
          <w:p w14:paraId="5D93165E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6ECDFDA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F88998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677A4B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6F7E3D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EED832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8CC6DC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59BDDC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5465778" w14:textId="77777777">
        <w:tc>
          <w:tcPr>
            <w:tcW w:w="1191" w:type="dxa"/>
          </w:tcPr>
          <w:p w14:paraId="65A28758" w14:textId="77777777" w:rsidR="00E36FD8" w:rsidRDefault="003A29AB">
            <w:pPr>
              <w:pStyle w:val="ConsPlusNormal0"/>
              <w:jc w:val="center"/>
            </w:pPr>
            <w:r>
              <w:t>3.1.12.</w:t>
            </w:r>
          </w:p>
        </w:tc>
        <w:tc>
          <w:tcPr>
            <w:tcW w:w="2211" w:type="dxa"/>
          </w:tcPr>
          <w:p w14:paraId="272F1DA7" w14:textId="77777777" w:rsidR="00E36FD8" w:rsidRDefault="003A29AB">
            <w:pPr>
              <w:pStyle w:val="ConsPlusNormal0"/>
              <w:jc w:val="both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3969" w:type="dxa"/>
          </w:tcPr>
          <w:p w14:paraId="55914B9C" w14:textId="77777777" w:rsidR="00E36FD8" w:rsidRDefault="003A29AB">
            <w:pPr>
              <w:pStyle w:val="ConsPlusNormal0"/>
              <w:jc w:val="both"/>
            </w:pPr>
            <w:r>
              <w:t>помощь в написании и прочтении писем и другой корреспонденции</w:t>
            </w:r>
          </w:p>
        </w:tc>
        <w:tc>
          <w:tcPr>
            <w:tcW w:w="1871" w:type="dxa"/>
          </w:tcPr>
          <w:p w14:paraId="420E8580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4224539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6A6DA3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A0F139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F6FD2B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оказания помощи в написании и прочтении писем и другой корреспонденции при условии конфиденциальности</w:t>
            </w:r>
          </w:p>
        </w:tc>
        <w:tc>
          <w:tcPr>
            <w:tcW w:w="3969" w:type="dxa"/>
          </w:tcPr>
          <w:p w14:paraId="3FF2785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3FE6EC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2EBA5D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0F73CD" w14:textId="77777777">
        <w:tc>
          <w:tcPr>
            <w:tcW w:w="1191" w:type="dxa"/>
          </w:tcPr>
          <w:p w14:paraId="76963DB4" w14:textId="77777777" w:rsidR="00E36FD8" w:rsidRDefault="003A29AB">
            <w:pPr>
              <w:pStyle w:val="ConsPlusNormal0"/>
              <w:jc w:val="center"/>
            </w:pPr>
            <w:r>
              <w:t>3.1.13.</w:t>
            </w:r>
          </w:p>
        </w:tc>
        <w:tc>
          <w:tcPr>
            <w:tcW w:w="2211" w:type="dxa"/>
          </w:tcPr>
          <w:p w14:paraId="7CCA1B8C" w14:textId="77777777" w:rsidR="00E36FD8" w:rsidRDefault="003A29AB">
            <w:pPr>
              <w:pStyle w:val="ConsPlusNormal0"/>
              <w:jc w:val="both"/>
            </w:pPr>
            <w:r>
              <w:t>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</w:t>
            </w:r>
          </w:p>
        </w:tc>
        <w:tc>
          <w:tcPr>
            <w:tcW w:w="3969" w:type="dxa"/>
          </w:tcPr>
          <w:p w14:paraId="708FBF1F" w14:textId="77777777" w:rsidR="00E36FD8" w:rsidRDefault="003A29AB">
            <w:pPr>
              <w:pStyle w:val="ConsPlusNormal0"/>
              <w:jc w:val="both"/>
            </w:pPr>
            <w:r>
              <w:t>помощь в направлении по просьбе получателя социальных услуг по телефону или сети "Интернет" заявки на дистанционное приобретение товара и (или) услуги</w:t>
            </w:r>
          </w:p>
        </w:tc>
        <w:tc>
          <w:tcPr>
            <w:tcW w:w="1871" w:type="dxa"/>
          </w:tcPr>
          <w:p w14:paraId="55A3EC71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0CB27F5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6CC3A1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3DC9BF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158C50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 в целях создания комфортных условий жизни</w:t>
            </w:r>
          </w:p>
        </w:tc>
        <w:tc>
          <w:tcPr>
            <w:tcW w:w="3969" w:type="dxa"/>
          </w:tcPr>
          <w:p w14:paraId="558C478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1A1150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BAFB71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041DB12" w14:textId="77777777">
        <w:tc>
          <w:tcPr>
            <w:tcW w:w="1191" w:type="dxa"/>
          </w:tcPr>
          <w:p w14:paraId="4EDA5647" w14:textId="77777777" w:rsidR="00E36FD8" w:rsidRDefault="003A29AB">
            <w:pPr>
              <w:pStyle w:val="ConsPlusNormal0"/>
              <w:jc w:val="center"/>
            </w:pPr>
            <w:r>
              <w:t>3.1.14.</w:t>
            </w:r>
          </w:p>
        </w:tc>
        <w:tc>
          <w:tcPr>
            <w:tcW w:w="2211" w:type="dxa"/>
          </w:tcPr>
          <w:p w14:paraId="292CB903" w14:textId="77777777" w:rsidR="00E36FD8" w:rsidRDefault="003A29AB">
            <w:pPr>
              <w:pStyle w:val="ConsPlusNormal0"/>
              <w:jc w:val="both"/>
            </w:pPr>
            <w:r>
              <w:t>Организация ритуальных услуг</w:t>
            </w:r>
          </w:p>
        </w:tc>
        <w:tc>
          <w:tcPr>
            <w:tcW w:w="3969" w:type="dxa"/>
          </w:tcPr>
          <w:p w14:paraId="33C26C0D" w14:textId="77777777" w:rsidR="00E36FD8" w:rsidRDefault="003A29AB">
            <w:pPr>
              <w:pStyle w:val="ConsPlusNormal0"/>
              <w:jc w:val="both"/>
            </w:pPr>
            <w:r>
              <w:t xml:space="preserve">помощь в сборе документов на доставку умершего в организацию, осуществляющую ритуальные услуги, </w:t>
            </w:r>
            <w:r>
              <w:lastRenderedPageBreak/>
              <w:t>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71" w:type="dxa"/>
          </w:tcPr>
          <w:p w14:paraId="44B7FEE5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при наступлении факта смерти</w:t>
            </w:r>
          </w:p>
        </w:tc>
        <w:tc>
          <w:tcPr>
            <w:tcW w:w="1361" w:type="dxa"/>
          </w:tcPr>
          <w:p w14:paraId="61BA7EAA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A9A3A0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9B17C4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8F8B5A9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достойного </w:t>
            </w:r>
            <w:r>
              <w:lastRenderedPageBreak/>
              <w:t>погребения умершего</w:t>
            </w:r>
          </w:p>
        </w:tc>
        <w:tc>
          <w:tcPr>
            <w:tcW w:w="3969" w:type="dxa"/>
          </w:tcPr>
          <w:p w14:paraId="085DEB64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61C0A6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CC72E23" w14:textId="77777777" w:rsidR="00E36FD8" w:rsidRDefault="003A29AB">
            <w:pPr>
              <w:pStyle w:val="ConsPlusNormal0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E36FD8" w14:paraId="50BE8D3C" w14:textId="77777777">
        <w:tc>
          <w:tcPr>
            <w:tcW w:w="1191" w:type="dxa"/>
          </w:tcPr>
          <w:p w14:paraId="497DF9A9" w14:textId="77777777" w:rsidR="00E36FD8" w:rsidRDefault="003A29AB">
            <w:pPr>
              <w:pStyle w:val="ConsPlusNormal0"/>
              <w:jc w:val="center"/>
              <w:outlineLvl w:val="3"/>
            </w:pPr>
            <w:r>
              <w:lastRenderedPageBreak/>
              <w:t>3.2.</w:t>
            </w:r>
          </w:p>
        </w:tc>
        <w:tc>
          <w:tcPr>
            <w:tcW w:w="2211" w:type="dxa"/>
          </w:tcPr>
          <w:p w14:paraId="00DFA41C" w14:textId="77777777" w:rsidR="00E36FD8" w:rsidRDefault="003A29A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14:paraId="1EA7863D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BD59141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B32275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E1C2A0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9863D7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4DF0EB1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E781B5D" w14:textId="77777777" w:rsidR="00E36FD8" w:rsidRDefault="00E36FD8">
            <w:pPr>
              <w:pStyle w:val="ConsPlusNormal0"/>
            </w:pPr>
          </w:p>
        </w:tc>
      </w:tr>
      <w:tr w:rsidR="00E36FD8" w14:paraId="392F9C62" w14:textId="77777777">
        <w:tc>
          <w:tcPr>
            <w:tcW w:w="1191" w:type="dxa"/>
          </w:tcPr>
          <w:p w14:paraId="393D1775" w14:textId="77777777" w:rsidR="00E36FD8" w:rsidRDefault="003A29AB">
            <w:pPr>
              <w:pStyle w:val="ConsPlusNormal0"/>
              <w:jc w:val="center"/>
            </w:pPr>
            <w:r>
              <w:t>3.2.1.</w:t>
            </w:r>
          </w:p>
        </w:tc>
        <w:tc>
          <w:tcPr>
            <w:tcW w:w="2211" w:type="dxa"/>
          </w:tcPr>
          <w:p w14:paraId="77B9A31D" w14:textId="77777777" w:rsidR="00E36FD8" w:rsidRDefault="003A29A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14:paraId="27B397E8" w14:textId="77777777" w:rsidR="00E36FD8" w:rsidRDefault="003A29A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документов);</w:t>
            </w:r>
          </w:p>
          <w:p w14:paraId="2FD7693D" w14:textId="77777777" w:rsidR="00E36FD8" w:rsidRDefault="003A29AB">
            <w:pPr>
              <w:pStyle w:val="ConsPlusNormal0"/>
              <w:jc w:val="both"/>
            </w:pPr>
            <w:r>
              <w:t>проведение первичной санитарной обработки (обмывание в ванне или душе с применением моющих средств, при необходимости с использованием педикулицидных препаратов, сменой нательного белья, одежды)</w:t>
            </w:r>
          </w:p>
        </w:tc>
        <w:tc>
          <w:tcPr>
            <w:tcW w:w="1871" w:type="dxa"/>
          </w:tcPr>
          <w:p w14:paraId="75ED0759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13FD86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95D664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F2A2FA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072DC6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14:paraId="217F3BC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926317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945789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B213B8C" w14:textId="77777777">
        <w:tc>
          <w:tcPr>
            <w:tcW w:w="1191" w:type="dxa"/>
          </w:tcPr>
          <w:p w14:paraId="728F348A" w14:textId="77777777" w:rsidR="00E36FD8" w:rsidRDefault="003A29AB">
            <w:pPr>
              <w:pStyle w:val="ConsPlusNormal0"/>
              <w:jc w:val="center"/>
            </w:pPr>
            <w:r>
              <w:t>3.2.2.</w:t>
            </w:r>
          </w:p>
        </w:tc>
        <w:tc>
          <w:tcPr>
            <w:tcW w:w="2211" w:type="dxa"/>
          </w:tcPr>
          <w:p w14:paraId="7ADF8345" w14:textId="77777777" w:rsidR="00E36FD8" w:rsidRDefault="003A29AB">
            <w:pPr>
              <w:pStyle w:val="ConsPlusNormal0"/>
              <w:jc w:val="both"/>
            </w:pPr>
            <w: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3969" w:type="dxa"/>
          </w:tcPr>
          <w:p w14:paraId="6BBBF90E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54E8C31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165024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B1431E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0CB774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8AB00F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3518D8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AAE4C0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BA885C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03BDA41" w14:textId="77777777">
        <w:tc>
          <w:tcPr>
            <w:tcW w:w="1191" w:type="dxa"/>
          </w:tcPr>
          <w:p w14:paraId="04F6474D" w14:textId="77777777" w:rsidR="00E36FD8" w:rsidRDefault="003A29AB">
            <w:pPr>
              <w:pStyle w:val="ConsPlusNormal0"/>
              <w:jc w:val="center"/>
            </w:pPr>
            <w:r>
              <w:t>3.2.2.1.</w:t>
            </w:r>
          </w:p>
        </w:tc>
        <w:tc>
          <w:tcPr>
            <w:tcW w:w="2211" w:type="dxa"/>
          </w:tcPr>
          <w:p w14:paraId="7719F57D" w14:textId="77777777" w:rsidR="00E36FD8" w:rsidRDefault="003A29AB">
            <w:pPr>
              <w:pStyle w:val="ConsPlusNormal0"/>
              <w:jc w:val="both"/>
            </w:pPr>
            <w:r>
              <w:t>Запись на прием к врачу</w:t>
            </w:r>
          </w:p>
        </w:tc>
        <w:tc>
          <w:tcPr>
            <w:tcW w:w="3969" w:type="dxa"/>
          </w:tcPr>
          <w:p w14:paraId="39EBB62B" w14:textId="77777777" w:rsidR="00E36FD8" w:rsidRDefault="003A29AB">
            <w:pPr>
              <w:pStyle w:val="ConsPlusNormal0"/>
              <w:jc w:val="both"/>
            </w:pPr>
            <w:r>
              <w:t>запись получателя социальных услуг (по телефону, сети "Интернет"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871" w:type="dxa"/>
          </w:tcPr>
          <w:p w14:paraId="22B86FE8" w14:textId="77777777" w:rsidR="00E36FD8" w:rsidRDefault="003A29AB">
            <w:pPr>
              <w:pStyle w:val="ConsPlusNormal0"/>
              <w:jc w:val="both"/>
            </w:pPr>
            <w:r>
              <w:t>5 раз в месяц</w:t>
            </w:r>
          </w:p>
        </w:tc>
        <w:tc>
          <w:tcPr>
            <w:tcW w:w="1361" w:type="dxa"/>
          </w:tcPr>
          <w:p w14:paraId="18A9DA6B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72D0B1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6106C5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F193BC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616B93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0CBC20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3E0557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8ABA05A" w14:textId="77777777">
        <w:tc>
          <w:tcPr>
            <w:tcW w:w="1191" w:type="dxa"/>
          </w:tcPr>
          <w:p w14:paraId="13309442" w14:textId="77777777" w:rsidR="00E36FD8" w:rsidRDefault="003A29AB">
            <w:pPr>
              <w:pStyle w:val="ConsPlusNormal0"/>
              <w:jc w:val="center"/>
            </w:pPr>
            <w:r>
              <w:t>3.2.2.2.</w:t>
            </w:r>
          </w:p>
        </w:tc>
        <w:tc>
          <w:tcPr>
            <w:tcW w:w="2211" w:type="dxa"/>
          </w:tcPr>
          <w:p w14:paraId="49B454A3" w14:textId="77777777" w:rsidR="00E36FD8" w:rsidRDefault="003A29AB">
            <w:pPr>
              <w:pStyle w:val="ConsPlusNormal0"/>
              <w:jc w:val="both"/>
            </w:pPr>
            <w:r>
              <w:t xml:space="preserve">Содействие в выписке рецепта (льготного рецепта) у врача на приобретение </w:t>
            </w:r>
            <w:r>
              <w:lastRenderedPageBreak/>
              <w:t>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3969" w:type="dxa"/>
          </w:tcPr>
          <w:p w14:paraId="261FBCF3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запись получателя социальных услуг на прием к врачу с целью выписки рецепта (льготного рецепта) на приобретение лекарственных препаратов для </w:t>
            </w:r>
            <w:r>
              <w:lastRenderedPageBreak/>
              <w:t>медицинского применения, медицинских изделий, специализированных продуктов лечебного питания;</w:t>
            </w:r>
          </w:p>
          <w:p w14:paraId="2AA08A20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на прием к врачу в медицинскую организацию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</w:t>
            </w:r>
          </w:p>
        </w:tc>
        <w:tc>
          <w:tcPr>
            <w:tcW w:w="1871" w:type="dxa"/>
          </w:tcPr>
          <w:p w14:paraId="6BDFAAEA" w14:textId="77777777" w:rsidR="00E36FD8" w:rsidRDefault="003A29AB">
            <w:pPr>
              <w:pStyle w:val="ConsPlusNormal0"/>
              <w:jc w:val="both"/>
            </w:pPr>
            <w:r>
              <w:lastRenderedPageBreak/>
              <w:t>5 раз в месяц</w:t>
            </w:r>
          </w:p>
        </w:tc>
        <w:tc>
          <w:tcPr>
            <w:tcW w:w="1361" w:type="dxa"/>
          </w:tcPr>
          <w:p w14:paraId="7EACC32C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4C86C0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7E59B9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E8FCA07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</w:t>
            </w:r>
            <w:r>
              <w:lastRenderedPageBreak/>
              <w:t>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D4628EA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579C5F9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50C01B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E84F03" w14:textId="77777777">
        <w:tc>
          <w:tcPr>
            <w:tcW w:w="1191" w:type="dxa"/>
          </w:tcPr>
          <w:p w14:paraId="4B337DBA" w14:textId="77777777" w:rsidR="00E36FD8" w:rsidRDefault="003A29AB">
            <w:pPr>
              <w:pStyle w:val="ConsPlusNormal0"/>
              <w:jc w:val="center"/>
            </w:pPr>
            <w:r>
              <w:t>3.2.2.3.</w:t>
            </w:r>
          </w:p>
        </w:tc>
        <w:tc>
          <w:tcPr>
            <w:tcW w:w="2211" w:type="dxa"/>
          </w:tcPr>
          <w:p w14:paraId="116B2B07" w14:textId="77777777" w:rsidR="00E36FD8" w:rsidRDefault="003A29AB">
            <w:pPr>
              <w:pStyle w:val="ConsPlusNormal0"/>
              <w:jc w:val="both"/>
            </w:pPr>
            <w: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3969" w:type="dxa"/>
          </w:tcPr>
          <w:p w14:paraId="575E78F1" w14:textId="77777777" w:rsidR="00E36FD8" w:rsidRDefault="003A29AB">
            <w:pPr>
              <w:pStyle w:val="ConsPlusNormal0"/>
              <w:jc w:val="both"/>
            </w:pPr>
            <w:r>
              <w:t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социальных услуг;</w:t>
            </w:r>
          </w:p>
          <w:p w14:paraId="5E52A7BD" w14:textId="77777777" w:rsidR="00E36FD8" w:rsidRDefault="003A29AB">
            <w:pPr>
              <w:pStyle w:val="ConsPlusNormal0"/>
              <w:jc w:val="both"/>
            </w:pPr>
            <w:r>
              <w:t>получение и (или)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871" w:type="dxa"/>
          </w:tcPr>
          <w:p w14:paraId="23F9F6F9" w14:textId="77777777" w:rsidR="00E36FD8" w:rsidRDefault="003A29AB">
            <w:pPr>
              <w:pStyle w:val="ConsPlusNormal0"/>
              <w:jc w:val="both"/>
            </w:pPr>
            <w:r>
              <w:t>5 раз в месяц</w:t>
            </w:r>
          </w:p>
        </w:tc>
        <w:tc>
          <w:tcPr>
            <w:tcW w:w="1361" w:type="dxa"/>
          </w:tcPr>
          <w:p w14:paraId="478464DB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D1DFA7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1E064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4E3152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6B03B3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1DC549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CA70E9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8B9D37E" w14:textId="77777777">
        <w:tc>
          <w:tcPr>
            <w:tcW w:w="1191" w:type="dxa"/>
          </w:tcPr>
          <w:p w14:paraId="4E2C05D9" w14:textId="77777777" w:rsidR="00E36FD8" w:rsidRDefault="003A29AB">
            <w:pPr>
              <w:pStyle w:val="ConsPlusNormal0"/>
              <w:jc w:val="center"/>
            </w:pPr>
            <w:r>
              <w:t>3.2.2.4.</w:t>
            </w:r>
          </w:p>
        </w:tc>
        <w:tc>
          <w:tcPr>
            <w:tcW w:w="2211" w:type="dxa"/>
          </w:tcPr>
          <w:p w14:paraId="09E934EB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969" w:type="dxa"/>
          </w:tcPr>
          <w:p w14:paraId="529FE21A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организацию;</w:t>
            </w:r>
          </w:p>
          <w:p w14:paraId="5AB1EB44" w14:textId="77777777" w:rsidR="00E36FD8" w:rsidRDefault="003A29AB">
            <w:pPr>
              <w:pStyle w:val="ConsPlusNormal0"/>
              <w:jc w:val="both"/>
            </w:pPr>
            <w:r>
              <w:t>при необходимости оказание помощи в снятии верхней одежды, переодевании сменной обуви, в получении амбулаторной карты в регистратуре медицинской организации;</w:t>
            </w:r>
          </w:p>
          <w:p w14:paraId="769B7826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по кабинетам медицинской организации;</w:t>
            </w:r>
          </w:p>
          <w:p w14:paraId="455D51F3" w14:textId="77777777" w:rsidR="00E36FD8" w:rsidRDefault="003A29AB">
            <w:pPr>
              <w:pStyle w:val="ConsPlusNormal0"/>
              <w:jc w:val="both"/>
            </w:pPr>
            <w:r>
              <w:t xml:space="preserve">ожидание получателя социальных услуг из кабинета (врача-специалиста, </w:t>
            </w:r>
            <w:r>
              <w:lastRenderedPageBreak/>
              <w:t>диагностики, лабораторных исследований и т.п.), сопровождение получателя социальных услуг из медицинской организации;</w:t>
            </w:r>
          </w:p>
          <w:p w14:paraId="281DB2C4" w14:textId="77777777" w:rsidR="00E36FD8" w:rsidRDefault="003A29AB">
            <w:pPr>
              <w:pStyle w:val="ConsPlusNormal0"/>
              <w:jc w:val="both"/>
            </w:pPr>
            <w:r>
              <w:t>при необходимости оказание помощи в надевании верхней одежды, переодевании сменной обуви;</w:t>
            </w:r>
          </w:p>
          <w:p w14:paraId="165FDABA" w14:textId="77777777" w:rsidR="00E36FD8" w:rsidRDefault="003A29AB">
            <w:pPr>
              <w:pStyle w:val="ConsPlusNormal0"/>
              <w:jc w:val="both"/>
            </w:pPr>
            <w:r>
              <w:t>взаимодействие с лечащим врачом по вопросам дальнейшего прохождения лечения</w:t>
            </w:r>
          </w:p>
        </w:tc>
        <w:tc>
          <w:tcPr>
            <w:tcW w:w="1871" w:type="dxa"/>
          </w:tcPr>
          <w:p w14:paraId="7656DD05" w14:textId="77777777" w:rsidR="00E36FD8" w:rsidRDefault="003A29A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14:paraId="7D6A05A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7677C7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81E758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38FEB3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33FDD7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42036C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2E28FF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8731483" w14:textId="77777777">
        <w:tc>
          <w:tcPr>
            <w:tcW w:w="1191" w:type="dxa"/>
          </w:tcPr>
          <w:p w14:paraId="4BF35DAB" w14:textId="77777777" w:rsidR="00E36FD8" w:rsidRDefault="003A29AB">
            <w:pPr>
              <w:pStyle w:val="ConsPlusNormal0"/>
              <w:jc w:val="center"/>
            </w:pPr>
            <w:r>
              <w:t>3.2.2.5.</w:t>
            </w:r>
          </w:p>
        </w:tc>
        <w:tc>
          <w:tcPr>
            <w:tcW w:w="2211" w:type="dxa"/>
          </w:tcPr>
          <w:p w14:paraId="525D3B3E" w14:textId="77777777" w:rsidR="00E36FD8" w:rsidRDefault="003A29AB">
            <w:pPr>
              <w:pStyle w:val="ConsPlusNormal0"/>
              <w:jc w:val="both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14:paraId="5DB6965C" w14:textId="77777777" w:rsidR="00E36FD8" w:rsidRDefault="003A29AB">
            <w:pPr>
              <w:pStyle w:val="ConsPlusNormal0"/>
              <w:jc w:val="both"/>
            </w:pPr>
            <w:r>
              <w:t>взятие по назначению врача в чистый контейнер образца биологического материала для лабораторного исследования (мочи, кала, мокроты)</w:t>
            </w:r>
          </w:p>
        </w:tc>
        <w:tc>
          <w:tcPr>
            <w:tcW w:w="1871" w:type="dxa"/>
          </w:tcPr>
          <w:p w14:paraId="40B32349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335D758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3724C8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2EEAF6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9CB225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0F202A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F5CBBB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399A59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E6FCCFC" w14:textId="77777777">
        <w:tc>
          <w:tcPr>
            <w:tcW w:w="1191" w:type="dxa"/>
          </w:tcPr>
          <w:p w14:paraId="41E699F7" w14:textId="77777777" w:rsidR="00E36FD8" w:rsidRDefault="003A29AB">
            <w:pPr>
              <w:pStyle w:val="ConsPlusNormal0"/>
              <w:jc w:val="center"/>
            </w:pPr>
            <w:r>
              <w:t>3.2.2.6.</w:t>
            </w:r>
          </w:p>
        </w:tc>
        <w:tc>
          <w:tcPr>
            <w:tcW w:w="2211" w:type="dxa"/>
          </w:tcPr>
          <w:p w14:paraId="46AD714C" w14:textId="77777777" w:rsidR="00E36FD8" w:rsidRDefault="003A29AB">
            <w:pPr>
              <w:pStyle w:val="ConsPlusNormal0"/>
              <w:jc w:val="both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14:paraId="06E03EEA" w14:textId="77777777" w:rsidR="00E36FD8" w:rsidRDefault="003A29AB">
            <w:pPr>
              <w:pStyle w:val="ConsPlusNormal0"/>
              <w:jc w:val="both"/>
            </w:pPr>
            <w:r>
              <w:t>доставка образца биологического материала (мочи, кала, мокроты) в чистом контейнере для лабораторного исследования в медицинскую организацию</w:t>
            </w:r>
          </w:p>
        </w:tc>
        <w:tc>
          <w:tcPr>
            <w:tcW w:w="1871" w:type="dxa"/>
          </w:tcPr>
          <w:p w14:paraId="63DA435D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4757350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799489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E83CCC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15315F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B7E058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CA8299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A4FB21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9DD42CB" w14:textId="77777777">
        <w:tc>
          <w:tcPr>
            <w:tcW w:w="1191" w:type="dxa"/>
            <w:vMerge w:val="restart"/>
          </w:tcPr>
          <w:p w14:paraId="3217B4F7" w14:textId="77777777" w:rsidR="00E36FD8" w:rsidRDefault="003A29AB">
            <w:pPr>
              <w:pStyle w:val="ConsPlusNormal0"/>
              <w:jc w:val="center"/>
            </w:pPr>
            <w:r>
              <w:t>3.2.2.7.</w:t>
            </w:r>
          </w:p>
        </w:tc>
        <w:tc>
          <w:tcPr>
            <w:tcW w:w="2211" w:type="dxa"/>
            <w:vMerge w:val="restart"/>
          </w:tcPr>
          <w:p w14:paraId="52864444" w14:textId="77777777" w:rsidR="00E36FD8" w:rsidRDefault="003A29AB">
            <w:pPr>
              <w:pStyle w:val="ConsPlusNormal0"/>
              <w:jc w:val="both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969" w:type="dxa"/>
          </w:tcPr>
          <w:p w14:paraId="03F5CB0F" w14:textId="77777777" w:rsidR="00E36FD8" w:rsidRDefault="003A29AB">
            <w:pPr>
              <w:pStyle w:val="ConsPlusNormal0"/>
              <w:jc w:val="both"/>
            </w:pPr>
            <w:r>
              <w:t>посещение получателя социальных услуг в стационарной медицинской организации;</w:t>
            </w:r>
          </w:p>
          <w:p w14:paraId="077BB693" w14:textId="77777777" w:rsidR="00E36FD8" w:rsidRDefault="003A29AB">
            <w:pPr>
              <w:pStyle w:val="ConsPlusNormal0"/>
              <w:jc w:val="both"/>
            </w:pPr>
            <w:r>
              <w:t>оказание морально-психологической поддержки;</w:t>
            </w:r>
          </w:p>
          <w:p w14:paraId="3017DAC1" w14:textId="77777777" w:rsidR="00E36FD8" w:rsidRDefault="003A29AB">
            <w:pPr>
              <w:pStyle w:val="ConsPlusNormal0"/>
              <w:jc w:val="both"/>
            </w:pPr>
            <w:r>
              <w:t>доставка за счет средств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</w:t>
            </w:r>
          </w:p>
        </w:tc>
        <w:tc>
          <w:tcPr>
            <w:tcW w:w="1871" w:type="dxa"/>
          </w:tcPr>
          <w:p w14:paraId="1E2FDE2E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2D6B49CD" w14:textId="77777777" w:rsidR="00E36FD8" w:rsidRDefault="003A29AB">
            <w:pPr>
              <w:pStyle w:val="ConsPlusNormal0"/>
              <w:jc w:val="center"/>
            </w:pPr>
            <w:r>
              <w:t>0 - 3</w:t>
            </w:r>
          </w:p>
        </w:tc>
        <w:tc>
          <w:tcPr>
            <w:tcW w:w="1928" w:type="dxa"/>
            <w:vMerge w:val="restart"/>
          </w:tcPr>
          <w:p w14:paraId="07FB151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4663ED9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029F81F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3C49CA1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5DA49F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25389E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8895FCA" w14:textId="77777777">
        <w:tc>
          <w:tcPr>
            <w:tcW w:w="1191" w:type="dxa"/>
            <w:vMerge/>
          </w:tcPr>
          <w:p w14:paraId="68585F94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215797F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86CD6F6" w14:textId="77777777" w:rsidR="00E36FD8" w:rsidRDefault="003A29AB">
            <w:pPr>
              <w:pStyle w:val="ConsPlusNormal0"/>
              <w:jc w:val="both"/>
            </w:pPr>
            <w:r>
              <w:t xml:space="preserve">посещение получателя социальных услуг в стационарной медицинской организации, уход за ним в дневное время, включающий в себя помощь в приеме пищи и оказание гигиенических услуг получателям социальных услуг, неспособным по состоянию здоровья самостоятельно осуществлять за собой уход, согласно </w:t>
            </w:r>
            <w:hyperlink w:anchor="P1975" w:tooltip="3.1.3.">
              <w:r>
                <w:rPr>
                  <w:color w:val="0000FF"/>
                </w:rPr>
                <w:t>пункту 3.1.3</w:t>
              </w:r>
            </w:hyperlink>
            <w:r>
              <w:t xml:space="preserve">, </w:t>
            </w:r>
            <w:hyperlink w:anchor="P2085" w:tooltip="3.1.11.1.">
              <w:r>
                <w:rPr>
                  <w:color w:val="0000FF"/>
                </w:rPr>
                <w:t>подпунктам 3.1.11.1</w:t>
              </w:r>
            </w:hyperlink>
            <w:r>
              <w:t xml:space="preserve"> - </w:t>
            </w:r>
            <w:hyperlink w:anchor="P2297" w:tooltip="3.1.11.17.">
              <w:r>
                <w:rPr>
                  <w:color w:val="0000FF"/>
                </w:rPr>
                <w:t>3.1.11.17</w:t>
              </w:r>
            </w:hyperlink>
            <w:r>
              <w:t xml:space="preserve"> настоящих наименований и стандартов социальных услуг, предоставляемых поставщиками социальных услуг в Кировской области</w:t>
            </w:r>
          </w:p>
        </w:tc>
        <w:tc>
          <w:tcPr>
            <w:tcW w:w="1871" w:type="dxa"/>
          </w:tcPr>
          <w:p w14:paraId="427F701C" w14:textId="77777777" w:rsidR="00E36FD8" w:rsidRDefault="003A29AB">
            <w:pPr>
              <w:pStyle w:val="ConsPlusNormal0"/>
              <w:jc w:val="both"/>
            </w:pPr>
            <w:r>
              <w:t>в период пребывания в медицинской организации</w:t>
            </w:r>
          </w:p>
        </w:tc>
        <w:tc>
          <w:tcPr>
            <w:tcW w:w="1361" w:type="dxa"/>
          </w:tcPr>
          <w:p w14:paraId="2DFCCCB9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/>
          </w:tcPr>
          <w:p w14:paraId="564693E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CA59FD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8F21CE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6B4A9D81" w14:textId="77777777" w:rsidR="00E36FD8" w:rsidRDefault="00E36FD8">
            <w:pPr>
              <w:pStyle w:val="ConsPlusNormal0"/>
            </w:pPr>
          </w:p>
        </w:tc>
      </w:tr>
      <w:tr w:rsidR="00E36FD8" w14:paraId="43744CE8" w14:textId="77777777">
        <w:tc>
          <w:tcPr>
            <w:tcW w:w="1191" w:type="dxa"/>
          </w:tcPr>
          <w:p w14:paraId="392CA106" w14:textId="77777777" w:rsidR="00E36FD8" w:rsidRDefault="003A29AB">
            <w:pPr>
              <w:pStyle w:val="ConsPlusNormal0"/>
              <w:jc w:val="center"/>
            </w:pPr>
            <w:r>
              <w:t>3.2.2.8.</w:t>
            </w:r>
          </w:p>
        </w:tc>
        <w:tc>
          <w:tcPr>
            <w:tcW w:w="2211" w:type="dxa"/>
          </w:tcPr>
          <w:p w14:paraId="002A3874" w14:textId="77777777" w:rsidR="00E36FD8" w:rsidRDefault="003A29AB">
            <w:pPr>
              <w:pStyle w:val="ConsPlusNormal0"/>
              <w:jc w:val="both"/>
            </w:pPr>
            <w:r>
              <w:t>Содействие в прохождении диспансеризации</w:t>
            </w:r>
          </w:p>
        </w:tc>
        <w:tc>
          <w:tcPr>
            <w:tcW w:w="3969" w:type="dxa"/>
          </w:tcPr>
          <w:p w14:paraId="6EC46260" w14:textId="77777777" w:rsidR="00E36FD8" w:rsidRDefault="003A29AB">
            <w:pPr>
              <w:pStyle w:val="ConsPlusNormal0"/>
              <w:jc w:val="both"/>
            </w:pPr>
            <w:r>
              <w:t>запись получателя социальных услуг на прием к специалисту (специалистам) лечебно-профилактического учреждения; сопровождение в медицинскую организацию для проведения диспансеризации и обратно в стационарную организацию социального обслуживания; подготовка пакета документов для постановки получателя социальных услуг на диспансерный учет в медицинскую организацию</w:t>
            </w:r>
          </w:p>
        </w:tc>
        <w:tc>
          <w:tcPr>
            <w:tcW w:w="1871" w:type="dxa"/>
          </w:tcPr>
          <w:p w14:paraId="7EFEEB78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149C46B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A51B88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C20783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4B0D52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EED5C8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304A05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386BFA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5C279C6" w14:textId="77777777">
        <w:tc>
          <w:tcPr>
            <w:tcW w:w="1191" w:type="dxa"/>
          </w:tcPr>
          <w:p w14:paraId="5FB730D4" w14:textId="77777777" w:rsidR="00E36FD8" w:rsidRDefault="003A29AB">
            <w:pPr>
              <w:pStyle w:val="ConsPlusNormal0"/>
              <w:jc w:val="center"/>
            </w:pPr>
            <w:r>
              <w:t>3.2.2.9.</w:t>
            </w:r>
          </w:p>
        </w:tc>
        <w:tc>
          <w:tcPr>
            <w:tcW w:w="2211" w:type="dxa"/>
          </w:tcPr>
          <w:p w14:paraId="11D918F9" w14:textId="77777777" w:rsidR="00E36FD8" w:rsidRDefault="003A29AB">
            <w:pPr>
              <w:pStyle w:val="ConsPlusNormal0"/>
              <w:jc w:val="both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969" w:type="dxa"/>
          </w:tcPr>
          <w:p w14:paraId="509FC7C5" w14:textId="77777777" w:rsidR="00E36FD8" w:rsidRDefault="003A29AB">
            <w:pPr>
              <w:pStyle w:val="ConsPlusNormal0"/>
              <w:jc w:val="both"/>
            </w:pPr>
            <w:r>
              <w:t>запись получателя социальных услуг на прием к специалисту; помощь в заключении договора об оказании услуг по зубопротезированию, протезно-ортопедической помощи</w:t>
            </w:r>
          </w:p>
        </w:tc>
        <w:tc>
          <w:tcPr>
            <w:tcW w:w="1871" w:type="dxa"/>
          </w:tcPr>
          <w:p w14:paraId="1CBFBD11" w14:textId="77777777" w:rsidR="00E36FD8" w:rsidRDefault="003A29AB">
            <w:pPr>
              <w:pStyle w:val="ConsPlusNormal0"/>
              <w:jc w:val="both"/>
            </w:pPr>
            <w:r>
              <w:t>4 раза в месяц</w:t>
            </w:r>
          </w:p>
        </w:tc>
        <w:tc>
          <w:tcPr>
            <w:tcW w:w="1361" w:type="dxa"/>
          </w:tcPr>
          <w:p w14:paraId="02C4E94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7351F4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BFED22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9CFD77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58AA34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2A70F4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E02A00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DC1341F" w14:textId="77777777">
        <w:tc>
          <w:tcPr>
            <w:tcW w:w="1191" w:type="dxa"/>
          </w:tcPr>
          <w:p w14:paraId="00C6681E" w14:textId="77777777" w:rsidR="00E36FD8" w:rsidRDefault="003A29AB">
            <w:pPr>
              <w:pStyle w:val="ConsPlusNormal0"/>
              <w:jc w:val="center"/>
            </w:pPr>
            <w:r>
              <w:t>3.2.3.</w:t>
            </w:r>
          </w:p>
        </w:tc>
        <w:tc>
          <w:tcPr>
            <w:tcW w:w="2211" w:type="dxa"/>
          </w:tcPr>
          <w:p w14:paraId="5694E970" w14:textId="77777777" w:rsidR="00E36FD8" w:rsidRDefault="003A29A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14:paraId="29CC63C7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11C926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02A1DD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AC87EF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8BB1E0D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D7C902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EB3AB57" w14:textId="77777777" w:rsidR="00E36FD8" w:rsidRDefault="00E36FD8">
            <w:pPr>
              <w:pStyle w:val="ConsPlusNormal0"/>
            </w:pPr>
          </w:p>
        </w:tc>
      </w:tr>
      <w:tr w:rsidR="00E36FD8" w14:paraId="69735207" w14:textId="77777777">
        <w:tc>
          <w:tcPr>
            <w:tcW w:w="1191" w:type="dxa"/>
          </w:tcPr>
          <w:p w14:paraId="07F96B7F" w14:textId="77777777" w:rsidR="00E36FD8" w:rsidRDefault="003A29AB">
            <w:pPr>
              <w:pStyle w:val="ConsPlusNormal0"/>
              <w:jc w:val="center"/>
            </w:pPr>
            <w:r>
              <w:lastRenderedPageBreak/>
              <w:t>3.2.3.1.</w:t>
            </w:r>
          </w:p>
        </w:tc>
        <w:tc>
          <w:tcPr>
            <w:tcW w:w="2211" w:type="dxa"/>
          </w:tcPr>
          <w:p w14:paraId="069D9FA3" w14:textId="77777777" w:rsidR="00E36FD8" w:rsidRDefault="003A29AB">
            <w:pPr>
              <w:pStyle w:val="ConsPlusNormal0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3969" w:type="dxa"/>
          </w:tcPr>
          <w:p w14:paraId="6801E20A" w14:textId="77777777" w:rsidR="00E36FD8" w:rsidRDefault="003A29AB">
            <w:pPr>
              <w:pStyle w:val="ConsPlusNormal0"/>
              <w:jc w:val="both"/>
            </w:pPr>
            <w:r>
              <w:t>оказание первичной доврачебной медико-санитарной помощи медицинским персоналом социального учреждения (в том числе в неотложной форме);</w:t>
            </w:r>
          </w:p>
          <w:p w14:paraId="2B4991D2" w14:textId="77777777" w:rsidR="00E36FD8" w:rsidRDefault="003A29AB">
            <w:pPr>
              <w:pStyle w:val="ConsPlusNormal0"/>
              <w:jc w:val="both"/>
            </w:pPr>
            <w:r>
              <w:t>первичный прием получателя социальных услуг фельдшером, медицинский осмотр получателя социальных услуг, назначение и коррекция лечения в соответствии с заболеванием;</w:t>
            </w:r>
          </w:p>
          <w:p w14:paraId="406BE641" w14:textId="77777777" w:rsidR="00E36FD8" w:rsidRDefault="003A29A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14:paraId="066D119A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148E71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4D5FBE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02E912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5829D9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14:paraId="6EE58F3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7B307A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A390B4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BA77384" w14:textId="77777777">
        <w:tc>
          <w:tcPr>
            <w:tcW w:w="1191" w:type="dxa"/>
          </w:tcPr>
          <w:p w14:paraId="081EB435" w14:textId="77777777" w:rsidR="00E36FD8" w:rsidRDefault="003A29AB">
            <w:pPr>
              <w:pStyle w:val="ConsPlusNormal0"/>
              <w:jc w:val="center"/>
            </w:pPr>
            <w:r>
              <w:t>3.2.3.2.</w:t>
            </w:r>
          </w:p>
        </w:tc>
        <w:tc>
          <w:tcPr>
            <w:tcW w:w="2211" w:type="dxa"/>
          </w:tcPr>
          <w:p w14:paraId="1CF40AAE" w14:textId="77777777" w:rsidR="00E36FD8" w:rsidRDefault="003A29AB">
            <w:pPr>
              <w:pStyle w:val="ConsPlusNormal0"/>
              <w:jc w:val="both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3969" w:type="dxa"/>
          </w:tcPr>
          <w:p w14:paraId="594A7C3E" w14:textId="77777777" w:rsidR="00E36FD8" w:rsidRDefault="003A29AB">
            <w:pPr>
              <w:pStyle w:val="ConsPlusNormal0"/>
              <w:jc w:val="both"/>
            </w:pPr>
            <w:r>
              <w:t>оказание первичной 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назначение и коррекция лечения в соответствии с заболеванием);</w:t>
            </w:r>
          </w:p>
          <w:p w14:paraId="198D37DC" w14:textId="77777777" w:rsidR="00E36FD8" w:rsidRDefault="003A29A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14:paraId="59A4A486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1C488BF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62E29B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402568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8BE29B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медико-санитарной помощи. Предоставляется при наличии лицензии на осуществление соответствующей деятельности</w:t>
            </w:r>
          </w:p>
        </w:tc>
        <w:tc>
          <w:tcPr>
            <w:tcW w:w="3969" w:type="dxa"/>
          </w:tcPr>
          <w:p w14:paraId="325460C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A11646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8464A9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235EB3A" w14:textId="77777777">
        <w:tc>
          <w:tcPr>
            <w:tcW w:w="1191" w:type="dxa"/>
            <w:vMerge w:val="restart"/>
          </w:tcPr>
          <w:p w14:paraId="62077CCC" w14:textId="77777777" w:rsidR="00E36FD8" w:rsidRDefault="003A29AB">
            <w:pPr>
              <w:pStyle w:val="ConsPlusNormal0"/>
              <w:jc w:val="center"/>
            </w:pPr>
            <w:r>
              <w:t>3.2.4.</w:t>
            </w:r>
          </w:p>
        </w:tc>
        <w:tc>
          <w:tcPr>
            <w:tcW w:w="2211" w:type="dxa"/>
            <w:vMerge w:val="restart"/>
          </w:tcPr>
          <w:p w14:paraId="544B8309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14:paraId="6FEEE3CE" w14:textId="77777777" w:rsidR="00E36FD8" w:rsidRDefault="003A29A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14:paraId="3AA6597C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1AC3C96F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6413639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14:paraId="56DF8D0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5931960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5E55D15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1D4C593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50824D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47A485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8205664" w14:textId="77777777">
        <w:tc>
          <w:tcPr>
            <w:tcW w:w="1191" w:type="dxa"/>
            <w:vMerge/>
          </w:tcPr>
          <w:p w14:paraId="398DDDC6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1281B64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53A3788" w14:textId="77777777" w:rsidR="00E36FD8" w:rsidRDefault="003A29A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</w:t>
            </w:r>
          </w:p>
          <w:p w14:paraId="7571144D" w14:textId="77777777" w:rsidR="00E36FD8" w:rsidRDefault="003A29AB">
            <w:pPr>
              <w:pStyle w:val="ConsPlusNormal0"/>
              <w:jc w:val="both"/>
            </w:pPr>
            <w:r>
              <w:t xml:space="preserve">занесение показателей в лист </w:t>
            </w:r>
            <w:r>
              <w:lastRenderedPageBreak/>
              <w:t>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0E24BB26" w14:textId="77777777" w:rsidR="00E36FD8" w:rsidRDefault="003A29AB">
            <w:pPr>
              <w:pStyle w:val="ConsPlusNormal0"/>
              <w:jc w:val="both"/>
            </w:pPr>
            <w:r>
              <w:lastRenderedPageBreak/>
              <w:t>2 раза в день</w:t>
            </w:r>
          </w:p>
        </w:tc>
        <w:tc>
          <w:tcPr>
            <w:tcW w:w="1361" w:type="dxa"/>
          </w:tcPr>
          <w:p w14:paraId="322C46F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/>
          </w:tcPr>
          <w:p w14:paraId="67AA76D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19E40DF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7F2B5CE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D9855CC" w14:textId="77777777" w:rsidR="00E36FD8" w:rsidRDefault="00E36FD8">
            <w:pPr>
              <w:pStyle w:val="ConsPlusNormal0"/>
            </w:pPr>
          </w:p>
        </w:tc>
      </w:tr>
      <w:tr w:rsidR="00E36FD8" w14:paraId="6A826CB4" w14:textId="77777777">
        <w:tc>
          <w:tcPr>
            <w:tcW w:w="1191" w:type="dxa"/>
          </w:tcPr>
          <w:p w14:paraId="2B9F07A8" w14:textId="77777777" w:rsidR="00E36FD8" w:rsidRDefault="003A29AB">
            <w:pPr>
              <w:pStyle w:val="ConsPlusNormal0"/>
              <w:jc w:val="center"/>
            </w:pPr>
            <w:r>
              <w:t>3.2.5.</w:t>
            </w:r>
          </w:p>
        </w:tc>
        <w:tc>
          <w:tcPr>
            <w:tcW w:w="2211" w:type="dxa"/>
          </w:tcPr>
          <w:p w14:paraId="0EF57CE5" w14:textId="77777777" w:rsidR="00E36FD8" w:rsidRDefault="003A29AB">
            <w:pPr>
              <w:pStyle w:val="ConsPlusNormal0"/>
              <w:jc w:val="both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14:paraId="7AC50DE4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74B2E693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E44944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7F86F6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0D5E06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80F05D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360FACD" w14:textId="77777777" w:rsidR="00E36FD8" w:rsidRDefault="00E36FD8">
            <w:pPr>
              <w:pStyle w:val="ConsPlusNormal0"/>
            </w:pPr>
          </w:p>
        </w:tc>
      </w:tr>
      <w:tr w:rsidR="00E36FD8" w14:paraId="58D10583" w14:textId="77777777">
        <w:tc>
          <w:tcPr>
            <w:tcW w:w="1191" w:type="dxa"/>
          </w:tcPr>
          <w:p w14:paraId="28911454" w14:textId="77777777" w:rsidR="00E36FD8" w:rsidRDefault="003A29AB">
            <w:pPr>
              <w:pStyle w:val="ConsPlusNormal0"/>
              <w:jc w:val="center"/>
            </w:pPr>
            <w:r>
              <w:t>3.2.5.1.</w:t>
            </w:r>
          </w:p>
        </w:tc>
        <w:tc>
          <w:tcPr>
            <w:tcW w:w="2211" w:type="dxa"/>
          </w:tcPr>
          <w:p w14:paraId="60C5934F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</w:t>
            </w:r>
          </w:p>
        </w:tc>
        <w:tc>
          <w:tcPr>
            <w:tcW w:w="3969" w:type="dxa"/>
          </w:tcPr>
          <w:p w14:paraId="16B131C4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26CEED8B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6B7BAFF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31A284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D877FA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23950C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показаний для измерения температуры тела</w:t>
            </w:r>
          </w:p>
        </w:tc>
        <w:tc>
          <w:tcPr>
            <w:tcW w:w="3969" w:type="dxa"/>
          </w:tcPr>
          <w:p w14:paraId="1BDC159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534358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F5DAA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D5D9B74" w14:textId="77777777">
        <w:tc>
          <w:tcPr>
            <w:tcW w:w="1191" w:type="dxa"/>
          </w:tcPr>
          <w:p w14:paraId="65CD672D" w14:textId="77777777" w:rsidR="00E36FD8" w:rsidRDefault="003A29AB">
            <w:pPr>
              <w:pStyle w:val="ConsPlusNormal0"/>
              <w:jc w:val="center"/>
            </w:pPr>
            <w:r>
              <w:t>3.2.5.2.</w:t>
            </w:r>
          </w:p>
        </w:tc>
        <w:tc>
          <w:tcPr>
            <w:tcW w:w="2211" w:type="dxa"/>
          </w:tcPr>
          <w:p w14:paraId="13FC1B77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 и пульса</w:t>
            </w:r>
          </w:p>
        </w:tc>
        <w:tc>
          <w:tcPr>
            <w:tcW w:w="3969" w:type="dxa"/>
          </w:tcPr>
          <w:p w14:paraId="49B67035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 и пульса получателя социальных услуг;</w:t>
            </w:r>
          </w:p>
          <w:p w14:paraId="76FB8222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29BC4D3C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37EBCC7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C0ED62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03989F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A6F1B8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637EFBF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995970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AD01FB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E186161" w14:textId="77777777">
        <w:tc>
          <w:tcPr>
            <w:tcW w:w="1191" w:type="dxa"/>
          </w:tcPr>
          <w:p w14:paraId="4B21812A" w14:textId="77777777" w:rsidR="00E36FD8" w:rsidRDefault="003A29AB">
            <w:pPr>
              <w:pStyle w:val="ConsPlusNormal0"/>
              <w:jc w:val="center"/>
            </w:pPr>
            <w:r>
              <w:t>3.2.5.3.</w:t>
            </w:r>
          </w:p>
        </w:tc>
        <w:tc>
          <w:tcPr>
            <w:tcW w:w="2211" w:type="dxa"/>
          </w:tcPr>
          <w:p w14:paraId="5F6501CC" w14:textId="77777777" w:rsidR="00E36FD8" w:rsidRDefault="003A29A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3969" w:type="dxa"/>
          </w:tcPr>
          <w:p w14:paraId="4102CB45" w14:textId="77777777" w:rsidR="00E36FD8" w:rsidRDefault="003A29A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1871" w:type="dxa"/>
          </w:tcPr>
          <w:p w14:paraId="233CFFF1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76338D4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2BFB6A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FCE369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5116BF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2866C6C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E5A6E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A40AC2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3252C6" w14:textId="77777777">
        <w:tc>
          <w:tcPr>
            <w:tcW w:w="1191" w:type="dxa"/>
          </w:tcPr>
          <w:p w14:paraId="785C9596" w14:textId="77777777" w:rsidR="00E36FD8" w:rsidRDefault="003A29AB">
            <w:pPr>
              <w:pStyle w:val="ConsPlusNormal0"/>
              <w:jc w:val="center"/>
            </w:pPr>
            <w:r>
              <w:t>3.2.5.4.</w:t>
            </w:r>
          </w:p>
        </w:tc>
        <w:tc>
          <w:tcPr>
            <w:tcW w:w="2211" w:type="dxa"/>
          </w:tcPr>
          <w:p w14:paraId="12E3830C" w14:textId="77777777" w:rsidR="00E36FD8" w:rsidRDefault="003A29AB">
            <w:pPr>
              <w:pStyle w:val="ConsPlusNormal0"/>
              <w:jc w:val="both"/>
            </w:pPr>
            <w:r>
              <w:t>Контроль за приемом лекарственных препаратов</w:t>
            </w:r>
          </w:p>
        </w:tc>
        <w:tc>
          <w:tcPr>
            <w:tcW w:w="3969" w:type="dxa"/>
          </w:tcPr>
          <w:p w14:paraId="3D271809" w14:textId="77777777" w:rsidR="00E36FD8" w:rsidRDefault="003A29AB">
            <w:pPr>
              <w:pStyle w:val="ConsPlusNormal0"/>
              <w:jc w:val="both"/>
            </w:pPr>
            <w:r>
              <w:t>осуществление контроля приема лекарственных препаратов получателем социальных услуг</w:t>
            </w:r>
          </w:p>
        </w:tc>
        <w:tc>
          <w:tcPr>
            <w:tcW w:w="1871" w:type="dxa"/>
          </w:tcPr>
          <w:p w14:paraId="1FD1DF59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5172172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0EEE10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73B835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1296FA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7DAC259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02BE5B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F190DC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4A28A39" w14:textId="77777777">
        <w:tc>
          <w:tcPr>
            <w:tcW w:w="1191" w:type="dxa"/>
          </w:tcPr>
          <w:p w14:paraId="089E5AB6" w14:textId="77777777" w:rsidR="00E36FD8" w:rsidRDefault="003A29AB">
            <w:pPr>
              <w:pStyle w:val="ConsPlusNormal0"/>
              <w:jc w:val="center"/>
            </w:pPr>
            <w:r>
              <w:lastRenderedPageBreak/>
              <w:t>3.2.5.5.</w:t>
            </w:r>
          </w:p>
        </w:tc>
        <w:tc>
          <w:tcPr>
            <w:tcW w:w="2211" w:type="dxa"/>
          </w:tcPr>
          <w:p w14:paraId="3E0AB75B" w14:textId="77777777" w:rsidR="00E36FD8" w:rsidRDefault="003A29AB">
            <w:pPr>
              <w:pStyle w:val="ConsPlusNormal0"/>
              <w:jc w:val="both"/>
            </w:pPr>
            <w:r>
              <w:t>Закапывание капель</w:t>
            </w:r>
          </w:p>
        </w:tc>
        <w:tc>
          <w:tcPr>
            <w:tcW w:w="3969" w:type="dxa"/>
          </w:tcPr>
          <w:p w14:paraId="3C290396" w14:textId="77777777" w:rsidR="00E36FD8" w:rsidRDefault="003A29AB">
            <w:pPr>
              <w:pStyle w:val="ConsPlusNormal0"/>
              <w:jc w:val="both"/>
            </w:pPr>
            <w:r>
              <w:t>осуществление процедуры закапывания капель (назальных, глазных, ушных) получателю социальных услуг</w:t>
            </w:r>
          </w:p>
        </w:tc>
        <w:tc>
          <w:tcPr>
            <w:tcW w:w="1871" w:type="dxa"/>
          </w:tcPr>
          <w:p w14:paraId="0C7B700E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7686856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1B8A2B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347790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7FB225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686135C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459DD4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68AC48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A57C2CC" w14:textId="77777777">
        <w:tc>
          <w:tcPr>
            <w:tcW w:w="1191" w:type="dxa"/>
          </w:tcPr>
          <w:p w14:paraId="6A9D6700" w14:textId="77777777" w:rsidR="00E36FD8" w:rsidRDefault="003A29AB">
            <w:pPr>
              <w:pStyle w:val="ConsPlusNormal0"/>
              <w:jc w:val="center"/>
            </w:pPr>
            <w:r>
              <w:t>3.2.5.6.</w:t>
            </w:r>
          </w:p>
        </w:tc>
        <w:tc>
          <w:tcPr>
            <w:tcW w:w="2211" w:type="dxa"/>
          </w:tcPr>
          <w:p w14:paraId="338550FA" w14:textId="77777777" w:rsidR="00E36FD8" w:rsidRDefault="003A29AB">
            <w:pPr>
              <w:pStyle w:val="ConsPlusNormal0"/>
              <w:jc w:val="both"/>
            </w:pPr>
            <w:r>
              <w:t>Накладывание компрессов, горчичников</w:t>
            </w:r>
          </w:p>
        </w:tc>
        <w:tc>
          <w:tcPr>
            <w:tcW w:w="3969" w:type="dxa"/>
          </w:tcPr>
          <w:p w14:paraId="1C8068D4" w14:textId="77777777" w:rsidR="00E36FD8" w:rsidRDefault="003A29AB">
            <w:pPr>
              <w:pStyle w:val="ConsPlusNormal0"/>
              <w:jc w:val="both"/>
            </w:pPr>
            <w:r>
              <w:t>осуществление процедуры накладывания компрессов, горчичников получателю социальных услуг</w:t>
            </w:r>
          </w:p>
        </w:tc>
        <w:tc>
          <w:tcPr>
            <w:tcW w:w="1871" w:type="dxa"/>
          </w:tcPr>
          <w:p w14:paraId="054256F9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5D0F4CA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EFC4D0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022EAE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69A0A4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0E88999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978E30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DAABE6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4A5A9C6" w14:textId="77777777">
        <w:tc>
          <w:tcPr>
            <w:tcW w:w="1191" w:type="dxa"/>
          </w:tcPr>
          <w:p w14:paraId="53D8E13A" w14:textId="77777777" w:rsidR="00E36FD8" w:rsidRDefault="003A29AB">
            <w:pPr>
              <w:pStyle w:val="ConsPlusNormal0"/>
              <w:jc w:val="center"/>
            </w:pPr>
            <w:r>
              <w:t>3.2.5.7.</w:t>
            </w:r>
          </w:p>
        </w:tc>
        <w:tc>
          <w:tcPr>
            <w:tcW w:w="2211" w:type="dxa"/>
          </w:tcPr>
          <w:p w14:paraId="42455519" w14:textId="77777777" w:rsidR="00E36FD8" w:rsidRDefault="003A29AB">
            <w:pPr>
              <w:pStyle w:val="ConsPlusNormal0"/>
              <w:jc w:val="both"/>
            </w:pPr>
            <w:r>
              <w:t>Проведение внутримышечных (подкожных) инъекций</w:t>
            </w:r>
          </w:p>
        </w:tc>
        <w:tc>
          <w:tcPr>
            <w:tcW w:w="3969" w:type="dxa"/>
          </w:tcPr>
          <w:p w14:paraId="78DE708D" w14:textId="77777777" w:rsidR="00E36FD8" w:rsidRDefault="003A29AB">
            <w:pPr>
              <w:pStyle w:val="ConsPlusNormal0"/>
              <w:jc w:val="both"/>
            </w:pPr>
            <w:r>
              <w:t>проведение внутримышечных (подкожных)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14:paraId="0890D493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3737CEEA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309B3B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6410D2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8A1C97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11BA943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DD53F2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8E56D7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E37788E" w14:textId="77777777">
        <w:tc>
          <w:tcPr>
            <w:tcW w:w="1191" w:type="dxa"/>
          </w:tcPr>
          <w:p w14:paraId="726F0391" w14:textId="77777777" w:rsidR="00E36FD8" w:rsidRDefault="003A29AB">
            <w:pPr>
              <w:pStyle w:val="ConsPlusNormal0"/>
              <w:jc w:val="center"/>
            </w:pPr>
            <w:r>
              <w:t>3.2.5.8.</w:t>
            </w:r>
          </w:p>
        </w:tc>
        <w:tc>
          <w:tcPr>
            <w:tcW w:w="2211" w:type="dxa"/>
          </w:tcPr>
          <w:p w14:paraId="27E8CE6F" w14:textId="77777777" w:rsidR="00E36FD8" w:rsidRDefault="003A29AB">
            <w:pPr>
              <w:pStyle w:val="ConsPlusNormal0"/>
              <w:jc w:val="both"/>
            </w:pPr>
            <w:r>
              <w:t>Проведение внутривенных инъекций</w:t>
            </w:r>
          </w:p>
        </w:tc>
        <w:tc>
          <w:tcPr>
            <w:tcW w:w="3969" w:type="dxa"/>
          </w:tcPr>
          <w:p w14:paraId="29443C70" w14:textId="77777777" w:rsidR="00E36FD8" w:rsidRDefault="003A29AB">
            <w:pPr>
              <w:pStyle w:val="ConsPlusNormal0"/>
              <w:jc w:val="both"/>
            </w:pPr>
            <w:r>
              <w:t>проведение внутривенных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14:paraId="39CF4C6F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60B41D8E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8DECB9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6364FF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CA7131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7094616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76A670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7FFDFC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2ECA901" w14:textId="77777777">
        <w:tc>
          <w:tcPr>
            <w:tcW w:w="1191" w:type="dxa"/>
          </w:tcPr>
          <w:p w14:paraId="4118B514" w14:textId="77777777" w:rsidR="00E36FD8" w:rsidRDefault="003A29AB">
            <w:pPr>
              <w:pStyle w:val="ConsPlusNormal0"/>
              <w:jc w:val="center"/>
            </w:pPr>
            <w:r>
              <w:t>3.2.5.9.</w:t>
            </w:r>
          </w:p>
        </w:tc>
        <w:tc>
          <w:tcPr>
            <w:tcW w:w="2211" w:type="dxa"/>
          </w:tcPr>
          <w:p w14:paraId="6BE7A3C5" w14:textId="77777777" w:rsidR="00E36FD8" w:rsidRDefault="003A29AB">
            <w:pPr>
              <w:pStyle w:val="ConsPlusNormal0"/>
              <w:jc w:val="both"/>
            </w:pPr>
            <w:r>
              <w:t>Снятие электрокардиограммы</w:t>
            </w:r>
          </w:p>
        </w:tc>
        <w:tc>
          <w:tcPr>
            <w:tcW w:w="3969" w:type="dxa"/>
          </w:tcPr>
          <w:p w14:paraId="30829ECC" w14:textId="77777777" w:rsidR="00E36FD8" w:rsidRDefault="003A29AB">
            <w:pPr>
              <w:pStyle w:val="ConsPlusNormal0"/>
              <w:jc w:val="both"/>
            </w:pPr>
            <w:r>
              <w:t>проведение процедуры электрокардиографического исследования получателю социальных услуг</w:t>
            </w:r>
          </w:p>
        </w:tc>
        <w:tc>
          <w:tcPr>
            <w:tcW w:w="1871" w:type="dxa"/>
          </w:tcPr>
          <w:p w14:paraId="1E12D70C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53D0A027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59CEC3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01F7B2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2C3B02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284A8CA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F03E35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335D30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88FCCB2" w14:textId="77777777">
        <w:tc>
          <w:tcPr>
            <w:tcW w:w="1191" w:type="dxa"/>
          </w:tcPr>
          <w:p w14:paraId="6C1C4475" w14:textId="77777777" w:rsidR="00E36FD8" w:rsidRDefault="003A29AB">
            <w:pPr>
              <w:pStyle w:val="ConsPlusNormal0"/>
              <w:jc w:val="center"/>
            </w:pPr>
            <w:r>
              <w:t>3.2.5.10.</w:t>
            </w:r>
          </w:p>
        </w:tc>
        <w:tc>
          <w:tcPr>
            <w:tcW w:w="2211" w:type="dxa"/>
          </w:tcPr>
          <w:p w14:paraId="137B2615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</w:t>
            </w:r>
          </w:p>
        </w:tc>
        <w:tc>
          <w:tcPr>
            <w:tcW w:w="3969" w:type="dxa"/>
          </w:tcPr>
          <w:p w14:paraId="7670A48E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 получателю социальных услуг</w:t>
            </w:r>
          </w:p>
        </w:tc>
        <w:tc>
          <w:tcPr>
            <w:tcW w:w="1871" w:type="dxa"/>
          </w:tcPr>
          <w:p w14:paraId="5A65CCE0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0E719FCB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80BF03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D0BFE3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0239A2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40DEC4A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D2A403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8EF1F4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2831D75" w14:textId="77777777">
        <w:tc>
          <w:tcPr>
            <w:tcW w:w="1191" w:type="dxa"/>
          </w:tcPr>
          <w:p w14:paraId="2FACA3B4" w14:textId="77777777" w:rsidR="00E36FD8" w:rsidRDefault="003A29AB">
            <w:pPr>
              <w:pStyle w:val="ConsPlusNormal0"/>
              <w:jc w:val="center"/>
            </w:pPr>
            <w:r>
              <w:t>3.2.5.11.</w:t>
            </w:r>
          </w:p>
        </w:tc>
        <w:tc>
          <w:tcPr>
            <w:tcW w:w="2211" w:type="dxa"/>
          </w:tcPr>
          <w:p w14:paraId="0D10FE78" w14:textId="77777777" w:rsidR="00E36FD8" w:rsidRDefault="003A29AB">
            <w:pPr>
              <w:pStyle w:val="ConsPlusNormal0"/>
              <w:jc w:val="both"/>
            </w:pPr>
            <w:r>
              <w:t>Массаж</w:t>
            </w:r>
          </w:p>
        </w:tc>
        <w:tc>
          <w:tcPr>
            <w:tcW w:w="3969" w:type="dxa"/>
          </w:tcPr>
          <w:p w14:paraId="5FFEFF68" w14:textId="77777777" w:rsidR="00E36FD8" w:rsidRDefault="003A29AB">
            <w:pPr>
              <w:pStyle w:val="ConsPlusNormal0"/>
              <w:jc w:val="both"/>
            </w:pPr>
            <w:r>
              <w:t>проведение процедур лечебного массажа получателю социальных услуг</w:t>
            </w:r>
          </w:p>
        </w:tc>
        <w:tc>
          <w:tcPr>
            <w:tcW w:w="1871" w:type="dxa"/>
          </w:tcPr>
          <w:p w14:paraId="5499335D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14:paraId="145456EC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029750F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208B95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3BA1FC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3661435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C60579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70C00B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48EDD9" w14:textId="77777777">
        <w:tc>
          <w:tcPr>
            <w:tcW w:w="1191" w:type="dxa"/>
          </w:tcPr>
          <w:p w14:paraId="4B0DC9DA" w14:textId="77777777" w:rsidR="00E36FD8" w:rsidRDefault="003A29AB">
            <w:pPr>
              <w:pStyle w:val="ConsPlusNormal0"/>
              <w:jc w:val="center"/>
            </w:pPr>
            <w:r>
              <w:t>3.2.6.</w:t>
            </w:r>
          </w:p>
        </w:tc>
        <w:tc>
          <w:tcPr>
            <w:tcW w:w="2211" w:type="dxa"/>
          </w:tcPr>
          <w:p w14:paraId="6B057A72" w14:textId="77777777" w:rsidR="00E36FD8" w:rsidRDefault="003A29AB">
            <w:pPr>
              <w:pStyle w:val="ConsPlusNormal0"/>
              <w:jc w:val="both"/>
            </w:pPr>
            <w:r>
              <w:t xml:space="preserve">Проведение оздоровительных </w:t>
            </w:r>
            <w:r>
              <w:lastRenderedPageBreak/>
              <w:t>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14:paraId="4C3767D7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проведение мероприятий, направленных на укрепление здоровья, повышение </w:t>
            </w:r>
            <w:r>
              <w:lastRenderedPageBreak/>
              <w:t>жизненного тонуса (прогулок на свежем воздухе, оздоровительной гимнастики, закаливания), в том числе мероприятий, направленных на формирование здорового образа жизни (лекций, бесед и т.д.)</w:t>
            </w:r>
          </w:p>
        </w:tc>
        <w:tc>
          <w:tcPr>
            <w:tcW w:w="1871" w:type="dxa"/>
          </w:tcPr>
          <w:p w14:paraId="049789D6" w14:textId="77777777" w:rsidR="00E36FD8" w:rsidRDefault="003A29AB">
            <w:pPr>
              <w:pStyle w:val="ConsPlusNormal0"/>
              <w:jc w:val="both"/>
            </w:pPr>
            <w:r>
              <w:lastRenderedPageBreak/>
              <w:t>7 раз в неделю</w:t>
            </w:r>
          </w:p>
        </w:tc>
        <w:tc>
          <w:tcPr>
            <w:tcW w:w="1361" w:type="dxa"/>
          </w:tcPr>
          <w:p w14:paraId="448F8B5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1E17613" w14:textId="77777777" w:rsidR="00E36FD8" w:rsidRDefault="003A29AB">
            <w:pPr>
              <w:pStyle w:val="ConsPlusNormal0"/>
              <w:jc w:val="both"/>
            </w:pPr>
            <w:r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517B9F34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0E9761BD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с </w:t>
            </w:r>
            <w:r>
              <w:lastRenderedPageBreak/>
              <w:t>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608D4CF3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27CDF672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23744A0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4E19712" w14:textId="77777777">
        <w:tc>
          <w:tcPr>
            <w:tcW w:w="1191" w:type="dxa"/>
          </w:tcPr>
          <w:p w14:paraId="6BD9689C" w14:textId="77777777" w:rsidR="00E36FD8" w:rsidRDefault="003A29AB">
            <w:pPr>
              <w:pStyle w:val="ConsPlusNormal0"/>
              <w:jc w:val="center"/>
            </w:pPr>
            <w:r>
              <w:lastRenderedPageBreak/>
              <w:t>3.2.7.</w:t>
            </w:r>
          </w:p>
        </w:tc>
        <w:tc>
          <w:tcPr>
            <w:tcW w:w="2211" w:type="dxa"/>
          </w:tcPr>
          <w:p w14:paraId="0E8F0D27" w14:textId="77777777" w:rsidR="00E36FD8" w:rsidRDefault="003A29AB">
            <w:pPr>
              <w:pStyle w:val="ConsPlusNormal0"/>
              <w:jc w:val="both"/>
            </w:pPr>
            <w:r>
              <w:t>Профилактика пролежней</w:t>
            </w:r>
          </w:p>
        </w:tc>
        <w:tc>
          <w:tcPr>
            <w:tcW w:w="3969" w:type="dxa"/>
          </w:tcPr>
          <w:p w14:paraId="20F85AF9" w14:textId="77777777" w:rsidR="00E36FD8" w:rsidRDefault="003A29AB">
            <w:pPr>
              <w:pStyle w:val="ConsPlusNormal0"/>
              <w:jc w:val="both"/>
            </w:pPr>
            <w:r>
              <w:t>осмотр кожных покровов, обтирание, обмывание, переворачивание, обработка антисептическими средствами, своевременная смена нательного и постельного белья</w:t>
            </w:r>
          </w:p>
        </w:tc>
        <w:tc>
          <w:tcPr>
            <w:tcW w:w="1871" w:type="dxa"/>
          </w:tcPr>
          <w:p w14:paraId="72C6D912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518286D7" w14:textId="77777777" w:rsidR="00E36FD8" w:rsidRDefault="003A29A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14:paraId="177BD75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500503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812F9C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0B04CA9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1DCDC6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0FFEAD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47C90D9" w14:textId="77777777">
        <w:tc>
          <w:tcPr>
            <w:tcW w:w="1191" w:type="dxa"/>
          </w:tcPr>
          <w:p w14:paraId="2D6D5A44" w14:textId="77777777" w:rsidR="00E36FD8" w:rsidRDefault="003A29AB">
            <w:pPr>
              <w:pStyle w:val="ConsPlusNormal0"/>
              <w:jc w:val="center"/>
            </w:pPr>
            <w:r>
              <w:t>3.2.8.</w:t>
            </w:r>
          </w:p>
        </w:tc>
        <w:tc>
          <w:tcPr>
            <w:tcW w:w="2211" w:type="dxa"/>
          </w:tcPr>
          <w:p w14:paraId="572CBC8B" w14:textId="77777777" w:rsidR="00E36FD8" w:rsidRDefault="003A29A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14:paraId="6A49F22A" w14:textId="77777777" w:rsidR="00E36FD8" w:rsidRDefault="003A29A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14:paraId="31DC3503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67EA8250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A96292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DB695B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09961D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574A89C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1959FD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21EC8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EC6A950" w14:textId="77777777">
        <w:tc>
          <w:tcPr>
            <w:tcW w:w="1191" w:type="dxa"/>
          </w:tcPr>
          <w:p w14:paraId="19CDB471" w14:textId="77777777" w:rsidR="00E36FD8" w:rsidRDefault="003A29AB">
            <w:pPr>
              <w:pStyle w:val="ConsPlusNormal0"/>
              <w:jc w:val="center"/>
            </w:pPr>
            <w:r>
              <w:t>3.2.9.</w:t>
            </w:r>
          </w:p>
        </w:tc>
        <w:tc>
          <w:tcPr>
            <w:tcW w:w="2211" w:type="dxa"/>
          </w:tcPr>
          <w:p w14:paraId="03902434" w14:textId="77777777" w:rsidR="00E36FD8" w:rsidRDefault="003A29AB">
            <w:pPr>
              <w:pStyle w:val="ConsPlusNormal0"/>
              <w:jc w:val="both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14:paraId="4BC98780" w14:textId="77777777" w:rsidR="00E36FD8" w:rsidRDefault="003A29AB">
            <w:pPr>
              <w:pStyle w:val="ConsPlusNormal0"/>
              <w:jc w:val="both"/>
            </w:pPr>
            <w:r>
              <w:t>содействие получателю социальных услуг в сборе необходимых документов для прохождения медико-социальной экспертизы (при постоянном проживании);</w:t>
            </w:r>
          </w:p>
          <w:p w14:paraId="0D602493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бюро медико-социальной экспертизы (при постоянном проживании)</w:t>
            </w:r>
          </w:p>
        </w:tc>
        <w:tc>
          <w:tcPr>
            <w:tcW w:w="1871" w:type="dxa"/>
          </w:tcPr>
          <w:p w14:paraId="3C67E488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8B71A0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36EA2F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66D98B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5899CC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посещение получателем социальных услуг специалистов для сбора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14:paraId="5B50130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9F7994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ABF7A6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5471E5F" w14:textId="77777777">
        <w:tc>
          <w:tcPr>
            <w:tcW w:w="1191" w:type="dxa"/>
          </w:tcPr>
          <w:p w14:paraId="665A463D" w14:textId="77777777" w:rsidR="00E36FD8" w:rsidRDefault="003A29AB">
            <w:pPr>
              <w:pStyle w:val="ConsPlusNormal0"/>
              <w:jc w:val="center"/>
            </w:pPr>
            <w:r>
              <w:t>3.2.10.</w:t>
            </w:r>
          </w:p>
        </w:tc>
        <w:tc>
          <w:tcPr>
            <w:tcW w:w="2211" w:type="dxa"/>
          </w:tcPr>
          <w:p w14:paraId="30458CBE" w14:textId="77777777" w:rsidR="00E36FD8" w:rsidRDefault="003A29AB">
            <w:pPr>
              <w:pStyle w:val="ConsPlusNormal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969" w:type="dxa"/>
          </w:tcPr>
          <w:p w14:paraId="77353527" w14:textId="77777777" w:rsidR="00E36FD8" w:rsidRDefault="003A29AB">
            <w:pPr>
              <w:pStyle w:val="ConsPlusNormal0"/>
              <w:jc w:val="both"/>
            </w:pPr>
            <w:r>
              <w:t>направление документов на получение в организацию, осуществляющую оформление путевки на санаторно-курортное лечение;</w:t>
            </w:r>
          </w:p>
          <w:p w14:paraId="4F451B18" w14:textId="77777777" w:rsidR="00E36FD8" w:rsidRDefault="003A29AB">
            <w:pPr>
              <w:pStyle w:val="ConsPlusNormal0"/>
              <w:jc w:val="both"/>
            </w:pPr>
            <w:r>
              <w:t xml:space="preserve">получение санаторно-курортной путевки и доставка ее получателю социальных </w:t>
            </w:r>
            <w:r>
              <w:lastRenderedPageBreak/>
              <w:t>услуг</w:t>
            </w:r>
          </w:p>
        </w:tc>
        <w:tc>
          <w:tcPr>
            <w:tcW w:w="1871" w:type="dxa"/>
          </w:tcPr>
          <w:p w14:paraId="292D405C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год</w:t>
            </w:r>
          </w:p>
        </w:tc>
        <w:tc>
          <w:tcPr>
            <w:tcW w:w="1361" w:type="dxa"/>
          </w:tcPr>
          <w:p w14:paraId="480ADEB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40DFAE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75F382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AF9E78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получение санаторно-курортной путевки получателем социальных услуг</w:t>
            </w:r>
          </w:p>
        </w:tc>
        <w:tc>
          <w:tcPr>
            <w:tcW w:w="3969" w:type="dxa"/>
          </w:tcPr>
          <w:p w14:paraId="10347BE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8819CE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F6CA01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40B6A42" w14:textId="77777777">
        <w:tc>
          <w:tcPr>
            <w:tcW w:w="1191" w:type="dxa"/>
          </w:tcPr>
          <w:p w14:paraId="4465184D" w14:textId="77777777" w:rsidR="00E36FD8" w:rsidRDefault="003A29AB">
            <w:pPr>
              <w:pStyle w:val="ConsPlusNormal0"/>
              <w:jc w:val="center"/>
              <w:outlineLvl w:val="3"/>
            </w:pPr>
            <w:r>
              <w:t>3.3.</w:t>
            </w:r>
          </w:p>
        </w:tc>
        <w:tc>
          <w:tcPr>
            <w:tcW w:w="2211" w:type="dxa"/>
          </w:tcPr>
          <w:p w14:paraId="75620A20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14:paraId="4D2B6AC1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5AB5525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8EE168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0E3FC3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54F670E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23149D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7EAC16D" w14:textId="77777777" w:rsidR="00E36FD8" w:rsidRDefault="00E36FD8">
            <w:pPr>
              <w:pStyle w:val="ConsPlusNormal0"/>
            </w:pPr>
          </w:p>
        </w:tc>
      </w:tr>
      <w:tr w:rsidR="00E36FD8" w14:paraId="0B0E32A6" w14:textId="77777777">
        <w:tc>
          <w:tcPr>
            <w:tcW w:w="1191" w:type="dxa"/>
          </w:tcPr>
          <w:p w14:paraId="24F842E4" w14:textId="77777777" w:rsidR="00E36FD8" w:rsidRDefault="003A29AB">
            <w:pPr>
              <w:pStyle w:val="ConsPlusNormal0"/>
              <w:jc w:val="center"/>
            </w:pPr>
            <w:r>
              <w:t>3.3.1.</w:t>
            </w:r>
          </w:p>
        </w:tc>
        <w:tc>
          <w:tcPr>
            <w:tcW w:w="2211" w:type="dxa"/>
          </w:tcPr>
          <w:p w14:paraId="632AE14B" w14:textId="77777777" w:rsidR="00E36FD8" w:rsidRDefault="003A29A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14:paraId="7F11EA7C" w14:textId="77777777" w:rsidR="00E36FD8" w:rsidRDefault="003A29AB">
            <w:pPr>
              <w:pStyle w:val="ConsPlusNormal0"/>
              <w:jc w:val="both"/>
            </w:pPr>
            <w:r>
              <w:t>проведение индивидуальных и групповых бесед, направленных на поддержание активного образа жизни</w:t>
            </w:r>
          </w:p>
        </w:tc>
        <w:tc>
          <w:tcPr>
            <w:tcW w:w="1871" w:type="dxa"/>
          </w:tcPr>
          <w:p w14:paraId="6D5D9AFE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3B0FFD8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F7E1C9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41C23C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694547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14:paraId="137A342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22F6F7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0D51EE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680FC97" w14:textId="77777777">
        <w:tc>
          <w:tcPr>
            <w:tcW w:w="1191" w:type="dxa"/>
          </w:tcPr>
          <w:p w14:paraId="3AB9B16B" w14:textId="77777777" w:rsidR="00E36FD8" w:rsidRDefault="003A29AB">
            <w:pPr>
              <w:pStyle w:val="ConsPlusNormal0"/>
              <w:jc w:val="center"/>
            </w:pPr>
            <w:r>
              <w:t>3.3.2.</w:t>
            </w:r>
          </w:p>
        </w:tc>
        <w:tc>
          <w:tcPr>
            <w:tcW w:w="2211" w:type="dxa"/>
          </w:tcPr>
          <w:p w14:paraId="00D8342C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14:paraId="01563323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людьми), которые позволяют получить необходимую информацию для составления рекомендаций с целью проведения корректирующих мероприятий</w:t>
            </w:r>
          </w:p>
        </w:tc>
        <w:tc>
          <w:tcPr>
            <w:tcW w:w="1871" w:type="dxa"/>
          </w:tcPr>
          <w:p w14:paraId="62F46D34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560E3EAA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B86D80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F1A36F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BBBAB6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</w:t>
            </w:r>
          </w:p>
        </w:tc>
        <w:tc>
          <w:tcPr>
            <w:tcW w:w="3969" w:type="dxa"/>
          </w:tcPr>
          <w:p w14:paraId="59AA4F4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5B0229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12D00B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1456695" w14:textId="77777777">
        <w:tc>
          <w:tcPr>
            <w:tcW w:w="1191" w:type="dxa"/>
          </w:tcPr>
          <w:p w14:paraId="0D6708B9" w14:textId="77777777" w:rsidR="00E36FD8" w:rsidRDefault="003A29AB">
            <w:pPr>
              <w:pStyle w:val="ConsPlusNormal0"/>
              <w:jc w:val="center"/>
            </w:pPr>
            <w:r>
              <w:t>3.3.3.</w:t>
            </w:r>
          </w:p>
        </w:tc>
        <w:tc>
          <w:tcPr>
            <w:tcW w:w="2211" w:type="dxa"/>
          </w:tcPr>
          <w:p w14:paraId="44C6544F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14:paraId="079D2FE5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воздействия)</w:t>
            </w:r>
          </w:p>
        </w:tc>
        <w:tc>
          <w:tcPr>
            <w:tcW w:w="1871" w:type="dxa"/>
          </w:tcPr>
          <w:p w14:paraId="34432BD3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0FF50A0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68DA5B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31B907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382BC9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социально-психологической диагностики</w:t>
            </w:r>
          </w:p>
        </w:tc>
        <w:tc>
          <w:tcPr>
            <w:tcW w:w="3969" w:type="dxa"/>
          </w:tcPr>
          <w:p w14:paraId="1988C02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E40317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FB797B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39FFD2C" w14:textId="77777777">
        <w:tc>
          <w:tcPr>
            <w:tcW w:w="1191" w:type="dxa"/>
          </w:tcPr>
          <w:p w14:paraId="0E7D4710" w14:textId="77777777" w:rsidR="00E36FD8" w:rsidRDefault="003A29AB">
            <w:pPr>
              <w:pStyle w:val="ConsPlusNormal0"/>
              <w:jc w:val="center"/>
            </w:pPr>
            <w:r>
              <w:lastRenderedPageBreak/>
              <w:t>3.3.4.</w:t>
            </w:r>
          </w:p>
        </w:tc>
        <w:tc>
          <w:tcPr>
            <w:tcW w:w="2211" w:type="dxa"/>
          </w:tcPr>
          <w:p w14:paraId="771BD7B2" w14:textId="77777777" w:rsidR="00E36FD8" w:rsidRDefault="003A29A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14:paraId="022ED249" w14:textId="77777777" w:rsidR="00E36FD8" w:rsidRDefault="003A29AB">
            <w:pPr>
              <w:pStyle w:val="ConsPlusNormal0"/>
              <w:jc w:val="both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1871" w:type="dxa"/>
          </w:tcPr>
          <w:p w14:paraId="5945EF7E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6B019EB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83309E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90FD5F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F8F04B3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14:paraId="7CB3F67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F02BF8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77A231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E4D3838" w14:textId="77777777">
        <w:tc>
          <w:tcPr>
            <w:tcW w:w="1191" w:type="dxa"/>
          </w:tcPr>
          <w:p w14:paraId="1BC04B17" w14:textId="77777777" w:rsidR="00E36FD8" w:rsidRDefault="003A29AB">
            <w:pPr>
              <w:pStyle w:val="ConsPlusNormal0"/>
              <w:jc w:val="center"/>
            </w:pPr>
            <w:r>
              <w:t>3.3.5.</w:t>
            </w:r>
          </w:p>
        </w:tc>
        <w:tc>
          <w:tcPr>
            <w:tcW w:w="2211" w:type="dxa"/>
          </w:tcPr>
          <w:p w14:paraId="3B0D7D7C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14:paraId="0F93C681" w14:textId="77777777" w:rsidR="00E36FD8" w:rsidRDefault="003A29AB">
            <w:pPr>
              <w:pStyle w:val="ConsPlusNormal0"/>
              <w:jc w:val="both"/>
            </w:pPr>
            <w:r>
              <w:t>систематическое наблюдение за получателем социальных услуг для своевременного выявления ситуаций психологического дискомфорта, личностного (внутриличностного), межличностного конфликта и других ситуаций</w:t>
            </w:r>
          </w:p>
        </w:tc>
        <w:tc>
          <w:tcPr>
            <w:tcW w:w="1871" w:type="dxa"/>
          </w:tcPr>
          <w:p w14:paraId="33330F24" w14:textId="77777777" w:rsidR="00E36FD8" w:rsidRDefault="003A29AB">
            <w:pPr>
              <w:pStyle w:val="ConsPlusNormal0"/>
              <w:jc w:val="both"/>
            </w:pPr>
            <w:r>
              <w:t>постоянно</w:t>
            </w:r>
          </w:p>
        </w:tc>
        <w:tc>
          <w:tcPr>
            <w:tcW w:w="1361" w:type="dxa"/>
          </w:tcPr>
          <w:p w14:paraId="48D8AE7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3BAA1BF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800B66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E62E3D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оказание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14:paraId="52CC699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6FB39D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EE7D11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EC63D3A" w14:textId="77777777">
        <w:tc>
          <w:tcPr>
            <w:tcW w:w="1191" w:type="dxa"/>
          </w:tcPr>
          <w:p w14:paraId="0372A6AC" w14:textId="77777777" w:rsidR="00E36FD8" w:rsidRDefault="003A29AB">
            <w:pPr>
              <w:pStyle w:val="ConsPlusNormal0"/>
              <w:jc w:val="center"/>
            </w:pPr>
            <w:r>
              <w:t>3.3.6.</w:t>
            </w:r>
          </w:p>
        </w:tc>
        <w:tc>
          <w:tcPr>
            <w:tcW w:w="2211" w:type="dxa"/>
          </w:tcPr>
          <w:p w14:paraId="6070BE4B" w14:textId="77777777" w:rsidR="00E36FD8" w:rsidRDefault="003A29AB">
            <w:pPr>
              <w:pStyle w:val="ConsPlusNormal0"/>
              <w:jc w:val="both"/>
            </w:pPr>
            <w:r>
              <w:t>Содействие в прохождении психолого-медико-педагогического обследования</w:t>
            </w:r>
          </w:p>
        </w:tc>
        <w:tc>
          <w:tcPr>
            <w:tcW w:w="3969" w:type="dxa"/>
          </w:tcPr>
          <w:p w14:paraId="60412AB8" w14:textId="77777777" w:rsidR="00E36FD8" w:rsidRDefault="003A29AB">
            <w:pPr>
              <w:pStyle w:val="ConsPlusNormal0"/>
              <w:jc w:val="both"/>
            </w:pPr>
            <w:r>
              <w:t>оформление необходимых документов, сопровождение в организацию для прохождения психолого-медико-педагогического обследования</w:t>
            </w:r>
          </w:p>
        </w:tc>
        <w:tc>
          <w:tcPr>
            <w:tcW w:w="1871" w:type="dxa"/>
          </w:tcPr>
          <w:p w14:paraId="3F10CF21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02E6E94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F8F01E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C4A04D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EA7B25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</w:tcPr>
          <w:p w14:paraId="2271D3C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3D746A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4BE2CB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5D07C9B" w14:textId="77777777">
        <w:tc>
          <w:tcPr>
            <w:tcW w:w="1191" w:type="dxa"/>
          </w:tcPr>
          <w:p w14:paraId="56279E54" w14:textId="77777777" w:rsidR="00E36FD8" w:rsidRDefault="003A29AB">
            <w:pPr>
              <w:pStyle w:val="ConsPlusNormal0"/>
              <w:jc w:val="center"/>
              <w:outlineLvl w:val="3"/>
            </w:pPr>
            <w:r>
              <w:t>3.4.</w:t>
            </w:r>
          </w:p>
        </w:tc>
        <w:tc>
          <w:tcPr>
            <w:tcW w:w="2211" w:type="dxa"/>
          </w:tcPr>
          <w:p w14:paraId="48F1E890" w14:textId="77777777" w:rsidR="00E36FD8" w:rsidRDefault="003A29A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14:paraId="0373B34F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8B28CC2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4CEA4A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68F5AA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495BD8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F944CA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74DFC2F" w14:textId="77777777" w:rsidR="00E36FD8" w:rsidRDefault="00E36FD8">
            <w:pPr>
              <w:pStyle w:val="ConsPlusNormal0"/>
            </w:pPr>
          </w:p>
        </w:tc>
      </w:tr>
      <w:tr w:rsidR="00E36FD8" w14:paraId="01FD8192" w14:textId="77777777">
        <w:tc>
          <w:tcPr>
            <w:tcW w:w="1191" w:type="dxa"/>
          </w:tcPr>
          <w:p w14:paraId="2A48FE95" w14:textId="77777777" w:rsidR="00E36FD8" w:rsidRDefault="003A29AB">
            <w:pPr>
              <w:pStyle w:val="ConsPlusNormal0"/>
              <w:jc w:val="center"/>
            </w:pPr>
            <w:r>
              <w:t>3.4.1.</w:t>
            </w:r>
          </w:p>
        </w:tc>
        <w:tc>
          <w:tcPr>
            <w:tcW w:w="2211" w:type="dxa"/>
          </w:tcPr>
          <w:p w14:paraId="4D5B5D6A" w14:textId="77777777" w:rsidR="00E36FD8" w:rsidRDefault="003A29A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14:paraId="451B89B1" w14:textId="77777777" w:rsidR="00E36FD8" w:rsidRDefault="003A29A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общения;</w:t>
            </w:r>
          </w:p>
          <w:p w14:paraId="4C7E3181" w14:textId="77777777" w:rsidR="00E36FD8" w:rsidRDefault="003A29AB">
            <w:pPr>
              <w:pStyle w:val="ConsPlusNormal0"/>
              <w:jc w:val="both"/>
            </w:pPr>
            <w:r>
              <w:t>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14:paraId="203DF26A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03898A1A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E83C6C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06CECF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DCBE6E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14:paraId="7265C23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4D9C9A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21A9CC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076BF4C" w14:textId="77777777">
        <w:tc>
          <w:tcPr>
            <w:tcW w:w="1191" w:type="dxa"/>
          </w:tcPr>
          <w:p w14:paraId="75607A81" w14:textId="77777777" w:rsidR="00E36FD8" w:rsidRDefault="003A29AB">
            <w:pPr>
              <w:pStyle w:val="ConsPlusNormal0"/>
              <w:jc w:val="center"/>
            </w:pPr>
            <w:r>
              <w:t>3.4.2.</w:t>
            </w:r>
          </w:p>
        </w:tc>
        <w:tc>
          <w:tcPr>
            <w:tcW w:w="2211" w:type="dxa"/>
          </w:tcPr>
          <w:p w14:paraId="1148971D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14:paraId="28D9DB79" w14:textId="77777777" w:rsidR="00E36FD8" w:rsidRDefault="003A29AB">
            <w:pPr>
              <w:pStyle w:val="ConsPlusNormal0"/>
              <w:jc w:val="both"/>
            </w:pPr>
            <w:r>
              <w:t xml:space="preserve"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</w:t>
            </w:r>
            <w:r>
              <w:lastRenderedPageBreak/>
              <w:t>поведении и взаимоотношения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14:paraId="48C583AD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14:paraId="5C597211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6E79D76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34A8E5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E42C743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своевременного оказания получателю социальных услуг необходимой </w:t>
            </w:r>
            <w:r>
              <w:lastRenderedPageBreak/>
              <w:t>педагогической помощи</w:t>
            </w:r>
          </w:p>
        </w:tc>
        <w:tc>
          <w:tcPr>
            <w:tcW w:w="3969" w:type="dxa"/>
          </w:tcPr>
          <w:p w14:paraId="12E34FA0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3572716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274A8A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01914BF" w14:textId="77777777">
        <w:tc>
          <w:tcPr>
            <w:tcW w:w="1191" w:type="dxa"/>
          </w:tcPr>
          <w:p w14:paraId="76959C07" w14:textId="77777777" w:rsidR="00E36FD8" w:rsidRDefault="003A29AB">
            <w:pPr>
              <w:pStyle w:val="ConsPlusNormal0"/>
              <w:jc w:val="center"/>
            </w:pPr>
            <w:r>
              <w:t>3.4.3.</w:t>
            </w:r>
          </w:p>
        </w:tc>
        <w:tc>
          <w:tcPr>
            <w:tcW w:w="2211" w:type="dxa"/>
          </w:tcPr>
          <w:p w14:paraId="648FAC15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14:paraId="76C97F10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14:paraId="2B1C760F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7DE9F0FE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2CF2E6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134995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9EA4EC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14:paraId="3CDC20E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3E6E8C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C7CF03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671509B" w14:textId="77777777">
        <w:tc>
          <w:tcPr>
            <w:tcW w:w="1191" w:type="dxa"/>
          </w:tcPr>
          <w:p w14:paraId="6D3DD341" w14:textId="77777777" w:rsidR="00E36FD8" w:rsidRDefault="003A29AB">
            <w:pPr>
              <w:pStyle w:val="ConsPlusNormal0"/>
              <w:jc w:val="center"/>
            </w:pPr>
            <w:r>
              <w:t>3.4.4.</w:t>
            </w:r>
          </w:p>
        </w:tc>
        <w:tc>
          <w:tcPr>
            <w:tcW w:w="2211" w:type="dxa"/>
          </w:tcPr>
          <w:p w14:paraId="77DE45B8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14:paraId="25258D45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1871" w:type="dxa"/>
          </w:tcPr>
          <w:p w14:paraId="2CA9596C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77D85767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19DFC1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4DCA09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F09E7CB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14:paraId="3A0E4B4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16A0E3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CAF919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36A4722" w14:textId="77777777">
        <w:tc>
          <w:tcPr>
            <w:tcW w:w="1191" w:type="dxa"/>
          </w:tcPr>
          <w:p w14:paraId="642E22CC" w14:textId="77777777" w:rsidR="00E36FD8" w:rsidRDefault="003A29AB">
            <w:pPr>
              <w:pStyle w:val="ConsPlusNormal0"/>
              <w:jc w:val="center"/>
            </w:pPr>
            <w:r>
              <w:t>3.4.5.</w:t>
            </w:r>
          </w:p>
        </w:tc>
        <w:tc>
          <w:tcPr>
            <w:tcW w:w="2211" w:type="dxa"/>
          </w:tcPr>
          <w:p w14:paraId="58F9D9CE" w14:textId="77777777" w:rsidR="00E36FD8" w:rsidRDefault="003A29A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14:paraId="04258AAF" w14:textId="77777777" w:rsidR="00E36FD8" w:rsidRDefault="003A29AB">
            <w:pPr>
              <w:pStyle w:val="ConsPlusNormal0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871" w:type="dxa"/>
          </w:tcPr>
          <w:p w14:paraId="2F45FCB2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2AFBF715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F429FD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9FBED2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0C6B5E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14:paraId="523D67F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8CA2AA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D3EE5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4A311E7" w14:textId="77777777">
        <w:tc>
          <w:tcPr>
            <w:tcW w:w="1191" w:type="dxa"/>
          </w:tcPr>
          <w:p w14:paraId="5F37B58C" w14:textId="77777777" w:rsidR="00E36FD8" w:rsidRDefault="003A29AB">
            <w:pPr>
              <w:pStyle w:val="ConsPlusNormal0"/>
              <w:jc w:val="center"/>
            </w:pPr>
            <w:r>
              <w:t>3.4.6.</w:t>
            </w:r>
          </w:p>
        </w:tc>
        <w:tc>
          <w:tcPr>
            <w:tcW w:w="2211" w:type="dxa"/>
          </w:tcPr>
          <w:p w14:paraId="773C9FA9" w14:textId="77777777" w:rsidR="00E36FD8" w:rsidRDefault="003A29AB">
            <w:pPr>
              <w:pStyle w:val="ConsPlusNormal0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69" w:type="dxa"/>
          </w:tcPr>
          <w:p w14:paraId="6BC6147F" w14:textId="77777777" w:rsidR="00E36FD8" w:rsidRDefault="003A29AB">
            <w:pPr>
              <w:pStyle w:val="ConsPlusNormal0"/>
              <w:jc w:val="both"/>
            </w:pPr>
            <w:r>
              <w:t xml:space="preserve"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</w:t>
            </w:r>
            <w:r>
              <w:lastRenderedPageBreak/>
              <w:t>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871" w:type="dxa"/>
          </w:tcPr>
          <w:p w14:paraId="290D40F4" w14:textId="77777777" w:rsidR="00E36FD8" w:rsidRDefault="003A29AB">
            <w:pPr>
              <w:pStyle w:val="ConsPlusNormal0"/>
              <w:jc w:val="both"/>
            </w:pPr>
            <w:r>
              <w:lastRenderedPageBreak/>
              <w:t>постоянно</w:t>
            </w:r>
          </w:p>
        </w:tc>
        <w:tc>
          <w:tcPr>
            <w:tcW w:w="1361" w:type="dxa"/>
          </w:tcPr>
          <w:p w14:paraId="7C818B02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0BEB8A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FBF7C8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018D29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нормального воспитания и развития детей</w:t>
            </w:r>
          </w:p>
        </w:tc>
        <w:tc>
          <w:tcPr>
            <w:tcW w:w="3969" w:type="dxa"/>
          </w:tcPr>
          <w:p w14:paraId="0353771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40BB86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0ADBFC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61E7A60" w14:textId="77777777">
        <w:tc>
          <w:tcPr>
            <w:tcW w:w="1191" w:type="dxa"/>
          </w:tcPr>
          <w:p w14:paraId="5EF2B83D" w14:textId="77777777" w:rsidR="00E36FD8" w:rsidRDefault="003A29AB">
            <w:pPr>
              <w:pStyle w:val="ConsPlusNormal0"/>
              <w:jc w:val="center"/>
              <w:outlineLvl w:val="3"/>
            </w:pPr>
            <w:r>
              <w:t>3.5.</w:t>
            </w:r>
          </w:p>
        </w:tc>
        <w:tc>
          <w:tcPr>
            <w:tcW w:w="2211" w:type="dxa"/>
          </w:tcPr>
          <w:p w14:paraId="2092D687" w14:textId="77777777" w:rsidR="00E36FD8" w:rsidRDefault="003A29A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14:paraId="3C3CAEC4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7F09781B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29519B0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AB4E85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942C73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1E1993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6BFC611" w14:textId="77777777" w:rsidR="00E36FD8" w:rsidRDefault="00E36FD8">
            <w:pPr>
              <w:pStyle w:val="ConsPlusNormal0"/>
            </w:pPr>
          </w:p>
        </w:tc>
      </w:tr>
      <w:tr w:rsidR="00E36FD8" w14:paraId="0713315F" w14:textId="77777777">
        <w:tc>
          <w:tcPr>
            <w:tcW w:w="1191" w:type="dxa"/>
          </w:tcPr>
          <w:p w14:paraId="3A49ACE9" w14:textId="77777777" w:rsidR="00E36FD8" w:rsidRDefault="003A29AB">
            <w:pPr>
              <w:pStyle w:val="ConsPlusNormal0"/>
              <w:jc w:val="center"/>
            </w:pPr>
            <w:r>
              <w:t>3.5.1.</w:t>
            </w:r>
          </w:p>
        </w:tc>
        <w:tc>
          <w:tcPr>
            <w:tcW w:w="2211" w:type="dxa"/>
          </w:tcPr>
          <w:p w14:paraId="377B4009" w14:textId="77777777" w:rsidR="00E36FD8" w:rsidRDefault="003A29A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14:paraId="0E54677F" w14:textId="77777777" w:rsidR="00E36FD8" w:rsidRDefault="003A29A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14:paraId="57133EE3" w14:textId="77777777" w:rsidR="00E36FD8" w:rsidRDefault="003A29A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14:paraId="18607CCF" w14:textId="77777777" w:rsidR="00E36FD8" w:rsidRDefault="003A29A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14:paraId="48A0CBB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5BB4265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930936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794AE0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оказывает позитивное влияние на состояние здоровья получателя социальных услуг и способствует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14:paraId="2DE58FA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AC3A65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D25BA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CA4A9F7" w14:textId="77777777">
        <w:tc>
          <w:tcPr>
            <w:tcW w:w="1191" w:type="dxa"/>
          </w:tcPr>
          <w:p w14:paraId="0659CE3A" w14:textId="77777777" w:rsidR="00E36FD8" w:rsidRDefault="003A29AB">
            <w:pPr>
              <w:pStyle w:val="ConsPlusNormal0"/>
              <w:jc w:val="center"/>
            </w:pPr>
            <w:r>
              <w:t>3.5.2.</w:t>
            </w:r>
          </w:p>
        </w:tc>
        <w:tc>
          <w:tcPr>
            <w:tcW w:w="2211" w:type="dxa"/>
          </w:tcPr>
          <w:p w14:paraId="3E4929D6" w14:textId="77777777" w:rsidR="00E36FD8" w:rsidRDefault="003A29A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14:paraId="17D6DB60" w14:textId="77777777" w:rsidR="00E36FD8" w:rsidRDefault="003A29A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14:paraId="28AAA32E" w14:textId="77777777" w:rsidR="00E36FD8" w:rsidRDefault="003A29A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14:paraId="3542E31E" w14:textId="77777777" w:rsidR="00E36FD8" w:rsidRDefault="003A29AB">
            <w:pPr>
              <w:pStyle w:val="ConsPlusNormal0"/>
              <w:jc w:val="center"/>
            </w:pPr>
            <w:r>
              <w:t>0 - I</w:t>
            </w:r>
          </w:p>
        </w:tc>
        <w:tc>
          <w:tcPr>
            <w:tcW w:w="1928" w:type="dxa"/>
          </w:tcPr>
          <w:p w14:paraId="620FD3B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439B07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4341D7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14:paraId="5E5B8D0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93E898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F2FED0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5DD05F6" w14:textId="77777777">
        <w:tc>
          <w:tcPr>
            <w:tcW w:w="1191" w:type="dxa"/>
          </w:tcPr>
          <w:p w14:paraId="741937C7" w14:textId="77777777" w:rsidR="00E36FD8" w:rsidRDefault="003A29AB">
            <w:pPr>
              <w:pStyle w:val="ConsPlusNormal0"/>
              <w:jc w:val="center"/>
              <w:outlineLvl w:val="3"/>
            </w:pPr>
            <w:r>
              <w:t>3.6.</w:t>
            </w:r>
          </w:p>
        </w:tc>
        <w:tc>
          <w:tcPr>
            <w:tcW w:w="2211" w:type="dxa"/>
          </w:tcPr>
          <w:p w14:paraId="067DBF56" w14:textId="77777777" w:rsidR="00E36FD8" w:rsidRDefault="003A29AB">
            <w:pPr>
              <w:pStyle w:val="ConsPlusNormal0"/>
              <w:jc w:val="both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14:paraId="21220B67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21C3AFF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010148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3F0CC0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7D0C10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E88FFE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8CEF014" w14:textId="77777777" w:rsidR="00E36FD8" w:rsidRDefault="00E36FD8">
            <w:pPr>
              <w:pStyle w:val="ConsPlusNormal0"/>
            </w:pPr>
          </w:p>
        </w:tc>
      </w:tr>
      <w:tr w:rsidR="00E36FD8" w14:paraId="15C6AABA" w14:textId="77777777">
        <w:tc>
          <w:tcPr>
            <w:tcW w:w="1191" w:type="dxa"/>
          </w:tcPr>
          <w:p w14:paraId="5B3A67E9" w14:textId="77777777" w:rsidR="00E36FD8" w:rsidRDefault="003A29AB">
            <w:pPr>
              <w:pStyle w:val="ConsPlusNormal0"/>
              <w:jc w:val="center"/>
            </w:pPr>
            <w:r>
              <w:t>3.6.1.</w:t>
            </w:r>
          </w:p>
        </w:tc>
        <w:tc>
          <w:tcPr>
            <w:tcW w:w="2211" w:type="dxa"/>
          </w:tcPr>
          <w:p w14:paraId="6AB142AA" w14:textId="77777777" w:rsidR="00E36FD8" w:rsidRDefault="003A29AB">
            <w:pPr>
              <w:pStyle w:val="ConsPlusNormal0"/>
              <w:jc w:val="both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14:paraId="2D57589D" w14:textId="77777777" w:rsidR="00E36FD8" w:rsidRDefault="003A29AB">
            <w:pPr>
              <w:pStyle w:val="ConsPlusNormal0"/>
              <w:jc w:val="both"/>
            </w:pPr>
            <w:r>
              <w:t xml:space="preserve">разъяснение получателю социальных услуг содержания форм (запросов) на оформление или восстановление необходимых ему документов, в том числе документов, необходимых для получения социальных услуг, пенсии, пособий, мер социальной поддержки, компенсаций и других социальных </w:t>
            </w:r>
            <w:r>
              <w:lastRenderedPageBreak/>
              <w:t>выплат в соответствии с действующим законодательством;</w:t>
            </w:r>
          </w:p>
          <w:p w14:paraId="0AEF453F" w14:textId="77777777" w:rsidR="00E36FD8" w:rsidRDefault="003A29AB">
            <w:pPr>
              <w:pStyle w:val="ConsPlusNormal0"/>
              <w:jc w:val="both"/>
            </w:pPr>
            <w:r>
              <w:t>помощь в заполнении форм (запросов); направление документов (запросов) в соответствующие организации, контроль за их прохождением;</w:t>
            </w:r>
          </w:p>
          <w:p w14:paraId="18403CEF" w14:textId="77777777" w:rsidR="00E36FD8" w:rsidRDefault="003A29AB">
            <w:pPr>
              <w:pStyle w:val="ConsPlusNormal0"/>
              <w:jc w:val="both"/>
            </w:pPr>
            <w:r>
              <w:t>получение документов</w:t>
            </w:r>
          </w:p>
        </w:tc>
        <w:tc>
          <w:tcPr>
            <w:tcW w:w="1871" w:type="dxa"/>
          </w:tcPr>
          <w:p w14:paraId="736E5564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год по каждому обстоятельству</w:t>
            </w:r>
          </w:p>
        </w:tc>
        <w:tc>
          <w:tcPr>
            <w:tcW w:w="1361" w:type="dxa"/>
          </w:tcPr>
          <w:p w14:paraId="6ACEE2D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1DE1930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1D302B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71BC14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решение проблем, связанных с утратой документов получателя социальных услуг</w:t>
            </w:r>
          </w:p>
        </w:tc>
        <w:tc>
          <w:tcPr>
            <w:tcW w:w="3969" w:type="dxa"/>
          </w:tcPr>
          <w:p w14:paraId="0ED3A86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8EF38F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C68A67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B69D8EF" w14:textId="77777777">
        <w:tc>
          <w:tcPr>
            <w:tcW w:w="1191" w:type="dxa"/>
          </w:tcPr>
          <w:p w14:paraId="01905B58" w14:textId="77777777" w:rsidR="00E36FD8" w:rsidRDefault="003A29AB">
            <w:pPr>
              <w:pStyle w:val="ConsPlusNormal0"/>
              <w:jc w:val="center"/>
            </w:pPr>
            <w:r>
              <w:t>3.6.2.</w:t>
            </w:r>
          </w:p>
        </w:tc>
        <w:tc>
          <w:tcPr>
            <w:tcW w:w="2211" w:type="dxa"/>
          </w:tcPr>
          <w:p w14:paraId="1A0CF42C" w14:textId="77777777" w:rsidR="00E36FD8" w:rsidRDefault="003A29A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14:paraId="7DFFEE1C" w14:textId="77777777" w:rsidR="00E36FD8" w:rsidRDefault="003A29AB">
            <w:pPr>
              <w:pStyle w:val="ConsPlusNormal0"/>
              <w:jc w:val="both"/>
            </w:pPr>
            <w:r>
              <w:t>информирование получателя социальных услуг о путях реализации его законных прав;</w:t>
            </w:r>
          </w:p>
          <w:p w14:paraId="5E5EA15E" w14:textId="77777777" w:rsidR="00E36FD8" w:rsidRDefault="003A29AB">
            <w:pPr>
              <w:pStyle w:val="ConsPlusNormal0"/>
              <w:jc w:val="both"/>
            </w:pPr>
            <w:r>
              <w:t>разъяснение права на получение бесплатной юридической помощи согласно действующему законодательству;</w:t>
            </w:r>
          </w:p>
          <w:p w14:paraId="6F6178AC" w14:textId="77777777" w:rsidR="00E36FD8" w:rsidRDefault="003A29AB">
            <w:pPr>
              <w:pStyle w:val="ConsPlusNormal0"/>
              <w:jc w:val="both"/>
            </w:pPr>
            <w:r>
              <w:t>консультирование по вопросам, связанным с правом граждан на социальное обслуживание;</w:t>
            </w:r>
          </w:p>
          <w:p w14:paraId="095F6369" w14:textId="77777777" w:rsidR="00E36FD8" w:rsidRDefault="003A29AB">
            <w:pPr>
              <w:pStyle w:val="ConsPlusNormal0"/>
              <w:jc w:val="both"/>
            </w:pPr>
            <w:r>
              <w:t>содействие в поиске организаций, оказывающих юридическую помощь и нотариальные услуги;</w:t>
            </w:r>
          </w:p>
          <w:p w14:paraId="2B756F9D" w14:textId="77777777" w:rsidR="00E36FD8" w:rsidRDefault="003A29AB">
            <w:pPr>
              <w:pStyle w:val="ConsPlusNormal0"/>
              <w:jc w:val="both"/>
            </w:pPr>
            <w:r>
              <w:t>сопровождение в юридическую, нотариальную службы и обратно</w:t>
            </w:r>
          </w:p>
        </w:tc>
        <w:tc>
          <w:tcPr>
            <w:tcW w:w="1871" w:type="dxa"/>
          </w:tcPr>
          <w:p w14:paraId="5347A3EA" w14:textId="77777777" w:rsidR="00E36FD8" w:rsidRDefault="003A29AB">
            <w:pPr>
              <w:pStyle w:val="ConsPlusNormal0"/>
              <w:jc w:val="both"/>
            </w:pPr>
            <w:r>
              <w:t>2 раза в месяц</w:t>
            </w:r>
          </w:p>
        </w:tc>
        <w:tc>
          <w:tcPr>
            <w:tcW w:w="1361" w:type="dxa"/>
          </w:tcPr>
          <w:p w14:paraId="7E682597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C770D0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E3C03C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F6A170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получении своевременной квалифицированной юридической помощи</w:t>
            </w:r>
          </w:p>
        </w:tc>
        <w:tc>
          <w:tcPr>
            <w:tcW w:w="3969" w:type="dxa"/>
          </w:tcPr>
          <w:p w14:paraId="0403304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5F01F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CDBE84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51BFC20" w14:textId="77777777">
        <w:tc>
          <w:tcPr>
            <w:tcW w:w="1191" w:type="dxa"/>
          </w:tcPr>
          <w:p w14:paraId="66B42210" w14:textId="77777777" w:rsidR="00E36FD8" w:rsidRDefault="003A29AB">
            <w:pPr>
              <w:pStyle w:val="ConsPlusNormal0"/>
              <w:jc w:val="center"/>
              <w:outlineLvl w:val="3"/>
            </w:pPr>
            <w:r>
              <w:t>3.7.</w:t>
            </w:r>
          </w:p>
        </w:tc>
        <w:tc>
          <w:tcPr>
            <w:tcW w:w="2211" w:type="dxa"/>
          </w:tcPr>
          <w:p w14:paraId="278BA677" w14:textId="77777777" w:rsidR="00E36FD8" w:rsidRDefault="003A29AB">
            <w:pPr>
              <w:pStyle w:val="ConsPlusNormal0"/>
              <w:jc w:val="both"/>
            </w:pPr>
            <w:r>
              <w:t>Услуги, предоставляемые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14:paraId="337DF73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282374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890468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1EECD2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140A09E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175E8C44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137CF64" w14:textId="77777777" w:rsidR="00E36FD8" w:rsidRDefault="00E36FD8">
            <w:pPr>
              <w:pStyle w:val="ConsPlusNormal0"/>
            </w:pPr>
          </w:p>
        </w:tc>
      </w:tr>
      <w:tr w:rsidR="00E36FD8" w14:paraId="6B2BAB5E" w14:textId="77777777">
        <w:tc>
          <w:tcPr>
            <w:tcW w:w="1191" w:type="dxa"/>
          </w:tcPr>
          <w:p w14:paraId="4DA45ECC" w14:textId="77777777" w:rsidR="00E36FD8" w:rsidRDefault="003A29AB">
            <w:pPr>
              <w:pStyle w:val="ConsPlusNormal0"/>
              <w:jc w:val="center"/>
            </w:pPr>
            <w:r>
              <w:t>3.7.1.</w:t>
            </w:r>
          </w:p>
        </w:tc>
        <w:tc>
          <w:tcPr>
            <w:tcW w:w="2211" w:type="dxa"/>
          </w:tcPr>
          <w:p w14:paraId="35D585A9" w14:textId="77777777" w:rsidR="00E36FD8" w:rsidRDefault="003A29AB">
            <w:pPr>
              <w:pStyle w:val="ConsPlusNormal0"/>
              <w:jc w:val="both"/>
            </w:pPr>
            <w:r>
              <w:t xml:space="preserve">Обучение навыкам самообслуживания, </w:t>
            </w:r>
            <w:r>
              <w:lastRenderedPageBreak/>
              <w:t>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5B757E28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проведение мероприятий по восстановлению утраченных навыков </w:t>
            </w:r>
            <w:r>
              <w:lastRenderedPageBreak/>
              <w:t>получателем социальных услуг,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14:paraId="4575B599" w14:textId="77777777" w:rsidR="00E36FD8" w:rsidRDefault="003A29AB">
            <w:pPr>
              <w:pStyle w:val="ConsPlusNormal0"/>
              <w:jc w:val="both"/>
            </w:pPr>
            <w:r>
              <w:lastRenderedPageBreak/>
              <w:t>5 раз в неделю</w:t>
            </w:r>
          </w:p>
        </w:tc>
        <w:tc>
          <w:tcPr>
            <w:tcW w:w="1361" w:type="dxa"/>
          </w:tcPr>
          <w:p w14:paraId="4FC48C1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23F4292" w14:textId="77777777" w:rsidR="00E36FD8" w:rsidRDefault="003A29AB">
            <w:pPr>
              <w:pStyle w:val="ConsPlusNormal0"/>
              <w:jc w:val="both"/>
            </w:pPr>
            <w:r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0FE9AA51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12379FA6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способствует </w:t>
            </w:r>
            <w:r>
              <w:lastRenderedPageBreak/>
              <w:t>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бытовых операций</w:t>
            </w:r>
          </w:p>
        </w:tc>
        <w:tc>
          <w:tcPr>
            <w:tcW w:w="3969" w:type="dxa"/>
          </w:tcPr>
          <w:p w14:paraId="7AF45BF2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0B785F68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23F0E27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19AEF04" w14:textId="77777777">
        <w:tc>
          <w:tcPr>
            <w:tcW w:w="1191" w:type="dxa"/>
          </w:tcPr>
          <w:p w14:paraId="055A1656" w14:textId="77777777" w:rsidR="00E36FD8" w:rsidRDefault="003A29AB">
            <w:pPr>
              <w:pStyle w:val="ConsPlusNormal0"/>
              <w:jc w:val="center"/>
            </w:pPr>
            <w:r>
              <w:lastRenderedPageBreak/>
              <w:t>3.7.2.</w:t>
            </w:r>
          </w:p>
        </w:tc>
        <w:tc>
          <w:tcPr>
            <w:tcW w:w="2211" w:type="dxa"/>
          </w:tcPr>
          <w:p w14:paraId="6C1784FB" w14:textId="77777777" w:rsidR="00E36FD8" w:rsidRDefault="003A29AB">
            <w:pPr>
              <w:pStyle w:val="ConsPlusNormal0"/>
              <w:jc w:val="both"/>
            </w:pPr>
            <w: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5D5583AC" w14:textId="77777777" w:rsidR="00E36FD8" w:rsidRDefault="003A29AB">
            <w:pPr>
              <w:pStyle w:val="ConsPlusNormal0"/>
              <w:jc w:val="both"/>
            </w:pPr>
            <w:r>
              <w:t>содействие семьям, имеющим детей с ограничениями здоровья, в том числе детей-инвалидов, воспитываемых дома,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871" w:type="dxa"/>
          </w:tcPr>
          <w:p w14:paraId="34A94C4E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5DE1189D" w14:textId="77777777" w:rsidR="00E36FD8" w:rsidRDefault="003A29A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F7A156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994E0F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F886DC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организации обучения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3FE84EA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E1E0A9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18976A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B0A8D81" w14:textId="77777777">
        <w:tc>
          <w:tcPr>
            <w:tcW w:w="1191" w:type="dxa"/>
          </w:tcPr>
          <w:p w14:paraId="6FD04564" w14:textId="77777777" w:rsidR="00E36FD8" w:rsidRDefault="003A29AB">
            <w:pPr>
              <w:pStyle w:val="ConsPlusNormal0"/>
              <w:jc w:val="center"/>
            </w:pPr>
            <w:r>
              <w:t>3.7.3.</w:t>
            </w:r>
          </w:p>
        </w:tc>
        <w:tc>
          <w:tcPr>
            <w:tcW w:w="2211" w:type="dxa"/>
          </w:tcPr>
          <w:p w14:paraId="2402FE79" w14:textId="77777777" w:rsidR="00E36FD8" w:rsidRDefault="003A29AB">
            <w:pPr>
              <w:pStyle w:val="ConsPlusNormal0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21E92639" w14:textId="77777777" w:rsidR="00E36FD8" w:rsidRDefault="003A29A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инвалидов, в том числе детей-инвалидов</w:t>
            </w:r>
          </w:p>
        </w:tc>
        <w:tc>
          <w:tcPr>
            <w:tcW w:w="1871" w:type="dxa"/>
          </w:tcPr>
          <w:p w14:paraId="086C3060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39889A4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89399F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186827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047814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14:paraId="5237FC5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8D7F37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FA2FE8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0CB2E86" w14:textId="77777777">
        <w:tc>
          <w:tcPr>
            <w:tcW w:w="1191" w:type="dxa"/>
          </w:tcPr>
          <w:p w14:paraId="6EE36441" w14:textId="77777777" w:rsidR="00E36FD8" w:rsidRDefault="003A29AB">
            <w:pPr>
              <w:pStyle w:val="ConsPlusNormal0"/>
              <w:jc w:val="center"/>
            </w:pPr>
            <w:r>
              <w:t>3.7.4.</w:t>
            </w:r>
          </w:p>
        </w:tc>
        <w:tc>
          <w:tcPr>
            <w:tcW w:w="2211" w:type="dxa"/>
          </w:tcPr>
          <w:p w14:paraId="2489FC03" w14:textId="77777777" w:rsidR="00E36FD8" w:rsidRDefault="003A29AB">
            <w:pPr>
              <w:pStyle w:val="ConsPlusNormal0"/>
              <w:jc w:val="both"/>
            </w:pPr>
            <w:r>
              <w:t>Содействие в обеспечении техническими средствами реабилитации, включая протезно-</w:t>
            </w:r>
            <w:r>
              <w:lastRenderedPageBreak/>
              <w:t>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5C95D63B" w14:textId="77777777" w:rsidR="00E36FD8" w:rsidRDefault="003A29AB">
            <w:pPr>
              <w:pStyle w:val="ConsPlusNormal0"/>
              <w:jc w:val="both"/>
            </w:pPr>
            <w:r>
              <w:lastRenderedPageBreak/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протезно-ортопедическими изделиями;</w:t>
            </w:r>
          </w:p>
          <w:p w14:paraId="7B4878C9" w14:textId="77777777" w:rsidR="00E36FD8" w:rsidRDefault="003A29AB">
            <w:pPr>
              <w:pStyle w:val="ConsPlusNormal0"/>
              <w:jc w:val="both"/>
            </w:pPr>
            <w:r>
              <w:lastRenderedPageBreak/>
              <w:t>доставка технических средств реабилитации и протезно-ортопедических изделий получателю социальных услуг</w:t>
            </w:r>
          </w:p>
        </w:tc>
        <w:tc>
          <w:tcPr>
            <w:tcW w:w="1871" w:type="dxa"/>
          </w:tcPr>
          <w:p w14:paraId="264EB1AE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квартал</w:t>
            </w:r>
          </w:p>
        </w:tc>
        <w:tc>
          <w:tcPr>
            <w:tcW w:w="1361" w:type="dxa"/>
          </w:tcPr>
          <w:p w14:paraId="34032106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7716C19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F0D929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6BDE235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обеспечивает своевременное направление заявления получателя социальных услуг и необходимых документов в </w:t>
            </w:r>
            <w:r>
              <w:lastRenderedPageBreak/>
              <w:t>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</w:tcPr>
          <w:p w14:paraId="3D9BD0F0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DAB5E2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248E02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38FC1D9" w14:textId="77777777">
        <w:tc>
          <w:tcPr>
            <w:tcW w:w="1191" w:type="dxa"/>
          </w:tcPr>
          <w:p w14:paraId="1DC4B109" w14:textId="77777777" w:rsidR="00E36FD8" w:rsidRDefault="003A29AB">
            <w:pPr>
              <w:pStyle w:val="ConsPlusNormal0"/>
              <w:jc w:val="center"/>
            </w:pPr>
            <w:r>
              <w:t>3.7.5.</w:t>
            </w:r>
          </w:p>
        </w:tc>
        <w:tc>
          <w:tcPr>
            <w:tcW w:w="2211" w:type="dxa"/>
          </w:tcPr>
          <w:p w14:paraId="1DC85E65" w14:textId="77777777" w:rsidR="00E36FD8" w:rsidRDefault="003A29AB">
            <w:pPr>
              <w:pStyle w:val="ConsPlusNormal0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14:paraId="2AD9FE0B" w14:textId="77777777" w:rsidR="00E36FD8" w:rsidRDefault="003A29AB">
            <w:pPr>
              <w:pStyle w:val="ConsPlusNormal0"/>
              <w:jc w:val="both"/>
            </w:pPr>
            <w:r>
              <w:t>обучение инвалидов, в том числе детей-инвалидов, практическому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1871" w:type="dxa"/>
          </w:tcPr>
          <w:p w14:paraId="07F3AC10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A1CA0E7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755958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955830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090857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14:paraId="435D5C4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FAB050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EEC1FE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DA1E5E9" w14:textId="77777777">
        <w:tc>
          <w:tcPr>
            <w:tcW w:w="1191" w:type="dxa"/>
          </w:tcPr>
          <w:p w14:paraId="0D0C63C6" w14:textId="77777777" w:rsidR="00E36FD8" w:rsidRDefault="003A29AB">
            <w:pPr>
              <w:pStyle w:val="ConsPlusNormal0"/>
              <w:jc w:val="center"/>
            </w:pPr>
            <w:r>
              <w:t>3.7.6.</w:t>
            </w:r>
          </w:p>
        </w:tc>
        <w:tc>
          <w:tcPr>
            <w:tcW w:w="2211" w:type="dxa"/>
          </w:tcPr>
          <w:p w14:paraId="2F5C506A" w14:textId="77777777" w:rsidR="00E36FD8" w:rsidRDefault="003A29AB">
            <w:pPr>
              <w:pStyle w:val="ConsPlusNormal0"/>
              <w:jc w:val="both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14:paraId="0385AFCE" w14:textId="77777777" w:rsidR="00E36FD8" w:rsidRDefault="003A29AB">
            <w:pPr>
              <w:pStyle w:val="ConsPlusNormal0"/>
              <w:jc w:val="both"/>
            </w:pPr>
            <w:r>
              <w:t>помощь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14:paraId="3AB61547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765B1B68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2037641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8076AD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F9ACBE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14:paraId="108DBBF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8715C3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FEB36C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A5C99BA" w14:textId="77777777">
        <w:tc>
          <w:tcPr>
            <w:tcW w:w="1191" w:type="dxa"/>
          </w:tcPr>
          <w:p w14:paraId="66FDDF27" w14:textId="77777777" w:rsidR="00E36FD8" w:rsidRDefault="003A29AB">
            <w:pPr>
              <w:pStyle w:val="ConsPlusNormal0"/>
              <w:jc w:val="center"/>
            </w:pPr>
            <w:r>
              <w:t>3.7.7.</w:t>
            </w:r>
          </w:p>
        </w:tc>
        <w:tc>
          <w:tcPr>
            <w:tcW w:w="2211" w:type="dxa"/>
          </w:tcPr>
          <w:p w14:paraId="3466CE42" w14:textId="77777777" w:rsidR="00E36FD8" w:rsidRDefault="003A29A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14:paraId="670393D0" w14:textId="77777777" w:rsidR="00E36FD8" w:rsidRDefault="003A29AB">
            <w:pPr>
              <w:pStyle w:val="ConsPlusNormal0"/>
              <w:jc w:val="both"/>
            </w:pPr>
            <w:r>
              <w:t xml:space="preserve"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</w:t>
            </w:r>
            <w:r>
              <w:lastRenderedPageBreak/>
              <w:t>программами пользователя, работой в сети "Интернет")</w:t>
            </w:r>
          </w:p>
        </w:tc>
        <w:tc>
          <w:tcPr>
            <w:tcW w:w="1871" w:type="dxa"/>
          </w:tcPr>
          <w:p w14:paraId="0F4A8A9A" w14:textId="77777777" w:rsidR="00E36FD8" w:rsidRDefault="003A29AB">
            <w:pPr>
              <w:pStyle w:val="ConsPlusNormal0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361" w:type="dxa"/>
          </w:tcPr>
          <w:p w14:paraId="39B3E8F9" w14:textId="77777777" w:rsidR="00E36FD8" w:rsidRDefault="003A29A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14:paraId="45FD66A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559135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547497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уровня компьютерной грамотности, снятия барьеров в общении, расширения зоны общения</w:t>
            </w:r>
          </w:p>
        </w:tc>
        <w:tc>
          <w:tcPr>
            <w:tcW w:w="3969" w:type="dxa"/>
          </w:tcPr>
          <w:p w14:paraId="7ADB47A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958CC8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EAC12D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E13E800" w14:textId="77777777">
        <w:tc>
          <w:tcPr>
            <w:tcW w:w="1191" w:type="dxa"/>
          </w:tcPr>
          <w:p w14:paraId="2D824EB6" w14:textId="77777777" w:rsidR="00E36FD8" w:rsidRDefault="003A29A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2211" w:type="dxa"/>
          </w:tcPr>
          <w:p w14:paraId="7B12634C" w14:textId="77777777" w:rsidR="00E36FD8" w:rsidRDefault="003A29AB">
            <w:pPr>
              <w:pStyle w:val="ConsPlusNormal0"/>
              <w:jc w:val="both"/>
            </w:pPr>
            <w:r>
              <w:t>Срочные социальные услуги</w:t>
            </w:r>
          </w:p>
        </w:tc>
        <w:tc>
          <w:tcPr>
            <w:tcW w:w="3969" w:type="dxa"/>
          </w:tcPr>
          <w:p w14:paraId="0B7849E2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0B70C8A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2968CEC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4D11DB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56E515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4328E1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281868F" w14:textId="77777777" w:rsidR="00E36FD8" w:rsidRDefault="00E36FD8">
            <w:pPr>
              <w:pStyle w:val="ConsPlusNormal0"/>
            </w:pPr>
          </w:p>
        </w:tc>
      </w:tr>
      <w:tr w:rsidR="00E36FD8" w14:paraId="685215D5" w14:textId="77777777">
        <w:tc>
          <w:tcPr>
            <w:tcW w:w="1191" w:type="dxa"/>
          </w:tcPr>
          <w:p w14:paraId="3CB82FDA" w14:textId="77777777" w:rsidR="00E36FD8" w:rsidRDefault="003A29AB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2211" w:type="dxa"/>
          </w:tcPr>
          <w:p w14:paraId="01108E99" w14:textId="77777777" w:rsidR="00E36FD8" w:rsidRDefault="003A29AB">
            <w:pPr>
              <w:pStyle w:val="ConsPlusNormal0"/>
              <w:jc w:val="both"/>
            </w:pPr>
            <w:r>
              <w:t>Обеспечение бесплатным горячим питанием или наборами продуктов питания</w:t>
            </w:r>
          </w:p>
        </w:tc>
        <w:tc>
          <w:tcPr>
            <w:tcW w:w="3969" w:type="dxa"/>
          </w:tcPr>
          <w:p w14:paraId="733B333C" w14:textId="77777777" w:rsidR="00E36FD8" w:rsidRDefault="003A29AB">
            <w:pPr>
              <w:pStyle w:val="ConsPlusNormal0"/>
              <w:jc w:val="both"/>
            </w:pPr>
            <w:r>
              <w:t>предоставление горячего обеда или сухого пайка (продуктового набора)</w:t>
            </w:r>
          </w:p>
        </w:tc>
        <w:tc>
          <w:tcPr>
            <w:tcW w:w="1871" w:type="dxa"/>
          </w:tcPr>
          <w:p w14:paraId="412972B8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6E22CDD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83F9882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4ACA802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5A42D1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14:paraId="1662B70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414620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D029D1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A2E1B6F" w14:textId="77777777">
        <w:tc>
          <w:tcPr>
            <w:tcW w:w="1191" w:type="dxa"/>
          </w:tcPr>
          <w:p w14:paraId="301C847E" w14:textId="77777777" w:rsidR="00E36FD8" w:rsidRDefault="003A29AB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2211" w:type="dxa"/>
          </w:tcPr>
          <w:p w14:paraId="51138FC4" w14:textId="77777777" w:rsidR="00E36FD8" w:rsidRDefault="003A29AB">
            <w:pPr>
              <w:pStyle w:val="ConsPlusNormal0"/>
              <w:jc w:val="both"/>
            </w:pPr>
            <w:r>
              <w:t>Обеспечение одеждой, обувью и предметами первой необходимости, в том числе бывшими в употреблении</w:t>
            </w:r>
          </w:p>
        </w:tc>
        <w:tc>
          <w:tcPr>
            <w:tcW w:w="3969" w:type="dxa"/>
          </w:tcPr>
          <w:p w14:paraId="767F42AB" w14:textId="77777777" w:rsidR="00E36FD8" w:rsidRDefault="003A29AB">
            <w:pPr>
              <w:pStyle w:val="ConsPlusNormal0"/>
              <w:jc w:val="both"/>
            </w:pPr>
            <w:r>
              <w:t>прием от населения и организаций, подбор и разовое предоставление получателю социальных услуг одежды, обуви и предметов первой необходимости, в том числе бывших в употреблении</w:t>
            </w:r>
          </w:p>
        </w:tc>
        <w:tc>
          <w:tcPr>
            <w:tcW w:w="1871" w:type="dxa"/>
          </w:tcPr>
          <w:p w14:paraId="0B2D8C9D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6D782B7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6294D0D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697DC24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8927CA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14:paraId="46C5C7B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C8CCE7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0DA850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AA51BCD" w14:textId="77777777">
        <w:tc>
          <w:tcPr>
            <w:tcW w:w="1191" w:type="dxa"/>
          </w:tcPr>
          <w:p w14:paraId="65DF4C83" w14:textId="77777777" w:rsidR="00E36FD8" w:rsidRDefault="003A29AB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2211" w:type="dxa"/>
          </w:tcPr>
          <w:p w14:paraId="4287199A" w14:textId="77777777" w:rsidR="00E36FD8" w:rsidRDefault="003A29AB">
            <w:pPr>
              <w:pStyle w:val="ConsPlusNormal0"/>
              <w:jc w:val="both"/>
            </w:pPr>
            <w:r>
              <w:t>Оказание экстренной психологической помощи, в том числе по телефону</w:t>
            </w:r>
          </w:p>
        </w:tc>
        <w:tc>
          <w:tcPr>
            <w:tcW w:w="3969" w:type="dxa"/>
          </w:tcPr>
          <w:p w14:paraId="53EE04E2" w14:textId="77777777" w:rsidR="00E36FD8" w:rsidRDefault="003A29AB">
            <w:pPr>
              <w:pStyle w:val="ConsPlusNormal0"/>
              <w:jc w:val="both"/>
            </w:pPr>
            <w:r>
              <w:t>экстренная психологическая помощь в кризисной ситуации психологом, в том числе по телефону (беседа с получателем социальных услуг и выявление его психологических проблем, психодиагностика и психическое обследование, восстановление психологического равновесия, психологическая помощь в мобилизации физических, духовных, личностных и интеллектуальных ресурсов для выхода из кризисного состояния)</w:t>
            </w:r>
          </w:p>
        </w:tc>
        <w:tc>
          <w:tcPr>
            <w:tcW w:w="1871" w:type="dxa"/>
          </w:tcPr>
          <w:p w14:paraId="6D3E2711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046DB6A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0041748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37FDE20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1D3E05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14:paraId="5853004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33DF83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B6707D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D412DA2" w14:textId="77777777">
        <w:tc>
          <w:tcPr>
            <w:tcW w:w="1191" w:type="dxa"/>
          </w:tcPr>
          <w:p w14:paraId="6B285DB6" w14:textId="77777777" w:rsidR="00E36FD8" w:rsidRDefault="003A29AB">
            <w:pPr>
              <w:pStyle w:val="ConsPlusNormal0"/>
              <w:jc w:val="center"/>
            </w:pPr>
            <w:r>
              <w:t>4.4.</w:t>
            </w:r>
          </w:p>
        </w:tc>
        <w:tc>
          <w:tcPr>
            <w:tcW w:w="2211" w:type="dxa"/>
          </w:tcPr>
          <w:p w14:paraId="06A011F2" w14:textId="77777777" w:rsidR="00E36FD8" w:rsidRDefault="003A29AB">
            <w:pPr>
              <w:pStyle w:val="ConsPlusNormal0"/>
              <w:jc w:val="both"/>
            </w:pPr>
            <w:r>
              <w:t xml:space="preserve">Проведение бесед, направленных на формирование у гражданина позитивного психологического </w:t>
            </w:r>
            <w:r>
              <w:lastRenderedPageBreak/>
              <w:t>состояния, поддержание активного образа жизни</w:t>
            </w:r>
          </w:p>
        </w:tc>
        <w:tc>
          <w:tcPr>
            <w:tcW w:w="3969" w:type="dxa"/>
          </w:tcPr>
          <w:p w14:paraId="45DD2A16" w14:textId="77777777" w:rsidR="00E36FD8" w:rsidRDefault="003A29AB">
            <w:pPr>
              <w:pStyle w:val="ConsPlusNormal0"/>
              <w:jc w:val="both"/>
            </w:pPr>
            <w:r>
              <w:lastRenderedPageBreak/>
              <w:t>беседа с получателем социальных услуг, оценка его психического и физического состояния в кризисной ситуации, выявление психологических проблем, поддержка жизненного тонуса</w:t>
            </w:r>
          </w:p>
        </w:tc>
        <w:tc>
          <w:tcPr>
            <w:tcW w:w="1871" w:type="dxa"/>
          </w:tcPr>
          <w:p w14:paraId="50A4582C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4BD7631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100E0F7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39C3306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023F27A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посредством проведения бесед, выслушивания, подбадривания для обеспечения действенной </w:t>
            </w:r>
            <w:r>
              <w:lastRenderedPageBreak/>
              <w:t>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14:paraId="4E19E1C0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51F65BC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32B3FF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B9699DD" w14:textId="77777777">
        <w:tc>
          <w:tcPr>
            <w:tcW w:w="1191" w:type="dxa"/>
          </w:tcPr>
          <w:p w14:paraId="28809078" w14:textId="77777777" w:rsidR="00E36FD8" w:rsidRDefault="003A29AB">
            <w:pPr>
              <w:pStyle w:val="ConsPlusNormal0"/>
              <w:jc w:val="center"/>
            </w:pPr>
            <w:r>
              <w:t>4.5.</w:t>
            </w:r>
          </w:p>
        </w:tc>
        <w:tc>
          <w:tcPr>
            <w:tcW w:w="2211" w:type="dxa"/>
          </w:tcPr>
          <w:p w14:paraId="673325A8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консультирование, в том числе по телефону</w:t>
            </w:r>
          </w:p>
        </w:tc>
        <w:tc>
          <w:tcPr>
            <w:tcW w:w="3969" w:type="dxa"/>
          </w:tcPr>
          <w:p w14:paraId="3038849C" w14:textId="77777777" w:rsidR="00E36FD8" w:rsidRDefault="003A29AB">
            <w:pPr>
              <w:pStyle w:val="ConsPlusNormal0"/>
              <w:jc w:val="both"/>
            </w:pPr>
            <w:r>
              <w:t>помощь лицам, испытывающим различные проблемы, с целью их социализации, восстановления и оптимизации их социальных функций</w:t>
            </w:r>
          </w:p>
        </w:tc>
        <w:tc>
          <w:tcPr>
            <w:tcW w:w="1871" w:type="dxa"/>
          </w:tcPr>
          <w:p w14:paraId="034421B4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67CD9F6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6680D6D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70D8007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99798D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14:paraId="37CF83C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EFFB6B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312997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AA32DDB" w14:textId="77777777">
        <w:tc>
          <w:tcPr>
            <w:tcW w:w="1191" w:type="dxa"/>
          </w:tcPr>
          <w:p w14:paraId="7B998421" w14:textId="77777777" w:rsidR="00E36FD8" w:rsidRDefault="003A29AB">
            <w:pPr>
              <w:pStyle w:val="ConsPlusNormal0"/>
              <w:jc w:val="center"/>
            </w:pPr>
            <w:r>
              <w:t>4.6.</w:t>
            </w:r>
          </w:p>
        </w:tc>
        <w:tc>
          <w:tcPr>
            <w:tcW w:w="2211" w:type="dxa"/>
          </w:tcPr>
          <w:p w14:paraId="4B6EE5D1" w14:textId="77777777" w:rsidR="00E36FD8" w:rsidRDefault="003A29AB">
            <w:pPr>
              <w:pStyle w:val="ConsPlusNormal0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14:paraId="78735844" w14:textId="77777777" w:rsidR="00E36FD8" w:rsidRDefault="003A29AB">
            <w:pPr>
              <w:pStyle w:val="ConsPlusNormal0"/>
              <w:jc w:val="both"/>
            </w:pPr>
            <w:r>
              <w:t>помощь в организации отдыха и оздоровления детей и подростков</w:t>
            </w:r>
          </w:p>
        </w:tc>
        <w:tc>
          <w:tcPr>
            <w:tcW w:w="1871" w:type="dxa"/>
          </w:tcPr>
          <w:p w14:paraId="7C0E24A2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45A0457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0961F14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0A33203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668225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</w:t>
            </w:r>
          </w:p>
        </w:tc>
        <w:tc>
          <w:tcPr>
            <w:tcW w:w="3969" w:type="dxa"/>
          </w:tcPr>
          <w:p w14:paraId="43FB4D0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AC81B4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9CB630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617B189" w14:textId="77777777">
        <w:tc>
          <w:tcPr>
            <w:tcW w:w="1191" w:type="dxa"/>
          </w:tcPr>
          <w:p w14:paraId="4122FF61" w14:textId="77777777" w:rsidR="00E36FD8" w:rsidRDefault="003A29AB">
            <w:pPr>
              <w:pStyle w:val="ConsPlusNormal0"/>
              <w:jc w:val="center"/>
            </w:pPr>
            <w:r>
              <w:t>4.7.</w:t>
            </w:r>
          </w:p>
        </w:tc>
        <w:tc>
          <w:tcPr>
            <w:tcW w:w="2211" w:type="dxa"/>
          </w:tcPr>
          <w:p w14:paraId="76ABF763" w14:textId="77777777" w:rsidR="00E36FD8" w:rsidRDefault="003A29AB">
            <w:pPr>
              <w:pStyle w:val="ConsPlusNormal0"/>
              <w:jc w:val="both"/>
            </w:pPr>
            <w:r>
              <w:t>Оказание помощи в оформлении документов получателя социальных услуг</w:t>
            </w:r>
          </w:p>
        </w:tc>
        <w:tc>
          <w:tcPr>
            <w:tcW w:w="3969" w:type="dxa"/>
          </w:tcPr>
          <w:p w14:paraId="3E3E9849" w14:textId="77777777" w:rsidR="00E36FD8" w:rsidRDefault="003A29AB">
            <w:pPr>
              <w:pStyle w:val="ConsPlusNormal0"/>
              <w:jc w:val="both"/>
            </w:pPr>
            <w:r>
              <w:t>содействие получателю социальных услуг в подготовке документов, направляемых в различные организации по конкретным проблемам получателя социальных услуг;</w:t>
            </w:r>
          </w:p>
          <w:p w14:paraId="02650429" w14:textId="77777777" w:rsidR="00E36FD8" w:rsidRDefault="003A29AB">
            <w:pPr>
              <w:pStyle w:val="ConsPlusNormal0"/>
              <w:jc w:val="both"/>
            </w:pPr>
            <w:r>
              <w:t>обращение в интересах получателя социальных услуг по вопросу оформления и восстановления утраченных документов (информирование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услуг, разъяснение назначения и содержания документов, помощь в оформлении документов);</w:t>
            </w:r>
          </w:p>
          <w:p w14:paraId="785D51FD" w14:textId="77777777" w:rsidR="00E36FD8" w:rsidRDefault="003A29AB">
            <w:pPr>
              <w:pStyle w:val="ConsPlusNormal0"/>
              <w:jc w:val="both"/>
            </w:pPr>
            <w:r>
              <w:t>содействие получателю социальных услуг в составлении заявлений, ходатайств и других документов правового характера;</w:t>
            </w:r>
          </w:p>
          <w:p w14:paraId="2F1F407D" w14:textId="77777777" w:rsidR="00E36FD8" w:rsidRDefault="003A29AB">
            <w:pPr>
              <w:pStyle w:val="ConsPlusNormal0"/>
              <w:jc w:val="both"/>
            </w:pPr>
            <w:r>
              <w:lastRenderedPageBreak/>
              <w:t>содействие в оформлении документов для устройства в стационарную организацию социального обслуживания (информирование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обслуживания, разъяснение назначения и содержания документов, помощь в их оформлении)</w:t>
            </w:r>
          </w:p>
        </w:tc>
        <w:tc>
          <w:tcPr>
            <w:tcW w:w="1871" w:type="dxa"/>
          </w:tcPr>
          <w:p w14:paraId="5CF9C344" w14:textId="77777777" w:rsidR="00E36FD8" w:rsidRDefault="003A29AB">
            <w:pPr>
              <w:pStyle w:val="ConsPlusNormal0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361" w:type="dxa"/>
          </w:tcPr>
          <w:p w14:paraId="74C4E8F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129F65D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01DD354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E511F4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14:paraId="2929119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7951DA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E9E9DC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83DFE8" w14:textId="77777777">
        <w:tc>
          <w:tcPr>
            <w:tcW w:w="1191" w:type="dxa"/>
          </w:tcPr>
          <w:p w14:paraId="1602B13C" w14:textId="77777777" w:rsidR="00E36FD8" w:rsidRDefault="003A29AB">
            <w:pPr>
              <w:pStyle w:val="ConsPlusNormal0"/>
              <w:jc w:val="center"/>
            </w:pPr>
            <w:r>
              <w:t>4.8.</w:t>
            </w:r>
          </w:p>
        </w:tc>
        <w:tc>
          <w:tcPr>
            <w:tcW w:w="2211" w:type="dxa"/>
          </w:tcPr>
          <w:p w14:paraId="005603D2" w14:textId="77777777" w:rsidR="00E36FD8" w:rsidRDefault="003A29A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14:paraId="7EDD4B87" w14:textId="77777777" w:rsidR="00E36FD8" w:rsidRDefault="003A29AB">
            <w:pPr>
              <w:pStyle w:val="ConsPlusNormal0"/>
              <w:jc w:val="both"/>
            </w:pPr>
            <w:r>
              <w:t xml:space="preserve">выяснение жизненной ситуации получателя социальных услуг, информирование о перечне необходимых документов для реализации законных прав получателя социальных услуг, разъяснение его законных прав, разъяснение назначения документов, помощь в их оформлении, содействие в поиске организаций, оказывающих бесплатную юридическую помощь в соответствии с Федеральным </w:t>
            </w:r>
            <w:hyperlink r:id="rId10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</w:t>
            </w:r>
            <w:hyperlink r:id="rId11" w:tooltip="Закон Кировской области от 22.02.2011 N 607-ЗО (ред. от 20.12.2023) &quot;О бесплатной юридической помощи в Кировской области&quot; (принят постановлением Законодательного Собрания Кировской области от 17.02.2011 N 57/9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Кировской области от 22.02.2011 N 607-ЗО "О бесплатной юридической помощи в Кировской области"</w:t>
            </w:r>
          </w:p>
        </w:tc>
        <w:tc>
          <w:tcPr>
            <w:tcW w:w="1871" w:type="dxa"/>
          </w:tcPr>
          <w:p w14:paraId="0AA77BC0" w14:textId="77777777" w:rsidR="00E36FD8" w:rsidRDefault="003A29A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14:paraId="5643206F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8401831" w14:textId="77777777" w:rsidR="00E36FD8" w:rsidRDefault="003A29A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14:paraId="7DECEFC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5B7BFA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14:paraId="753FFDA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2F39C6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6C505F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</w:tbl>
    <w:p w14:paraId="513179B5" w14:textId="77777777" w:rsidR="00E36FD8" w:rsidRDefault="00E36FD8">
      <w:pPr>
        <w:pStyle w:val="ConsPlusNormal0"/>
        <w:sectPr w:rsidR="00E36FD8" w:rsidSect="000E7A02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440" w:bottom="567" w:left="1440" w:header="0" w:footer="0" w:gutter="0"/>
          <w:cols w:space="720"/>
          <w:titlePg/>
        </w:sectPr>
      </w:pPr>
    </w:p>
    <w:p w14:paraId="7216F7F5" w14:textId="77777777" w:rsidR="00E36FD8" w:rsidRDefault="00E36FD8">
      <w:pPr>
        <w:pStyle w:val="ConsPlusNormal0"/>
        <w:jc w:val="both"/>
      </w:pPr>
    </w:p>
    <w:p w14:paraId="76335EB9" w14:textId="77777777" w:rsidR="00E36FD8" w:rsidRDefault="003A29AB">
      <w:pPr>
        <w:pStyle w:val="ConsPlusNormal0"/>
        <w:ind w:firstLine="540"/>
        <w:jc w:val="both"/>
      </w:pPr>
      <w:r>
        <w:t>--------------------------------</w:t>
      </w:r>
    </w:p>
    <w:p w14:paraId="2BC5CEA1" w14:textId="77777777" w:rsidR="00E36FD8" w:rsidRDefault="003A29AB">
      <w:pPr>
        <w:pStyle w:val="ConsPlusNormal0"/>
        <w:spacing w:before="200"/>
        <w:ind w:firstLine="540"/>
        <w:jc w:val="both"/>
      </w:pPr>
      <w:bookmarkStart w:id="5" w:name="P3132"/>
      <w:bookmarkEnd w:id="5"/>
      <w:r>
        <w:t>&lt;*&gt; Уровень нуждаемости в уходе, определенный по результатам оценки индивидуальной потребности граждан в социальном обслуживании, в том числе в уходе:</w:t>
      </w:r>
    </w:p>
    <w:p w14:paraId="5E94ADDC" w14:textId="77777777" w:rsidR="00E36FD8" w:rsidRDefault="003A29AB">
      <w:pPr>
        <w:pStyle w:val="ConsPlusNormal0"/>
        <w:spacing w:before="200"/>
        <w:ind w:firstLine="540"/>
        <w:jc w:val="both"/>
      </w:pPr>
      <w:r>
        <w:t>0 уровень нуждаемости в уходе;</w:t>
      </w:r>
    </w:p>
    <w:p w14:paraId="08DEB3AE" w14:textId="77777777" w:rsidR="00E36FD8" w:rsidRDefault="003A29AB">
      <w:pPr>
        <w:pStyle w:val="ConsPlusNormal0"/>
        <w:spacing w:before="200"/>
        <w:ind w:firstLine="540"/>
        <w:jc w:val="both"/>
      </w:pPr>
      <w:r>
        <w:t>I уровень нуждаемости в уходе;</w:t>
      </w:r>
    </w:p>
    <w:p w14:paraId="629FDD1F" w14:textId="77777777" w:rsidR="00E36FD8" w:rsidRDefault="003A29AB">
      <w:pPr>
        <w:pStyle w:val="ConsPlusNormal0"/>
        <w:spacing w:before="200"/>
        <w:ind w:firstLine="540"/>
        <w:jc w:val="both"/>
      </w:pPr>
      <w:r>
        <w:t>II уровень нуждаемости в уходе;</w:t>
      </w:r>
    </w:p>
    <w:p w14:paraId="29F2CFF8" w14:textId="77777777" w:rsidR="00E36FD8" w:rsidRDefault="003A29AB">
      <w:pPr>
        <w:pStyle w:val="ConsPlusNormal0"/>
        <w:spacing w:before="200"/>
        <w:ind w:firstLine="540"/>
        <w:jc w:val="both"/>
      </w:pPr>
      <w:r>
        <w:t>III уровень нуждаемости в уходе.</w:t>
      </w:r>
    </w:p>
    <w:p w14:paraId="63213189" w14:textId="77777777" w:rsidR="00E36FD8" w:rsidRDefault="003A29AB">
      <w:pPr>
        <w:pStyle w:val="ConsPlusNormal0"/>
        <w:spacing w:before="200"/>
        <w:ind w:firstLine="540"/>
        <w:jc w:val="both"/>
      </w:pPr>
      <w:bookmarkStart w:id="6" w:name="P3137"/>
      <w:bookmarkEnd w:id="6"/>
      <w:r>
        <w:t>&lt;**&gt; Социальные услуги детям-инвалидам и их законным представителям оказываются без учета уровня нуждаемости в уходе.</w:t>
      </w:r>
    </w:p>
    <w:p w14:paraId="0B7649D0" w14:textId="77777777" w:rsidR="00E36FD8" w:rsidRDefault="00E36FD8">
      <w:pPr>
        <w:pStyle w:val="ConsPlusNormal0"/>
        <w:jc w:val="both"/>
      </w:pPr>
    </w:p>
    <w:p w14:paraId="53FA5966" w14:textId="77777777" w:rsidR="00E36FD8" w:rsidRDefault="00E36FD8">
      <w:pPr>
        <w:pStyle w:val="ConsPlusNormal0"/>
        <w:jc w:val="both"/>
      </w:pPr>
    </w:p>
    <w:p w14:paraId="464477AB" w14:textId="77777777" w:rsidR="00E36FD8" w:rsidRDefault="00E36FD8">
      <w:pPr>
        <w:pStyle w:val="ConsPlusNormal0"/>
        <w:jc w:val="both"/>
      </w:pPr>
    </w:p>
    <w:p w14:paraId="4BAFBE40" w14:textId="77777777" w:rsidR="00E36FD8" w:rsidRDefault="00E36FD8">
      <w:pPr>
        <w:pStyle w:val="ConsPlusNormal0"/>
        <w:jc w:val="both"/>
      </w:pPr>
    </w:p>
    <w:p w14:paraId="30228301" w14:textId="77777777" w:rsidR="00E36FD8" w:rsidRDefault="00E36FD8">
      <w:pPr>
        <w:pStyle w:val="ConsPlusNormal0"/>
        <w:jc w:val="both"/>
      </w:pPr>
    </w:p>
    <w:p w14:paraId="37088A77" w14:textId="77777777" w:rsidR="00E36FD8" w:rsidRDefault="003A29AB">
      <w:pPr>
        <w:pStyle w:val="ConsPlusNormal0"/>
        <w:jc w:val="right"/>
        <w:outlineLvl w:val="1"/>
      </w:pPr>
      <w:r>
        <w:t>Приложение N 3</w:t>
      </w:r>
    </w:p>
    <w:p w14:paraId="5DB4CD8C" w14:textId="77777777" w:rsidR="00E36FD8" w:rsidRDefault="003A29AB">
      <w:pPr>
        <w:pStyle w:val="ConsPlusNormal0"/>
        <w:jc w:val="right"/>
      </w:pPr>
      <w:r>
        <w:t>к Порядку</w:t>
      </w:r>
    </w:p>
    <w:p w14:paraId="7C3E5749" w14:textId="77777777" w:rsidR="00E36FD8" w:rsidRDefault="00E36FD8">
      <w:pPr>
        <w:pStyle w:val="ConsPlusNormal0"/>
        <w:jc w:val="both"/>
      </w:pPr>
    </w:p>
    <w:p w14:paraId="7EA78D24" w14:textId="77777777" w:rsidR="00E36FD8" w:rsidRDefault="003A29AB">
      <w:pPr>
        <w:pStyle w:val="ConsPlusTitle0"/>
        <w:jc w:val="center"/>
      </w:pPr>
      <w:bookmarkStart w:id="7" w:name="P3146"/>
      <w:bookmarkEnd w:id="7"/>
      <w:r>
        <w:t>НАИМЕНОВАНИЯ И СТАНДАРТЫ</w:t>
      </w:r>
    </w:p>
    <w:p w14:paraId="7CDEA791" w14:textId="77777777" w:rsidR="00E36FD8" w:rsidRDefault="003A29AB">
      <w:pPr>
        <w:pStyle w:val="ConsPlusTitle0"/>
        <w:jc w:val="center"/>
      </w:pPr>
      <w:r>
        <w:t>СОЦИАЛЬНЫХ УСЛУГ, ПРЕДОСТАВЛЯЕМЫХ ПОСТАВЩИКАМИ СОЦИАЛЬНЫХ</w:t>
      </w:r>
    </w:p>
    <w:p w14:paraId="04CF71DF" w14:textId="77777777" w:rsidR="00E36FD8" w:rsidRDefault="003A29AB">
      <w:pPr>
        <w:pStyle w:val="ConsPlusTitle0"/>
        <w:jc w:val="center"/>
      </w:pPr>
      <w:r>
        <w:t>УСЛУГ КИРОВСКОЙ ОБЛАСТИ, ОКАЗЫВАЮЩИМИ ПОМОЩЬ И ПОДДЕРЖКУ</w:t>
      </w:r>
    </w:p>
    <w:p w14:paraId="255025CB" w14:textId="77777777" w:rsidR="00E36FD8" w:rsidRDefault="003A29AB">
      <w:pPr>
        <w:pStyle w:val="ConsPlusTitle0"/>
        <w:jc w:val="center"/>
      </w:pPr>
      <w:r>
        <w:t>ЛИЦАМ БЕЗ ОПРЕДЕЛЕННОГО МЕСТА ЖИТЕЛЬСТВА И ЗАНЯТИЙ</w:t>
      </w:r>
    </w:p>
    <w:p w14:paraId="0EC6B5EA" w14:textId="77777777" w:rsidR="00E36FD8" w:rsidRDefault="00E36FD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E36FD8" w14:paraId="3294EBF3" w14:textId="77777777">
        <w:tc>
          <w:tcPr>
            <w:tcW w:w="1191" w:type="dxa"/>
            <w:vMerge w:val="restart"/>
          </w:tcPr>
          <w:p w14:paraId="783D8B53" w14:textId="77777777" w:rsidR="00E36FD8" w:rsidRDefault="003A29A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14:paraId="6C16EDA1" w14:textId="77777777" w:rsidR="00E36FD8" w:rsidRDefault="003A29AB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14:paraId="46A72AB4" w14:textId="77777777" w:rsidR="00E36FD8" w:rsidRDefault="003A29AB">
            <w:pPr>
              <w:pStyle w:val="ConsPlusNormal0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14:paraId="161E26EA" w14:textId="77777777" w:rsidR="00E36FD8" w:rsidRDefault="003A29AB">
            <w:pPr>
              <w:pStyle w:val="ConsPlusNormal0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14:paraId="1DC7AB96" w14:textId="77777777" w:rsidR="00E36FD8" w:rsidRDefault="003A29AB">
            <w:pPr>
              <w:pStyle w:val="ConsPlusNormal0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14:paraId="100E6566" w14:textId="77777777" w:rsidR="00E36FD8" w:rsidRDefault="003A29AB">
            <w:pPr>
              <w:pStyle w:val="ConsPlusNormal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14:paraId="1354AD9C" w14:textId="77777777" w:rsidR="00E36FD8" w:rsidRDefault="003A29AB">
            <w:pPr>
              <w:pStyle w:val="ConsPlusNormal0"/>
              <w:jc w:val="center"/>
            </w:pPr>
            <w:r>
              <w:t>Показатель качества и оценка результатов предоставления социальной услуги</w:t>
            </w:r>
          </w:p>
        </w:tc>
      </w:tr>
      <w:tr w:rsidR="00E36FD8" w14:paraId="7E30F144" w14:textId="77777777">
        <w:tc>
          <w:tcPr>
            <w:tcW w:w="1191" w:type="dxa"/>
            <w:vMerge/>
          </w:tcPr>
          <w:p w14:paraId="162C9E8C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8CB2F7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5E88A19" w14:textId="77777777" w:rsidR="00E36FD8" w:rsidRDefault="003A29AB">
            <w:pPr>
              <w:pStyle w:val="ConsPlusNormal0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14:paraId="3506BED1" w14:textId="77777777" w:rsidR="00E36FD8" w:rsidRDefault="003A29AB">
            <w:pPr>
              <w:pStyle w:val="ConsPlusNormal0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361" w:type="dxa"/>
          </w:tcPr>
          <w:p w14:paraId="5ED33AAE" w14:textId="77777777" w:rsidR="00E36FD8" w:rsidRDefault="003A29AB">
            <w:pPr>
              <w:pStyle w:val="ConsPlusNormal0"/>
              <w:jc w:val="center"/>
            </w:pPr>
            <w:r>
              <w:t>Уровень нуждаемости в уходе &lt;*&gt;</w:t>
            </w:r>
          </w:p>
        </w:tc>
        <w:tc>
          <w:tcPr>
            <w:tcW w:w="1928" w:type="dxa"/>
            <w:vMerge/>
          </w:tcPr>
          <w:p w14:paraId="687F0E7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D5B8CC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C339C8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309E8B4" w14:textId="77777777" w:rsidR="00E36FD8" w:rsidRDefault="00E36FD8">
            <w:pPr>
              <w:pStyle w:val="ConsPlusNormal0"/>
            </w:pPr>
          </w:p>
        </w:tc>
      </w:tr>
      <w:tr w:rsidR="00E36FD8" w14:paraId="040F8F32" w14:textId="77777777">
        <w:tc>
          <w:tcPr>
            <w:tcW w:w="1191" w:type="dxa"/>
          </w:tcPr>
          <w:p w14:paraId="36A4C087" w14:textId="77777777" w:rsidR="00E36FD8" w:rsidRDefault="003A29A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14:paraId="697ADA93" w14:textId="77777777" w:rsidR="00E36FD8" w:rsidRDefault="003A29A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292029F2" w14:textId="77777777" w:rsidR="00E36FD8" w:rsidRDefault="003A29A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14:paraId="51F5FC02" w14:textId="77777777" w:rsidR="00E36FD8" w:rsidRDefault="003A29A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14:paraId="64D1C36C" w14:textId="77777777" w:rsidR="00E36FD8" w:rsidRDefault="003A29A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8" w:type="dxa"/>
          </w:tcPr>
          <w:p w14:paraId="5E42F93F" w14:textId="77777777" w:rsidR="00E36FD8" w:rsidRDefault="003A29A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8" w:type="dxa"/>
          </w:tcPr>
          <w:p w14:paraId="4A60DF1F" w14:textId="77777777" w:rsidR="00E36FD8" w:rsidRDefault="003A29A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118" w:type="dxa"/>
          </w:tcPr>
          <w:p w14:paraId="015C7E0F" w14:textId="77777777" w:rsidR="00E36FD8" w:rsidRDefault="003A29A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545CB81A" w14:textId="77777777" w:rsidR="00E36FD8" w:rsidRDefault="003A29AB">
            <w:pPr>
              <w:pStyle w:val="ConsPlusNormal0"/>
              <w:jc w:val="center"/>
            </w:pPr>
            <w:r>
              <w:t>9</w:t>
            </w:r>
          </w:p>
        </w:tc>
      </w:tr>
      <w:tr w:rsidR="00E36FD8" w14:paraId="3AAE4ADA" w14:textId="77777777">
        <w:tc>
          <w:tcPr>
            <w:tcW w:w="1191" w:type="dxa"/>
          </w:tcPr>
          <w:p w14:paraId="63F5369F" w14:textId="77777777" w:rsidR="00E36FD8" w:rsidRDefault="003A29A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14:paraId="513D5A36" w14:textId="77777777" w:rsidR="00E36FD8" w:rsidRDefault="003A29AB">
            <w:pPr>
              <w:pStyle w:val="ConsPlusNormal0"/>
              <w:jc w:val="both"/>
            </w:pPr>
            <w:r>
              <w:t xml:space="preserve">Социальные услуги, предоставляемые в </w:t>
            </w:r>
            <w:r>
              <w:lastRenderedPageBreak/>
              <w:t>форме полустационарного социального обслуживания</w:t>
            </w:r>
          </w:p>
        </w:tc>
        <w:tc>
          <w:tcPr>
            <w:tcW w:w="3969" w:type="dxa"/>
          </w:tcPr>
          <w:p w14:paraId="39BAAB66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94E4378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A7F1D2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98E0A6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931015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80CE86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23C9F0C" w14:textId="77777777" w:rsidR="00E36FD8" w:rsidRDefault="00E36FD8">
            <w:pPr>
              <w:pStyle w:val="ConsPlusNormal0"/>
            </w:pPr>
          </w:p>
        </w:tc>
      </w:tr>
      <w:tr w:rsidR="00E36FD8" w14:paraId="631415C4" w14:textId="77777777">
        <w:tc>
          <w:tcPr>
            <w:tcW w:w="1191" w:type="dxa"/>
          </w:tcPr>
          <w:p w14:paraId="4B7A6F93" w14:textId="77777777" w:rsidR="00E36FD8" w:rsidRDefault="003A29AB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2211" w:type="dxa"/>
          </w:tcPr>
          <w:p w14:paraId="33174733" w14:textId="77777777" w:rsidR="00E36FD8" w:rsidRDefault="003A29A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14:paraId="1F133F7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076FDE4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2FF6F41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FFFBFA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168F9BD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341696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F747E09" w14:textId="77777777" w:rsidR="00E36FD8" w:rsidRDefault="00E36FD8">
            <w:pPr>
              <w:pStyle w:val="ConsPlusNormal0"/>
            </w:pPr>
          </w:p>
        </w:tc>
      </w:tr>
      <w:tr w:rsidR="00E36FD8" w14:paraId="620347A0" w14:textId="77777777">
        <w:tc>
          <w:tcPr>
            <w:tcW w:w="1191" w:type="dxa"/>
          </w:tcPr>
          <w:p w14:paraId="1493F76B" w14:textId="77777777" w:rsidR="00E36FD8" w:rsidRDefault="003A29A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211" w:type="dxa"/>
          </w:tcPr>
          <w:p w14:paraId="0B8776FA" w14:textId="77777777" w:rsidR="00E36FD8" w:rsidRDefault="003A29A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14:paraId="66EC03A6" w14:textId="77777777" w:rsidR="00E36FD8" w:rsidRDefault="003A29A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14:paraId="0754E54E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5EED875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96D5883" w14:textId="77777777" w:rsidR="00E36FD8" w:rsidRDefault="003A29AB">
            <w:pPr>
              <w:pStyle w:val="ConsPlusNormal0"/>
              <w:jc w:val="both"/>
            </w:pPr>
            <w:r>
              <w:t>на срок, определенный индивидуальной программой предоставления социальных услуг (далее - ИППСУ)</w:t>
            </w:r>
          </w:p>
        </w:tc>
        <w:tc>
          <w:tcPr>
            <w:tcW w:w="1928" w:type="dxa"/>
          </w:tcPr>
          <w:p w14:paraId="52E97FD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2DB3F2A" w14:textId="77777777" w:rsidR="00E36FD8" w:rsidRDefault="003A29AB">
            <w:pPr>
              <w:pStyle w:val="ConsPlusNormal0"/>
              <w:jc w:val="both"/>
            </w:pPr>
            <w:r>
              <w:t>помещения 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10130E18" w14:textId="77777777" w:rsidR="00E36FD8" w:rsidRDefault="003A29AB">
            <w:pPr>
              <w:pStyle w:val="ConsPlusNormal0"/>
              <w:jc w:val="both"/>
            </w:pPr>
            <w:r>
              <w:t>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(далее - полнота и своевременность предоставления социальной услуги);</w:t>
            </w:r>
          </w:p>
          <w:p w14:paraId="46106E68" w14:textId="77777777" w:rsidR="00E36FD8" w:rsidRDefault="003A29AB">
            <w:pPr>
              <w:pStyle w:val="ConsPlusNormal0"/>
              <w:jc w:val="both"/>
            </w:pPr>
            <w:r>
              <w:t>результативность (эффективность) предоставления социальной услуги:</w:t>
            </w:r>
          </w:p>
          <w:p w14:paraId="7F6874C1" w14:textId="77777777" w:rsidR="00E36FD8" w:rsidRDefault="003A29AB">
            <w:pPr>
              <w:pStyle w:val="ConsPlusNormal0"/>
              <w:jc w:val="both"/>
            </w:pPr>
            <w:r>
              <w:t>материальная (степень решения материальных или финансовых проблем получателя социальных услуг), оцениваемая по результатам непосредственного контроля выполнения социальной услуги (далее - материальная результативность);</w:t>
            </w:r>
          </w:p>
          <w:p w14:paraId="6553FC4F" w14:textId="77777777" w:rsidR="00E36FD8" w:rsidRDefault="003A29AB">
            <w:pPr>
              <w:pStyle w:val="ConsPlusNormal0"/>
              <w:jc w:val="both"/>
            </w:pPr>
            <w:r>
              <w:t>нематериальная (степень улучшения психоэмоционального, физического состояния получателя социальных услуг, решения его правовых, бытовых и других проблем в результате взаимодействия с исполнителем социальной услуги), оцениваемая косвенным методом, в том числе путем проведения социальных опросов, при этом должен быть обеспечен приоритет получателя социальных услуг в оценке качества услуги (далее - нематериальная результативность)</w:t>
            </w:r>
          </w:p>
        </w:tc>
      </w:tr>
      <w:tr w:rsidR="00E36FD8" w14:paraId="574845BE" w14:textId="77777777">
        <w:tc>
          <w:tcPr>
            <w:tcW w:w="1191" w:type="dxa"/>
          </w:tcPr>
          <w:p w14:paraId="32DFB8AA" w14:textId="77777777" w:rsidR="00E36FD8" w:rsidRDefault="003A29AB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2211" w:type="dxa"/>
          </w:tcPr>
          <w:p w14:paraId="4BBC2F0B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в </w:t>
            </w:r>
            <w:r>
              <w:lastRenderedPageBreak/>
              <w:t>пользование мебели согласно утвержденным нормативам</w:t>
            </w:r>
          </w:p>
        </w:tc>
        <w:tc>
          <w:tcPr>
            <w:tcW w:w="3969" w:type="dxa"/>
          </w:tcPr>
          <w:p w14:paraId="0D65984F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в пользование мебели </w:t>
            </w:r>
            <w:r>
              <w:lastRenderedPageBreak/>
              <w:t>согласно утвержденным нормативам</w:t>
            </w:r>
          </w:p>
        </w:tc>
        <w:tc>
          <w:tcPr>
            <w:tcW w:w="1871" w:type="dxa"/>
          </w:tcPr>
          <w:p w14:paraId="0D90C3F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в период </w:t>
            </w:r>
            <w:r>
              <w:lastRenderedPageBreak/>
              <w:t>пребывания</w:t>
            </w:r>
          </w:p>
        </w:tc>
        <w:tc>
          <w:tcPr>
            <w:tcW w:w="1361" w:type="dxa"/>
          </w:tcPr>
          <w:p w14:paraId="05BB06E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без учета </w:t>
            </w:r>
            <w:r>
              <w:lastRenderedPageBreak/>
              <w:t>уровня нуждаемости в уходе</w:t>
            </w:r>
          </w:p>
        </w:tc>
        <w:tc>
          <w:tcPr>
            <w:tcW w:w="1928" w:type="dxa"/>
          </w:tcPr>
          <w:p w14:paraId="73052894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27F2B35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24D7214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предоставляемая получателю </w:t>
            </w:r>
            <w:r>
              <w:lastRenderedPageBreak/>
              <w:t>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6C250A6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640D925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7B4345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C4875C0" w14:textId="77777777">
        <w:tc>
          <w:tcPr>
            <w:tcW w:w="1191" w:type="dxa"/>
          </w:tcPr>
          <w:p w14:paraId="0AA871F4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1.1.3.</w:t>
            </w:r>
          </w:p>
        </w:tc>
        <w:tc>
          <w:tcPr>
            <w:tcW w:w="2211" w:type="dxa"/>
          </w:tcPr>
          <w:p w14:paraId="7B284EA4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545DE1D6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871" w:type="dxa"/>
          </w:tcPr>
          <w:p w14:paraId="30ADBD1D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143CCA5E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B2C40E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BC2C61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A35669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5DADCF2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FEFECC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25B1BD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330085" w14:textId="77777777">
        <w:tc>
          <w:tcPr>
            <w:tcW w:w="1191" w:type="dxa"/>
          </w:tcPr>
          <w:p w14:paraId="62DA34BE" w14:textId="77777777" w:rsidR="00E36FD8" w:rsidRDefault="003A29A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211" w:type="dxa"/>
          </w:tcPr>
          <w:p w14:paraId="68264FBD" w14:textId="77777777" w:rsidR="00E36FD8" w:rsidRDefault="003A29AB">
            <w:pPr>
              <w:pStyle w:val="ConsPlusNormal0"/>
              <w:jc w:val="both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14:paraId="20CDE306" w14:textId="77777777" w:rsidR="00E36FD8" w:rsidRDefault="003A29AB">
            <w:pPr>
              <w:pStyle w:val="ConsPlusNormal0"/>
              <w:jc w:val="both"/>
            </w:pPr>
            <w:r>
              <w:t>предоставление спального места и обеспечение постельными принадлежностями</w:t>
            </w:r>
          </w:p>
        </w:tc>
        <w:tc>
          <w:tcPr>
            <w:tcW w:w="1871" w:type="dxa"/>
          </w:tcPr>
          <w:p w14:paraId="158B1D19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14E7F93D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25152A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4DBD08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FDC271C" w14:textId="77777777" w:rsidR="00E36FD8" w:rsidRDefault="003A29AB">
            <w:pPr>
              <w:pStyle w:val="ConsPlusNormal0"/>
              <w:jc w:val="both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</w:tcPr>
          <w:p w14:paraId="5BD5230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AACC24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0A6846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CEF3A9B" w14:textId="77777777">
        <w:tc>
          <w:tcPr>
            <w:tcW w:w="1191" w:type="dxa"/>
            <w:vMerge w:val="restart"/>
          </w:tcPr>
          <w:p w14:paraId="22A7CDB4" w14:textId="77777777" w:rsidR="00E36FD8" w:rsidRDefault="003A29A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211" w:type="dxa"/>
            <w:vMerge w:val="restart"/>
          </w:tcPr>
          <w:p w14:paraId="1A8B2EA3" w14:textId="77777777" w:rsidR="00E36FD8" w:rsidRDefault="003A29AB">
            <w:pPr>
              <w:pStyle w:val="ConsPlusNormal0"/>
              <w:jc w:val="both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14:paraId="6888D830" w14:textId="77777777" w:rsidR="00E36FD8" w:rsidRDefault="003A29AB">
            <w:pPr>
              <w:pStyle w:val="ConsPlusNormal0"/>
              <w:jc w:val="both"/>
            </w:pPr>
            <w:r>
              <w:t>стирка постельного белья</w:t>
            </w:r>
          </w:p>
        </w:tc>
        <w:tc>
          <w:tcPr>
            <w:tcW w:w="1871" w:type="dxa"/>
            <w:vMerge w:val="restart"/>
          </w:tcPr>
          <w:p w14:paraId="64DA9362" w14:textId="77777777" w:rsidR="00E36FD8" w:rsidRDefault="003A29A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 w:val="restart"/>
          </w:tcPr>
          <w:p w14:paraId="305510A9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4A6CF91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519D9F9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26FFED0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чистом постельном белье и одежде</w:t>
            </w:r>
          </w:p>
        </w:tc>
        <w:tc>
          <w:tcPr>
            <w:tcW w:w="3969" w:type="dxa"/>
            <w:vMerge w:val="restart"/>
          </w:tcPr>
          <w:p w14:paraId="4333D29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623EB6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B0A15B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D54801C" w14:textId="77777777">
        <w:tc>
          <w:tcPr>
            <w:tcW w:w="1191" w:type="dxa"/>
            <w:vMerge/>
          </w:tcPr>
          <w:p w14:paraId="30A8508F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427485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20F8CB2" w14:textId="77777777" w:rsidR="00E36FD8" w:rsidRDefault="003A29AB">
            <w:pPr>
              <w:pStyle w:val="ConsPlusNormal0"/>
              <w:jc w:val="both"/>
            </w:pPr>
            <w:r>
              <w:t>чистка и стирка одежды, проведение повторной дезкамерной обработки вещей</w:t>
            </w:r>
          </w:p>
        </w:tc>
        <w:tc>
          <w:tcPr>
            <w:tcW w:w="1871" w:type="dxa"/>
            <w:vMerge/>
          </w:tcPr>
          <w:p w14:paraId="19956700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139D38C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197F29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D42BC4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43E1B2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6DA490D0" w14:textId="77777777" w:rsidR="00E36FD8" w:rsidRDefault="00E36FD8">
            <w:pPr>
              <w:pStyle w:val="ConsPlusNormal0"/>
            </w:pPr>
          </w:p>
        </w:tc>
      </w:tr>
      <w:tr w:rsidR="00E36FD8" w14:paraId="796ABD57" w14:textId="77777777">
        <w:tc>
          <w:tcPr>
            <w:tcW w:w="1191" w:type="dxa"/>
          </w:tcPr>
          <w:p w14:paraId="0DC39874" w14:textId="77777777" w:rsidR="00E36FD8" w:rsidRDefault="003A29AB">
            <w:pPr>
              <w:pStyle w:val="ConsPlusNormal0"/>
              <w:jc w:val="center"/>
            </w:pPr>
            <w:r>
              <w:t>1.1.6.</w:t>
            </w:r>
          </w:p>
        </w:tc>
        <w:tc>
          <w:tcPr>
            <w:tcW w:w="2211" w:type="dxa"/>
          </w:tcPr>
          <w:p w14:paraId="23BC4B4C" w14:textId="77777777" w:rsidR="00E36FD8" w:rsidRDefault="003A29AB">
            <w:pPr>
              <w:pStyle w:val="ConsPlusNormal0"/>
              <w:jc w:val="both"/>
            </w:pPr>
            <w:r>
              <w:t xml:space="preserve">Содействие в направлении в </w:t>
            </w:r>
            <w:r>
              <w:lastRenderedPageBreak/>
              <w:t>стационарную организацию социального обслуживания</w:t>
            </w:r>
          </w:p>
        </w:tc>
        <w:tc>
          <w:tcPr>
            <w:tcW w:w="3969" w:type="dxa"/>
          </w:tcPr>
          <w:p w14:paraId="09A15C15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оказание помощи получателю социальных услуг в оформлении </w:t>
            </w:r>
            <w:r>
              <w:lastRenderedPageBreak/>
              <w:t>необходимых документов</w:t>
            </w:r>
          </w:p>
        </w:tc>
        <w:tc>
          <w:tcPr>
            <w:tcW w:w="1871" w:type="dxa"/>
          </w:tcPr>
          <w:p w14:paraId="0E565152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период пребывания</w:t>
            </w:r>
          </w:p>
        </w:tc>
        <w:tc>
          <w:tcPr>
            <w:tcW w:w="1361" w:type="dxa"/>
          </w:tcPr>
          <w:p w14:paraId="207A7967" w14:textId="77777777" w:rsidR="00E36FD8" w:rsidRDefault="003A29AB">
            <w:pPr>
              <w:pStyle w:val="ConsPlusNormal0"/>
              <w:jc w:val="both"/>
            </w:pPr>
            <w:r>
              <w:t xml:space="preserve">без учета уровня </w:t>
            </w:r>
            <w:r>
              <w:lastRenderedPageBreak/>
              <w:t>нуждаемости в уходе</w:t>
            </w:r>
          </w:p>
        </w:tc>
        <w:tc>
          <w:tcPr>
            <w:tcW w:w="1928" w:type="dxa"/>
          </w:tcPr>
          <w:p w14:paraId="15902A41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56B1BE2D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7BD9B7E2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для </w:t>
            </w:r>
            <w:r>
              <w:lastRenderedPageBreak/>
              <w:t>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A705CC0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73A31122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51D527F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413FEA7" w14:textId="77777777">
        <w:tc>
          <w:tcPr>
            <w:tcW w:w="1191" w:type="dxa"/>
          </w:tcPr>
          <w:p w14:paraId="0EEE9C8F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1.1.7.</w:t>
            </w:r>
          </w:p>
        </w:tc>
        <w:tc>
          <w:tcPr>
            <w:tcW w:w="2211" w:type="dxa"/>
          </w:tcPr>
          <w:p w14:paraId="72F8C76E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14:paraId="4D07AA9D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14:paraId="3A29395A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5A8A163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E8465F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847E6C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96E4A4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14:paraId="5724265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0DE9E7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771CEB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E53603D" w14:textId="77777777">
        <w:tc>
          <w:tcPr>
            <w:tcW w:w="1191" w:type="dxa"/>
          </w:tcPr>
          <w:p w14:paraId="0E1CFAAD" w14:textId="77777777" w:rsidR="00E36FD8" w:rsidRDefault="003A29AB">
            <w:pPr>
              <w:pStyle w:val="ConsPlusNormal0"/>
              <w:jc w:val="center"/>
            </w:pPr>
            <w:r>
              <w:t>1.1.8.</w:t>
            </w:r>
          </w:p>
        </w:tc>
        <w:tc>
          <w:tcPr>
            <w:tcW w:w="2211" w:type="dxa"/>
          </w:tcPr>
          <w:p w14:paraId="08C9868F" w14:textId="77777777" w:rsidR="00E36FD8" w:rsidRDefault="003A29AB">
            <w:pPr>
              <w:pStyle w:val="ConsPlusNormal0"/>
              <w:jc w:val="both"/>
            </w:pPr>
            <w:r>
              <w:t>Оказание гигиенических услуг получателям социальных услуг</w:t>
            </w:r>
          </w:p>
        </w:tc>
        <w:tc>
          <w:tcPr>
            <w:tcW w:w="3969" w:type="dxa"/>
          </w:tcPr>
          <w:p w14:paraId="363BC8E8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E974586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7C52E5F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34D2F1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31450A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D672BE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A0CF658" w14:textId="77777777" w:rsidR="00E36FD8" w:rsidRDefault="00E36FD8">
            <w:pPr>
              <w:pStyle w:val="ConsPlusNormal0"/>
            </w:pPr>
          </w:p>
        </w:tc>
      </w:tr>
      <w:tr w:rsidR="00E36FD8" w14:paraId="7BE0158B" w14:textId="77777777">
        <w:tc>
          <w:tcPr>
            <w:tcW w:w="1191" w:type="dxa"/>
          </w:tcPr>
          <w:p w14:paraId="0F9FEEF0" w14:textId="77777777" w:rsidR="00E36FD8" w:rsidRDefault="003A29AB">
            <w:pPr>
              <w:pStyle w:val="ConsPlusNormal0"/>
              <w:jc w:val="center"/>
            </w:pPr>
            <w:r>
              <w:t>1.1.8.1.</w:t>
            </w:r>
          </w:p>
        </w:tc>
        <w:tc>
          <w:tcPr>
            <w:tcW w:w="2211" w:type="dxa"/>
          </w:tcPr>
          <w:p w14:paraId="059E1A86" w14:textId="77777777" w:rsidR="00E36FD8" w:rsidRDefault="003A29AB">
            <w:pPr>
              <w:pStyle w:val="ConsPlusNormal0"/>
              <w:jc w:val="both"/>
            </w:pPr>
            <w:r>
              <w:t>Оказание помощи в помывке в ванне, в душе</w:t>
            </w:r>
          </w:p>
        </w:tc>
        <w:tc>
          <w:tcPr>
            <w:tcW w:w="3969" w:type="dxa"/>
          </w:tcPr>
          <w:p w14:paraId="1D6C3609" w14:textId="77777777" w:rsidR="00E36FD8" w:rsidRDefault="003A29A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14:paraId="5B61C951" w14:textId="77777777" w:rsidR="00E36FD8" w:rsidRDefault="003A29AB">
            <w:pPr>
              <w:pStyle w:val="ConsPlusNormal0"/>
              <w:jc w:val="both"/>
            </w:pPr>
            <w:r>
              <w:t>помощь в перемещении в ванну, в душ, в баню;</w:t>
            </w:r>
          </w:p>
          <w:p w14:paraId="5174FE4B" w14:textId="77777777" w:rsidR="00E36FD8" w:rsidRDefault="003A29AB">
            <w:pPr>
              <w:pStyle w:val="ConsPlusNormal0"/>
              <w:jc w:val="both"/>
            </w:pPr>
            <w:r>
              <w:t>проведение помывочных процедур;</w:t>
            </w:r>
          </w:p>
          <w:p w14:paraId="104C633C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14:paraId="5D879C0F" w14:textId="77777777" w:rsidR="00E36FD8" w:rsidRDefault="003A29AB">
            <w:pPr>
              <w:pStyle w:val="ConsPlusNormal0"/>
              <w:jc w:val="both"/>
            </w:pPr>
            <w:r>
              <w:t>помощь при выходе из ванны, душа, бани, помощь в обтирании сухим полотенцем;</w:t>
            </w:r>
          </w:p>
          <w:p w14:paraId="367ACC2F" w14:textId="77777777" w:rsidR="00E36FD8" w:rsidRDefault="003A29AB">
            <w:pPr>
              <w:pStyle w:val="ConsPlusNormal0"/>
              <w:jc w:val="both"/>
            </w:pPr>
            <w:r>
              <w:t>помощь в одевании в случае невозможности получателя социальных услуг самостоятельного выполнения указанных манипуляций</w:t>
            </w:r>
          </w:p>
        </w:tc>
        <w:tc>
          <w:tcPr>
            <w:tcW w:w="1871" w:type="dxa"/>
          </w:tcPr>
          <w:p w14:paraId="1FF7EDA9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056523E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41FB8B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FFD8C1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CF2FDE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1037AA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D86576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5D3DD5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335CF20" w14:textId="77777777">
        <w:tc>
          <w:tcPr>
            <w:tcW w:w="1191" w:type="dxa"/>
          </w:tcPr>
          <w:p w14:paraId="5EA770C0" w14:textId="77777777" w:rsidR="00E36FD8" w:rsidRDefault="003A29AB">
            <w:pPr>
              <w:pStyle w:val="ConsPlusNormal0"/>
              <w:jc w:val="center"/>
            </w:pPr>
            <w:r>
              <w:t>1.1.8.2.</w:t>
            </w:r>
          </w:p>
        </w:tc>
        <w:tc>
          <w:tcPr>
            <w:tcW w:w="2211" w:type="dxa"/>
          </w:tcPr>
          <w:p w14:paraId="589D6E4F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при </w:t>
            </w:r>
            <w:r>
              <w:lastRenderedPageBreak/>
              <w:t>одевании и (или) раздевании</w:t>
            </w:r>
          </w:p>
        </w:tc>
        <w:tc>
          <w:tcPr>
            <w:tcW w:w="3969" w:type="dxa"/>
          </w:tcPr>
          <w:p w14:paraId="2A9DB081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помощь получателю социальных услуг в </w:t>
            </w:r>
            <w:r>
              <w:lastRenderedPageBreak/>
              <w:t>одевании (надеть подготовленную в соответствии с целью и сезоном обувь и одежду), временно не способному самостоятельно выполнить данную процедуру;</w:t>
            </w:r>
          </w:p>
          <w:p w14:paraId="7E891C9A" w14:textId="77777777" w:rsidR="00E36FD8" w:rsidRDefault="003A29AB">
            <w:pPr>
              <w:pStyle w:val="ConsPlusNormal0"/>
              <w:jc w:val="both"/>
            </w:pPr>
            <w:r>
              <w:t>помощь получателю социальных услуг в раздевании (снять одежду, обувь, убрать их в место хранения) в случае невозможности самостоятельного выполнения указанных манипуляций получателем социальных услуг</w:t>
            </w:r>
          </w:p>
        </w:tc>
        <w:tc>
          <w:tcPr>
            <w:tcW w:w="1871" w:type="dxa"/>
          </w:tcPr>
          <w:p w14:paraId="6D1B34AE" w14:textId="77777777" w:rsidR="00E36FD8" w:rsidRDefault="003A29A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14:paraId="47C0F76A" w14:textId="77777777" w:rsidR="00E36FD8" w:rsidRDefault="003A29AB">
            <w:pPr>
              <w:pStyle w:val="ConsPlusNormal0"/>
              <w:jc w:val="both"/>
            </w:pPr>
            <w:r>
              <w:t xml:space="preserve">без учета </w:t>
            </w:r>
            <w:r>
              <w:lastRenderedPageBreak/>
              <w:t>уровня нуждаемости в уходе</w:t>
            </w:r>
          </w:p>
        </w:tc>
        <w:tc>
          <w:tcPr>
            <w:tcW w:w="1928" w:type="dxa"/>
          </w:tcPr>
          <w:p w14:paraId="50E06F41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4D18F0F8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50E14A8F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</w:t>
            </w:r>
            <w:r>
              <w:lastRenderedPageBreak/>
              <w:t>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DF64270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1B5FB18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129949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34AD4DB" w14:textId="77777777">
        <w:tc>
          <w:tcPr>
            <w:tcW w:w="1191" w:type="dxa"/>
          </w:tcPr>
          <w:p w14:paraId="7257E4E6" w14:textId="77777777" w:rsidR="00E36FD8" w:rsidRDefault="003A29AB">
            <w:pPr>
              <w:pStyle w:val="ConsPlusNormal0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211" w:type="dxa"/>
          </w:tcPr>
          <w:p w14:paraId="30F54983" w14:textId="77777777" w:rsidR="00E36FD8" w:rsidRDefault="003A29A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14:paraId="4D11E71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2DBB958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2624A3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FC5493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E968FC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1116E37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6213714" w14:textId="77777777" w:rsidR="00E36FD8" w:rsidRDefault="00E36FD8">
            <w:pPr>
              <w:pStyle w:val="ConsPlusNormal0"/>
            </w:pPr>
          </w:p>
        </w:tc>
      </w:tr>
      <w:tr w:rsidR="00E36FD8" w14:paraId="73AFBFCB" w14:textId="77777777">
        <w:tc>
          <w:tcPr>
            <w:tcW w:w="1191" w:type="dxa"/>
            <w:vMerge w:val="restart"/>
          </w:tcPr>
          <w:p w14:paraId="58D4A030" w14:textId="77777777" w:rsidR="00E36FD8" w:rsidRDefault="003A29A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14:paraId="701227FA" w14:textId="77777777" w:rsidR="00E36FD8" w:rsidRDefault="003A29A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14:paraId="03949A29" w14:textId="77777777" w:rsidR="00E36FD8" w:rsidRDefault="003A29A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1871" w:type="dxa"/>
          </w:tcPr>
          <w:p w14:paraId="76EABF94" w14:textId="77777777" w:rsidR="00E36FD8" w:rsidRDefault="003A29AB">
            <w:pPr>
              <w:pStyle w:val="ConsPlusNormal0"/>
              <w:jc w:val="both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  <w:vMerge w:val="restart"/>
          </w:tcPr>
          <w:p w14:paraId="26C482C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5BDB045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7C4309F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32E36DE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  <w:vMerge w:val="restart"/>
          </w:tcPr>
          <w:p w14:paraId="59FC10E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62173E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C67C2F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1EE1C10" w14:textId="77777777">
        <w:tc>
          <w:tcPr>
            <w:tcW w:w="1191" w:type="dxa"/>
            <w:vMerge/>
          </w:tcPr>
          <w:p w14:paraId="385DB9D2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7EAE767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604AB60" w14:textId="77777777" w:rsidR="00E36FD8" w:rsidRDefault="003A29AB">
            <w:pPr>
              <w:pStyle w:val="ConsPlusNormal0"/>
              <w:jc w:val="both"/>
            </w:pPr>
            <w:r>
              <w:t>проведение первичной санитарной обработки (с применением при необходимости дезинфицирующих и педикулицидных препаратов, сменой нательного белья, одежды);</w:t>
            </w:r>
          </w:p>
          <w:p w14:paraId="7C2F2F0E" w14:textId="77777777" w:rsidR="00E36FD8" w:rsidRDefault="003A29AB">
            <w:pPr>
              <w:pStyle w:val="ConsPlusNormal0"/>
              <w:jc w:val="both"/>
            </w:pPr>
            <w:r>
              <w:t>дезинфекция белья, одежды и других вещей</w:t>
            </w:r>
          </w:p>
        </w:tc>
        <w:tc>
          <w:tcPr>
            <w:tcW w:w="1871" w:type="dxa"/>
          </w:tcPr>
          <w:p w14:paraId="392D1A3B" w14:textId="77777777" w:rsidR="00E36FD8" w:rsidRDefault="003A29AB">
            <w:pPr>
              <w:pStyle w:val="ConsPlusNormal0"/>
              <w:jc w:val="both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  <w:vMerge/>
          </w:tcPr>
          <w:p w14:paraId="125423E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0F1051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95C3BF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2751D9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41FCFFCC" w14:textId="77777777" w:rsidR="00E36FD8" w:rsidRDefault="00E36FD8">
            <w:pPr>
              <w:pStyle w:val="ConsPlusNormal0"/>
            </w:pPr>
          </w:p>
        </w:tc>
      </w:tr>
      <w:tr w:rsidR="00E36FD8" w14:paraId="0679CC37" w14:textId="77777777">
        <w:tc>
          <w:tcPr>
            <w:tcW w:w="1191" w:type="dxa"/>
          </w:tcPr>
          <w:p w14:paraId="46B75B51" w14:textId="77777777" w:rsidR="00E36FD8" w:rsidRDefault="003A29A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2211" w:type="dxa"/>
          </w:tcPr>
          <w:p w14:paraId="03371389" w14:textId="77777777" w:rsidR="00E36FD8" w:rsidRDefault="003A29A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14:paraId="72F531D4" w14:textId="77777777" w:rsidR="00E36FD8" w:rsidRDefault="003A29AB">
            <w:pPr>
              <w:pStyle w:val="ConsPlusNormal0"/>
              <w:jc w:val="both"/>
            </w:pPr>
            <w: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871" w:type="dxa"/>
          </w:tcPr>
          <w:p w14:paraId="438581A9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3CC13A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71BA12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A03003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02BC86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14:paraId="0AB3AE2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A2BB68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A0615A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8917247" w14:textId="77777777">
        <w:tc>
          <w:tcPr>
            <w:tcW w:w="1191" w:type="dxa"/>
          </w:tcPr>
          <w:p w14:paraId="099C08F7" w14:textId="77777777" w:rsidR="00E36FD8" w:rsidRDefault="003A29AB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2211" w:type="dxa"/>
          </w:tcPr>
          <w:p w14:paraId="42109AEF" w14:textId="77777777" w:rsidR="00E36FD8" w:rsidRDefault="003A29AB">
            <w:pPr>
              <w:pStyle w:val="ConsPlusNormal0"/>
              <w:jc w:val="both"/>
            </w:pPr>
            <w:r>
              <w:t xml:space="preserve">Содействие в оказании </w:t>
            </w:r>
            <w:r>
              <w:lastRenderedPageBreak/>
              <w:t>медицинской помощи</w:t>
            </w:r>
          </w:p>
        </w:tc>
        <w:tc>
          <w:tcPr>
            <w:tcW w:w="3969" w:type="dxa"/>
          </w:tcPr>
          <w:p w14:paraId="1214AD4D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E491AB8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1592E41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F44A7EF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7EB5F67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BB7DB9E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7711723" w14:textId="77777777" w:rsidR="00E36FD8" w:rsidRDefault="00E36FD8">
            <w:pPr>
              <w:pStyle w:val="ConsPlusNormal0"/>
            </w:pPr>
          </w:p>
        </w:tc>
      </w:tr>
      <w:tr w:rsidR="00E36FD8" w14:paraId="22916B6C" w14:textId="77777777">
        <w:tc>
          <w:tcPr>
            <w:tcW w:w="1191" w:type="dxa"/>
          </w:tcPr>
          <w:p w14:paraId="5EDA0274" w14:textId="77777777" w:rsidR="00E36FD8" w:rsidRDefault="003A29AB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2211" w:type="dxa"/>
          </w:tcPr>
          <w:p w14:paraId="6C9D1539" w14:textId="77777777" w:rsidR="00E36FD8" w:rsidRDefault="003A29AB">
            <w:pPr>
              <w:pStyle w:val="ConsPlusNormal0"/>
              <w:jc w:val="both"/>
            </w:pPr>
            <w:r>
              <w:t>Запись на прием к врачу, вызов к месту временного пребывания медицинских работников</w:t>
            </w:r>
          </w:p>
        </w:tc>
        <w:tc>
          <w:tcPr>
            <w:tcW w:w="3969" w:type="dxa"/>
          </w:tcPr>
          <w:p w14:paraId="614419ED" w14:textId="77777777" w:rsidR="00E36FD8" w:rsidRDefault="003A29AB">
            <w:pPr>
              <w:pStyle w:val="ConsPlusNormal0"/>
              <w:jc w:val="both"/>
            </w:pPr>
            <w:r>
              <w:t>запись получателя социальных услуг (по телефону, информационно-телекоммуникационной сети "Интернет" (далее - сеть "Интернет") либо лично при посещении медицинской организации) на прием к врачу (узкому специалисту) медицинской организации (при временном проживании)</w:t>
            </w:r>
          </w:p>
        </w:tc>
        <w:tc>
          <w:tcPr>
            <w:tcW w:w="1871" w:type="dxa"/>
          </w:tcPr>
          <w:p w14:paraId="0CA37A6F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769CA5E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296586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CC94EA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1DAB57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E71099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18A0B3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7DD5EF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AF0EED2" w14:textId="77777777">
        <w:tc>
          <w:tcPr>
            <w:tcW w:w="1191" w:type="dxa"/>
          </w:tcPr>
          <w:p w14:paraId="3FD2D677" w14:textId="77777777" w:rsidR="00E36FD8" w:rsidRDefault="003A29AB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2211" w:type="dxa"/>
          </w:tcPr>
          <w:p w14:paraId="167A70F8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969" w:type="dxa"/>
          </w:tcPr>
          <w:p w14:paraId="724C967C" w14:textId="77777777" w:rsidR="00E36FD8" w:rsidRDefault="003A29A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 по месту жительства, пребывания в рабочее время (при временном проживании)</w:t>
            </w:r>
          </w:p>
        </w:tc>
        <w:tc>
          <w:tcPr>
            <w:tcW w:w="1871" w:type="dxa"/>
          </w:tcPr>
          <w:p w14:paraId="7F35FC51" w14:textId="77777777" w:rsidR="00E36FD8" w:rsidRDefault="003A29A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14:paraId="551DB792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018378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C17079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A8A112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DBFF58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83B346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2553C2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F9E8864" w14:textId="77777777">
        <w:tc>
          <w:tcPr>
            <w:tcW w:w="1191" w:type="dxa"/>
          </w:tcPr>
          <w:p w14:paraId="7806BB89" w14:textId="77777777" w:rsidR="00E36FD8" w:rsidRDefault="003A29AB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2211" w:type="dxa"/>
          </w:tcPr>
          <w:p w14:paraId="35558163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14:paraId="2C518E4E" w14:textId="77777777" w:rsidR="00E36FD8" w:rsidRDefault="003A29AB">
            <w:pPr>
              <w:pStyle w:val="ConsPlusNormal0"/>
              <w:jc w:val="both"/>
            </w:pPr>
            <w:r>
              <w:t>наблюдение за изменением жизненных показателей;</w:t>
            </w:r>
          </w:p>
          <w:p w14:paraId="4FCD09EC" w14:textId="77777777" w:rsidR="00E36FD8" w:rsidRDefault="003A29AB">
            <w:pPr>
              <w:pStyle w:val="ConsPlusNormal0"/>
              <w:jc w:val="both"/>
            </w:pPr>
            <w:r>
              <w:t>осмотр на педикулез</w:t>
            </w:r>
          </w:p>
        </w:tc>
        <w:tc>
          <w:tcPr>
            <w:tcW w:w="1871" w:type="dxa"/>
          </w:tcPr>
          <w:p w14:paraId="0802766F" w14:textId="77777777" w:rsidR="00E36FD8" w:rsidRDefault="003A29A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14:paraId="61862FAD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3DFF84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243D1D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ED62B9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9538E9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591C99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4EF691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3D13A1B" w14:textId="77777777">
        <w:tc>
          <w:tcPr>
            <w:tcW w:w="1191" w:type="dxa"/>
          </w:tcPr>
          <w:p w14:paraId="2FE34EA7" w14:textId="77777777" w:rsidR="00E36FD8" w:rsidRDefault="003A29AB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2211" w:type="dxa"/>
          </w:tcPr>
          <w:p w14:paraId="3E4D2CEB" w14:textId="77777777" w:rsidR="00E36FD8" w:rsidRDefault="003A29AB">
            <w:pPr>
              <w:pStyle w:val="ConsPlusNormal0"/>
              <w:jc w:val="both"/>
            </w:pPr>
            <w: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</w:t>
            </w:r>
            <w:r>
              <w:lastRenderedPageBreak/>
              <w:t>применения, назначенных врачом</w:t>
            </w:r>
          </w:p>
        </w:tc>
        <w:tc>
          <w:tcPr>
            <w:tcW w:w="3969" w:type="dxa"/>
          </w:tcPr>
          <w:p w14:paraId="31C0FB74" w14:textId="77777777" w:rsidR="00E36FD8" w:rsidRDefault="003A29AB">
            <w:pPr>
              <w:pStyle w:val="ConsPlusNormal0"/>
              <w:jc w:val="both"/>
            </w:pPr>
            <w:r>
              <w:lastRenderedPageBreak/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1871" w:type="dxa"/>
          </w:tcPr>
          <w:p w14:paraId="537B60F0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3F42C22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F206D9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A196F5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CD0E752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</w:t>
            </w:r>
            <w:r>
              <w:lastRenderedPageBreak/>
              <w:t>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3969" w:type="dxa"/>
          </w:tcPr>
          <w:p w14:paraId="55470DA7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21E3A9D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5F785B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7995FB5" w14:textId="77777777">
        <w:tc>
          <w:tcPr>
            <w:tcW w:w="1191" w:type="dxa"/>
          </w:tcPr>
          <w:p w14:paraId="3CAF1758" w14:textId="77777777" w:rsidR="00E36FD8" w:rsidRDefault="003A29AB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2211" w:type="dxa"/>
          </w:tcPr>
          <w:p w14:paraId="241F566C" w14:textId="77777777" w:rsidR="00E36FD8" w:rsidRDefault="003A29AB">
            <w:pPr>
              <w:pStyle w:val="ConsPlusNormal0"/>
              <w:jc w:val="both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14:paraId="614343B3" w14:textId="77777777" w:rsidR="00E36FD8" w:rsidRDefault="003A29AB">
            <w:pPr>
              <w:pStyle w:val="ConsPlusNormal0"/>
              <w:jc w:val="both"/>
            </w:pPr>
            <w:r>
              <w:t>контроль срока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 (при временном проживании), сопровождение в бюро медико-социальной экспертизы (при временном проживании)</w:t>
            </w:r>
          </w:p>
        </w:tc>
        <w:tc>
          <w:tcPr>
            <w:tcW w:w="1871" w:type="dxa"/>
          </w:tcPr>
          <w:p w14:paraId="6C891B64" w14:textId="77777777" w:rsidR="00E36FD8" w:rsidRDefault="003A29A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14:paraId="62ECC4B6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0435DD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3741E9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8C6F2C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посещение получателем социальных услуг специалистов для сбора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14:paraId="435DA22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A22796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7991A7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31709D9" w14:textId="77777777">
        <w:tc>
          <w:tcPr>
            <w:tcW w:w="1191" w:type="dxa"/>
            <w:vMerge w:val="restart"/>
          </w:tcPr>
          <w:p w14:paraId="01F99519" w14:textId="77777777" w:rsidR="00E36FD8" w:rsidRDefault="003A29A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2211" w:type="dxa"/>
          </w:tcPr>
          <w:p w14:paraId="5ED99A99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14:paraId="5D0CDA77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5125F3E0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809C0C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934609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96953D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8C2760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736242F" w14:textId="77777777" w:rsidR="00E36FD8" w:rsidRDefault="00E36FD8">
            <w:pPr>
              <w:pStyle w:val="ConsPlusNormal0"/>
            </w:pPr>
          </w:p>
        </w:tc>
      </w:tr>
      <w:tr w:rsidR="00E36FD8" w14:paraId="611A78B0" w14:textId="77777777">
        <w:tc>
          <w:tcPr>
            <w:tcW w:w="1191" w:type="dxa"/>
            <w:vMerge/>
          </w:tcPr>
          <w:p w14:paraId="35E19D74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</w:tcPr>
          <w:p w14:paraId="2B6239E4" w14:textId="77777777" w:rsidR="00E36FD8" w:rsidRDefault="003A29A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14:paraId="7253B5FE" w14:textId="77777777" w:rsidR="00E36FD8" w:rsidRDefault="003A29A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871" w:type="dxa"/>
          </w:tcPr>
          <w:p w14:paraId="1079CD22" w14:textId="77777777" w:rsidR="00E36FD8" w:rsidRDefault="003A29A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14:paraId="2BBF4E92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535F9E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2BFE11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62BEE19" w14:textId="77777777" w:rsidR="00E36FD8" w:rsidRDefault="003A29A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посредством проведения бесед, выслушивания, подбадривания, оказания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14:paraId="0E5A29C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400572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C1D74E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A1DDF71" w14:textId="77777777">
        <w:tc>
          <w:tcPr>
            <w:tcW w:w="1191" w:type="dxa"/>
            <w:vMerge w:val="restart"/>
          </w:tcPr>
          <w:p w14:paraId="4F94EFAC" w14:textId="77777777" w:rsidR="00E36FD8" w:rsidRDefault="003A29A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2211" w:type="dxa"/>
          </w:tcPr>
          <w:p w14:paraId="1FBB7D5E" w14:textId="77777777" w:rsidR="00E36FD8" w:rsidRDefault="003A29A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14:paraId="76C5377E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6EECD65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124A4F7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7D775C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FCE1C33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111CA04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23C9B48" w14:textId="77777777" w:rsidR="00E36FD8" w:rsidRDefault="00E36FD8">
            <w:pPr>
              <w:pStyle w:val="ConsPlusNormal0"/>
            </w:pPr>
          </w:p>
        </w:tc>
      </w:tr>
      <w:tr w:rsidR="00E36FD8" w14:paraId="341B5A36" w14:textId="77777777">
        <w:tc>
          <w:tcPr>
            <w:tcW w:w="1191" w:type="dxa"/>
            <w:vMerge/>
          </w:tcPr>
          <w:p w14:paraId="2711B411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</w:tcPr>
          <w:p w14:paraId="6D35A4A0" w14:textId="77777777" w:rsidR="00E36FD8" w:rsidRDefault="003A29A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14:paraId="3DF96DA9" w14:textId="77777777" w:rsidR="00E36FD8" w:rsidRDefault="003A29A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14:paraId="24F0B6A7" w14:textId="77777777" w:rsidR="00E36FD8" w:rsidRDefault="003A29A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14:paraId="419BD85E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2C874B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F32D09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B794CE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14:paraId="07892E0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4B703F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C20745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031302C" w14:textId="77777777">
        <w:tc>
          <w:tcPr>
            <w:tcW w:w="1191" w:type="dxa"/>
            <w:vMerge w:val="restart"/>
          </w:tcPr>
          <w:p w14:paraId="18609D2A" w14:textId="77777777" w:rsidR="00E36FD8" w:rsidRDefault="003A29AB">
            <w:pPr>
              <w:pStyle w:val="ConsPlusNormal0"/>
              <w:jc w:val="center"/>
              <w:outlineLvl w:val="2"/>
            </w:pPr>
            <w:r>
              <w:t>5.</w:t>
            </w:r>
          </w:p>
        </w:tc>
        <w:tc>
          <w:tcPr>
            <w:tcW w:w="2211" w:type="dxa"/>
          </w:tcPr>
          <w:p w14:paraId="4D7A1C0A" w14:textId="77777777" w:rsidR="00E36FD8" w:rsidRDefault="003A29A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14:paraId="609285EB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702883DA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D57293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3D5404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70EE191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0F05D8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03FF1EF" w14:textId="77777777" w:rsidR="00E36FD8" w:rsidRDefault="00E36FD8">
            <w:pPr>
              <w:pStyle w:val="ConsPlusNormal0"/>
            </w:pPr>
          </w:p>
        </w:tc>
      </w:tr>
      <w:tr w:rsidR="00E36FD8" w14:paraId="238AE1ED" w14:textId="77777777">
        <w:tc>
          <w:tcPr>
            <w:tcW w:w="1191" w:type="dxa"/>
            <w:vMerge/>
          </w:tcPr>
          <w:p w14:paraId="3A11D35D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</w:tcPr>
          <w:p w14:paraId="58E66648" w14:textId="77777777" w:rsidR="00E36FD8" w:rsidRDefault="003A29AB">
            <w:pPr>
              <w:pStyle w:val="ConsPlusNormal0"/>
              <w:jc w:val="both"/>
            </w:pPr>
            <w:r>
              <w:t>Содействие в трудоустройстве</w:t>
            </w:r>
          </w:p>
        </w:tc>
        <w:tc>
          <w:tcPr>
            <w:tcW w:w="3969" w:type="dxa"/>
          </w:tcPr>
          <w:p w14:paraId="19EECDA5" w14:textId="77777777" w:rsidR="00E36FD8" w:rsidRDefault="003A29AB">
            <w:pPr>
              <w:pStyle w:val="ConsPlusNormal0"/>
              <w:jc w:val="both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1871" w:type="dxa"/>
          </w:tcPr>
          <w:p w14:paraId="79540596" w14:textId="77777777" w:rsidR="00E36FD8" w:rsidRDefault="003A29AB">
            <w:pPr>
              <w:pStyle w:val="ConsPlusNormal0"/>
              <w:jc w:val="both"/>
            </w:pPr>
            <w:r>
              <w:t>3 раза в период пребывания</w:t>
            </w:r>
          </w:p>
        </w:tc>
        <w:tc>
          <w:tcPr>
            <w:tcW w:w="1361" w:type="dxa"/>
          </w:tcPr>
          <w:p w14:paraId="276732B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D12888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B0D67C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C53465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потребности получателя социальных услуг в трудоустройстве</w:t>
            </w:r>
          </w:p>
        </w:tc>
        <w:tc>
          <w:tcPr>
            <w:tcW w:w="3969" w:type="dxa"/>
          </w:tcPr>
          <w:p w14:paraId="41BE338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8CC67B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4B29F0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E74BC13" w14:textId="77777777">
        <w:tc>
          <w:tcPr>
            <w:tcW w:w="1191" w:type="dxa"/>
          </w:tcPr>
          <w:p w14:paraId="2209FE8A" w14:textId="77777777" w:rsidR="00E36FD8" w:rsidRDefault="003A29AB">
            <w:pPr>
              <w:pStyle w:val="ConsPlusNormal0"/>
              <w:jc w:val="center"/>
              <w:outlineLvl w:val="2"/>
            </w:pPr>
            <w:r>
              <w:t>6.</w:t>
            </w:r>
          </w:p>
        </w:tc>
        <w:tc>
          <w:tcPr>
            <w:tcW w:w="2211" w:type="dxa"/>
          </w:tcPr>
          <w:p w14:paraId="7476CBDF" w14:textId="77777777" w:rsidR="00E36FD8" w:rsidRDefault="003A29AB">
            <w:pPr>
              <w:pStyle w:val="ConsPlusNormal0"/>
              <w:jc w:val="both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14:paraId="0C781EC1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77408596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0151C38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8C6EB9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2488F4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4ADFF3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224F26A" w14:textId="77777777" w:rsidR="00E36FD8" w:rsidRDefault="00E36FD8">
            <w:pPr>
              <w:pStyle w:val="ConsPlusNormal0"/>
            </w:pPr>
          </w:p>
        </w:tc>
      </w:tr>
      <w:tr w:rsidR="00E36FD8" w14:paraId="65B7B532" w14:textId="77777777">
        <w:tc>
          <w:tcPr>
            <w:tcW w:w="1191" w:type="dxa"/>
          </w:tcPr>
          <w:p w14:paraId="0F601081" w14:textId="77777777" w:rsidR="00E36FD8" w:rsidRDefault="003A29AB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2211" w:type="dxa"/>
          </w:tcPr>
          <w:p w14:paraId="7365D20B" w14:textId="77777777" w:rsidR="00E36FD8" w:rsidRDefault="003A29AB">
            <w:pPr>
              <w:pStyle w:val="ConsPlusNormal0"/>
              <w:jc w:val="both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14:paraId="2437DE25" w14:textId="77777777" w:rsidR="00E36FD8" w:rsidRDefault="003A29AB">
            <w:pPr>
              <w:pStyle w:val="ConsPlusNormal0"/>
              <w:jc w:val="both"/>
            </w:pPr>
            <w:r>
              <w:t>оказание помощи в оформлении и восстановлении необходимых личных документов, дающих право на социальные и иные выплаты, льготы, пособия (пенсии, меры социальной поддержки, компенсации и другие социальные выплаты в соответствии с действующим законодательством), включающей подготовку и направление в соответствующие организации указанных документов;</w:t>
            </w:r>
          </w:p>
          <w:p w14:paraId="0E51E585" w14:textId="77777777" w:rsidR="00E36FD8" w:rsidRDefault="003A29AB">
            <w:pPr>
              <w:pStyle w:val="ConsPlusNormal0"/>
              <w:jc w:val="both"/>
            </w:pPr>
            <w:r>
              <w:t>обеспечение контроля за их прохождением;</w:t>
            </w:r>
          </w:p>
          <w:p w14:paraId="76DEDC01" w14:textId="77777777" w:rsidR="00E36FD8" w:rsidRDefault="003A29AB">
            <w:pPr>
              <w:pStyle w:val="ConsPlusNormal0"/>
              <w:jc w:val="both"/>
            </w:pPr>
            <w:r>
              <w:t>разъяснение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1871" w:type="dxa"/>
          </w:tcPr>
          <w:p w14:paraId="5EAB1782" w14:textId="77777777" w:rsidR="00E36FD8" w:rsidRDefault="003A29AB">
            <w:pPr>
              <w:pStyle w:val="ConsPlusNormal0"/>
              <w:jc w:val="both"/>
            </w:pPr>
            <w:r>
              <w:t>1 раз в период пребывания по каждому обстоятельству</w:t>
            </w:r>
          </w:p>
        </w:tc>
        <w:tc>
          <w:tcPr>
            <w:tcW w:w="1361" w:type="dxa"/>
          </w:tcPr>
          <w:p w14:paraId="64B1CDE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4345A6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77BF7B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9DAA4A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решения проблем, возникших в результате утраты документов получателя социальных услуг</w:t>
            </w:r>
          </w:p>
        </w:tc>
        <w:tc>
          <w:tcPr>
            <w:tcW w:w="3969" w:type="dxa"/>
          </w:tcPr>
          <w:p w14:paraId="43EAB87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EB2758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F52C76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C3D8332" w14:textId="77777777">
        <w:tc>
          <w:tcPr>
            <w:tcW w:w="1191" w:type="dxa"/>
          </w:tcPr>
          <w:p w14:paraId="53AF1AA7" w14:textId="77777777" w:rsidR="00E36FD8" w:rsidRDefault="003A29AB">
            <w:pPr>
              <w:pStyle w:val="ConsPlusNormal0"/>
              <w:jc w:val="center"/>
            </w:pPr>
            <w:r>
              <w:lastRenderedPageBreak/>
              <w:t>6.2.</w:t>
            </w:r>
          </w:p>
        </w:tc>
        <w:tc>
          <w:tcPr>
            <w:tcW w:w="2211" w:type="dxa"/>
          </w:tcPr>
          <w:p w14:paraId="7F9E4A30" w14:textId="77777777" w:rsidR="00E36FD8" w:rsidRDefault="003A29A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14:paraId="76910540" w14:textId="77777777" w:rsidR="00E36FD8" w:rsidRDefault="003A29AB">
            <w:pPr>
              <w:pStyle w:val="ConsPlusNormal0"/>
              <w:jc w:val="both"/>
            </w:pPr>
            <w:r>
              <w:t>содействие получателю социальных услуг в поиске организаций, оказывающих юридическую помощь, сопровождение в юридическую, нотариальную службы и обратно</w:t>
            </w:r>
          </w:p>
        </w:tc>
        <w:tc>
          <w:tcPr>
            <w:tcW w:w="1871" w:type="dxa"/>
          </w:tcPr>
          <w:p w14:paraId="34836528" w14:textId="77777777" w:rsidR="00E36FD8" w:rsidRDefault="003A29A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14:paraId="2FCC8194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393E0A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B1D86D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6CA8D5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получения квалифицированной юридической помощи</w:t>
            </w:r>
          </w:p>
        </w:tc>
        <w:tc>
          <w:tcPr>
            <w:tcW w:w="3969" w:type="dxa"/>
          </w:tcPr>
          <w:p w14:paraId="039E2FE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69FB7A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856927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23EAB4C" w14:textId="77777777">
        <w:tc>
          <w:tcPr>
            <w:tcW w:w="1191" w:type="dxa"/>
          </w:tcPr>
          <w:p w14:paraId="6EDEF632" w14:textId="77777777" w:rsidR="00E36FD8" w:rsidRDefault="003A29AB">
            <w:pPr>
              <w:pStyle w:val="ConsPlusNormal0"/>
              <w:jc w:val="center"/>
            </w:pPr>
            <w:r>
              <w:t>6.3.</w:t>
            </w:r>
          </w:p>
        </w:tc>
        <w:tc>
          <w:tcPr>
            <w:tcW w:w="2211" w:type="dxa"/>
          </w:tcPr>
          <w:p w14:paraId="7A97BE9E" w14:textId="77777777" w:rsidR="00E36FD8" w:rsidRDefault="003A29AB">
            <w:pPr>
              <w:pStyle w:val="ConsPlusNormal0"/>
              <w:jc w:val="both"/>
            </w:pPr>
            <w:r>
              <w:t>Оказание помощи в регистрации по месту пребывания</w:t>
            </w:r>
          </w:p>
        </w:tc>
        <w:tc>
          <w:tcPr>
            <w:tcW w:w="3969" w:type="dxa"/>
          </w:tcPr>
          <w:p w14:paraId="2A78A750" w14:textId="77777777" w:rsidR="00E36FD8" w:rsidRDefault="003A29AB">
            <w:pPr>
              <w:pStyle w:val="ConsPlusNormal0"/>
              <w:jc w:val="both"/>
            </w:pPr>
            <w:r>
              <w:t>оказание помощи в регистрации по месту пребывания при временном проживании для лиц без определенного места жительства и занятий</w:t>
            </w:r>
          </w:p>
        </w:tc>
        <w:tc>
          <w:tcPr>
            <w:tcW w:w="1871" w:type="dxa"/>
          </w:tcPr>
          <w:p w14:paraId="71B781E6" w14:textId="77777777" w:rsidR="00E36FD8" w:rsidRDefault="003A29A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14:paraId="27FF4C97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82A166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1A9FCD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156211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решения жилищных проблем получателя социальных услуг</w:t>
            </w:r>
          </w:p>
        </w:tc>
        <w:tc>
          <w:tcPr>
            <w:tcW w:w="3969" w:type="dxa"/>
          </w:tcPr>
          <w:p w14:paraId="603F7C4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E8F168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260AFA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E8D10BF" w14:textId="77777777">
        <w:tc>
          <w:tcPr>
            <w:tcW w:w="1191" w:type="dxa"/>
            <w:vMerge w:val="restart"/>
          </w:tcPr>
          <w:p w14:paraId="193E6D76" w14:textId="77777777" w:rsidR="00E36FD8" w:rsidRDefault="003A29AB">
            <w:pPr>
              <w:pStyle w:val="ConsPlusNormal0"/>
              <w:jc w:val="center"/>
              <w:outlineLvl w:val="2"/>
            </w:pPr>
            <w:r>
              <w:t>7.</w:t>
            </w:r>
          </w:p>
        </w:tc>
        <w:tc>
          <w:tcPr>
            <w:tcW w:w="2211" w:type="dxa"/>
          </w:tcPr>
          <w:p w14:paraId="0AF9FC19" w14:textId="77777777" w:rsidR="00E36FD8" w:rsidRDefault="003A29AB">
            <w:pPr>
              <w:pStyle w:val="ConsPlusNormal0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14:paraId="3348EF59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012FFE1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3EF065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3D3533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D2CE28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DFB956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79EB4DC" w14:textId="77777777" w:rsidR="00E36FD8" w:rsidRDefault="00E36FD8">
            <w:pPr>
              <w:pStyle w:val="ConsPlusNormal0"/>
            </w:pPr>
          </w:p>
        </w:tc>
      </w:tr>
      <w:tr w:rsidR="00E36FD8" w14:paraId="1FC639DD" w14:textId="77777777">
        <w:tc>
          <w:tcPr>
            <w:tcW w:w="1191" w:type="dxa"/>
            <w:vMerge/>
          </w:tcPr>
          <w:p w14:paraId="44C84B66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</w:tcPr>
          <w:p w14:paraId="530163FE" w14:textId="77777777" w:rsidR="00E36FD8" w:rsidRDefault="003A29AB">
            <w:pPr>
              <w:pStyle w:val="ConsPlusNormal0"/>
              <w:jc w:val="both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</w:t>
            </w:r>
            <w:r>
              <w:lastRenderedPageBreak/>
              <w:t>инвалидов, в том числе детей-инвалидов</w:t>
            </w:r>
          </w:p>
        </w:tc>
        <w:tc>
          <w:tcPr>
            <w:tcW w:w="3969" w:type="dxa"/>
          </w:tcPr>
          <w:p w14:paraId="7765DC3D" w14:textId="77777777" w:rsidR="00E36FD8" w:rsidRDefault="003A29AB">
            <w:pPr>
              <w:pStyle w:val="ConsPlusNormal0"/>
              <w:jc w:val="both"/>
            </w:pPr>
            <w:r>
              <w:lastRenderedPageBreak/>
              <w:t>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871" w:type="dxa"/>
          </w:tcPr>
          <w:p w14:paraId="19BF0F9E" w14:textId="77777777" w:rsidR="00E36FD8" w:rsidRDefault="003A29A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14:paraId="51C6D2D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392CBD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1A37D4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809FC2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</w:tcPr>
          <w:p w14:paraId="721AA16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2AEF2B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CA136F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</w:tbl>
    <w:p w14:paraId="12A68A20" w14:textId="77777777" w:rsidR="00E36FD8" w:rsidRDefault="00E36FD8">
      <w:pPr>
        <w:pStyle w:val="ConsPlusNormal0"/>
        <w:jc w:val="both"/>
      </w:pPr>
    </w:p>
    <w:p w14:paraId="1A0DB6B8" w14:textId="77777777" w:rsidR="00E36FD8" w:rsidRDefault="00E36FD8">
      <w:pPr>
        <w:pStyle w:val="ConsPlusNormal0"/>
        <w:jc w:val="both"/>
      </w:pPr>
    </w:p>
    <w:p w14:paraId="1B277ECF" w14:textId="77777777" w:rsidR="00E36FD8" w:rsidRDefault="00E36FD8">
      <w:pPr>
        <w:pStyle w:val="ConsPlusNormal0"/>
        <w:jc w:val="both"/>
      </w:pPr>
    </w:p>
    <w:p w14:paraId="553891BE" w14:textId="77777777" w:rsidR="00E36FD8" w:rsidRDefault="00E36FD8">
      <w:pPr>
        <w:pStyle w:val="ConsPlusNormal0"/>
        <w:jc w:val="both"/>
      </w:pPr>
    </w:p>
    <w:p w14:paraId="763C139A" w14:textId="77777777" w:rsidR="00E36FD8" w:rsidRDefault="00E36FD8">
      <w:pPr>
        <w:pStyle w:val="ConsPlusNormal0"/>
        <w:jc w:val="both"/>
      </w:pPr>
    </w:p>
    <w:p w14:paraId="79C900EA" w14:textId="77777777" w:rsidR="00E36FD8" w:rsidRDefault="003A29AB">
      <w:pPr>
        <w:pStyle w:val="ConsPlusNormal0"/>
        <w:jc w:val="right"/>
        <w:outlineLvl w:val="1"/>
      </w:pPr>
      <w:r>
        <w:t>Приложение N 4</w:t>
      </w:r>
    </w:p>
    <w:p w14:paraId="2F350885" w14:textId="77777777" w:rsidR="00E36FD8" w:rsidRDefault="003A29AB">
      <w:pPr>
        <w:pStyle w:val="ConsPlusNormal0"/>
        <w:jc w:val="right"/>
      </w:pPr>
      <w:r>
        <w:t>к Порядку</w:t>
      </w:r>
    </w:p>
    <w:p w14:paraId="2094A55E" w14:textId="77777777" w:rsidR="00E36FD8" w:rsidRDefault="00E36FD8">
      <w:pPr>
        <w:pStyle w:val="ConsPlusNormal0"/>
        <w:jc w:val="both"/>
      </w:pPr>
    </w:p>
    <w:p w14:paraId="0198D2D5" w14:textId="77777777" w:rsidR="00E36FD8" w:rsidRDefault="003A29AB">
      <w:pPr>
        <w:pStyle w:val="ConsPlusTitle0"/>
        <w:jc w:val="center"/>
      </w:pPr>
      <w:bookmarkStart w:id="8" w:name="P3531"/>
      <w:bookmarkEnd w:id="8"/>
      <w:r>
        <w:t>НАИМЕНОВАНИЯ И СТАНДАРТЫ</w:t>
      </w:r>
    </w:p>
    <w:p w14:paraId="5EDCD406" w14:textId="77777777" w:rsidR="00E36FD8" w:rsidRDefault="003A29AB">
      <w:pPr>
        <w:pStyle w:val="ConsPlusTitle0"/>
        <w:jc w:val="center"/>
      </w:pPr>
      <w:r>
        <w:t>СОЦИАЛЬНЫХ УСЛУГ, ПРЕДОСТАВЛЯЕМЫХ ПОСТАВЩИКАМИ СОЦИАЛЬНЫХ</w:t>
      </w:r>
    </w:p>
    <w:p w14:paraId="58BECF2F" w14:textId="77777777" w:rsidR="00E36FD8" w:rsidRDefault="003A29AB">
      <w:pPr>
        <w:pStyle w:val="ConsPlusTitle0"/>
        <w:jc w:val="center"/>
      </w:pPr>
      <w:r>
        <w:t>УСЛУГ В КИРОВСКОЙ ОБЛАСТИ - РЕАБИЛИТАЦИОННЫМИ ЦЕНТРАМИ</w:t>
      </w:r>
    </w:p>
    <w:p w14:paraId="2B1F1DAF" w14:textId="77777777" w:rsidR="00E36FD8" w:rsidRDefault="00E36FD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E36FD8" w14:paraId="43115D05" w14:textId="77777777">
        <w:tc>
          <w:tcPr>
            <w:tcW w:w="1191" w:type="dxa"/>
            <w:vMerge w:val="restart"/>
          </w:tcPr>
          <w:p w14:paraId="63C293B8" w14:textId="77777777" w:rsidR="00E36FD8" w:rsidRDefault="003A29A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14:paraId="3AA9EF2F" w14:textId="77777777" w:rsidR="00E36FD8" w:rsidRDefault="003A29AB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14:paraId="2449A2C9" w14:textId="77777777" w:rsidR="00E36FD8" w:rsidRDefault="003A29AB">
            <w:pPr>
              <w:pStyle w:val="ConsPlusNormal0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14:paraId="37F6C226" w14:textId="77777777" w:rsidR="00E36FD8" w:rsidRDefault="003A29AB">
            <w:pPr>
              <w:pStyle w:val="ConsPlusNormal0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14:paraId="10831070" w14:textId="77777777" w:rsidR="00E36FD8" w:rsidRDefault="003A29AB">
            <w:pPr>
              <w:pStyle w:val="ConsPlusNormal0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14:paraId="0F1A49FE" w14:textId="77777777" w:rsidR="00E36FD8" w:rsidRDefault="003A29AB">
            <w:pPr>
              <w:pStyle w:val="ConsPlusNormal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14:paraId="7E955CAD" w14:textId="77777777" w:rsidR="00E36FD8" w:rsidRDefault="003A29AB">
            <w:pPr>
              <w:pStyle w:val="ConsPlusNormal0"/>
              <w:jc w:val="center"/>
            </w:pPr>
            <w:r>
              <w:t>Показатель качества и оценка результатов предоставления социальной услуги</w:t>
            </w:r>
          </w:p>
        </w:tc>
      </w:tr>
      <w:tr w:rsidR="00E36FD8" w14:paraId="5D1291ED" w14:textId="77777777">
        <w:tc>
          <w:tcPr>
            <w:tcW w:w="1191" w:type="dxa"/>
            <w:vMerge/>
          </w:tcPr>
          <w:p w14:paraId="0C2A728B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378FD4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399BB99" w14:textId="77777777" w:rsidR="00E36FD8" w:rsidRDefault="003A29AB">
            <w:pPr>
              <w:pStyle w:val="ConsPlusNormal0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14:paraId="1BBED3DF" w14:textId="77777777" w:rsidR="00E36FD8" w:rsidRDefault="003A29AB">
            <w:pPr>
              <w:pStyle w:val="ConsPlusNormal0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361" w:type="dxa"/>
          </w:tcPr>
          <w:p w14:paraId="02D2CC16" w14:textId="77777777" w:rsidR="00E36FD8" w:rsidRDefault="003A29AB">
            <w:pPr>
              <w:pStyle w:val="ConsPlusNormal0"/>
              <w:jc w:val="center"/>
            </w:pPr>
            <w:r>
              <w:t>Уровень нуждаемости в уходе &lt;*&gt;</w:t>
            </w:r>
          </w:p>
        </w:tc>
        <w:tc>
          <w:tcPr>
            <w:tcW w:w="1928" w:type="dxa"/>
            <w:vMerge/>
          </w:tcPr>
          <w:p w14:paraId="6BEC12B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A964B66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2D767E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CB95585" w14:textId="77777777" w:rsidR="00E36FD8" w:rsidRDefault="00E36FD8">
            <w:pPr>
              <w:pStyle w:val="ConsPlusNormal0"/>
            </w:pPr>
          </w:p>
        </w:tc>
      </w:tr>
      <w:tr w:rsidR="00E36FD8" w14:paraId="4F6DDC57" w14:textId="77777777">
        <w:tc>
          <w:tcPr>
            <w:tcW w:w="1191" w:type="dxa"/>
          </w:tcPr>
          <w:p w14:paraId="2C751D4C" w14:textId="77777777" w:rsidR="00E36FD8" w:rsidRDefault="003A29A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14:paraId="23F1AB2D" w14:textId="77777777" w:rsidR="00E36FD8" w:rsidRDefault="003A29A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0940AA87" w14:textId="77777777" w:rsidR="00E36FD8" w:rsidRDefault="003A29A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14:paraId="10DAB3F8" w14:textId="77777777" w:rsidR="00E36FD8" w:rsidRDefault="003A29A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14:paraId="3136EA0A" w14:textId="77777777" w:rsidR="00E36FD8" w:rsidRDefault="003A29A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8" w:type="dxa"/>
          </w:tcPr>
          <w:p w14:paraId="22BD5D46" w14:textId="77777777" w:rsidR="00E36FD8" w:rsidRDefault="003A29A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8" w:type="dxa"/>
          </w:tcPr>
          <w:p w14:paraId="55AFFF86" w14:textId="77777777" w:rsidR="00E36FD8" w:rsidRDefault="003A29A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118" w:type="dxa"/>
          </w:tcPr>
          <w:p w14:paraId="5BEAA141" w14:textId="77777777" w:rsidR="00E36FD8" w:rsidRDefault="003A29A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533911D4" w14:textId="77777777" w:rsidR="00E36FD8" w:rsidRDefault="003A29AB">
            <w:pPr>
              <w:pStyle w:val="ConsPlusNormal0"/>
              <w:jc w:val="center"/>
            </w:pPr>
            <w:r>
              <w:t>9</w:t>
            </w:r>
          </w:p>
        </w:tc>
      </w:tr>
      <w:tr w:rsidR="00E36FD8" w14:paraId="70554602" w14:textId="77777777">
        <w:tc>
          <w:tcPr>
            <w:tcW w:w="1191" w:type="dxa"/>
          </w:tcPr>
          <w:p w14:paraId="44AAC5C7" w14:textId="77777777" w:rsidR="00E36FD8" w:rsidRDefault="003A29A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14:paraId="66724AC4" w14:textId="77777777" w:rsidR="00E36FD8" w:rsidRDefault="003A29AB">
            <w:pPr>
              <w:pStyle w:val="ConsPlusNormal0"/>
              <w:jc w:val="both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14:paraId="49AB3B7C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915EEAB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972022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5CA029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1D31674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A113CA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2519F33" w14:textId="77777777" w:rsidR="00E36FD8" w:rsidRDefault="00E36FD8">
            <w:pPr>
              <w:pStyle w:val="ConsPlusNormal0"/>
            </w:pPr>
          </w:p>
        </w:tc>
      </w:tr>
      <w:tr w:rsidR="00E36FD8" w14:paraId="5CE6E2C5" w14:textId="77777777">
        <w:tc>
          <w:tcPr>
            <w:tcW w:w="1191" w:type="dxa"/>
          </w:tcPr>
          <w:p w14:paraId="126BBCCE" w14:textId="77777777" w:rsidR="00E36FD8" w:rsidRDefault="003A29AB">
            <w:pPr>
              <w:pStyle w:val="ConsPlusNormal0"/>
              <w:jc w:val="center"/>
              <w:outlineLvl w:val="3"/>
            </w:pPr>
            <w:r>
              <w:t>1.1.</w:t>
            </w:r>
          </w:p>
        </w:tc>
        <w:tc>
          <w:tcPr>
            <w:tcW w:w="2211" w:type="dxa"/>
          </w:tcPr>
          <w:p w14:paraId="4A36EAE6" w14:textId="77777777" w:rsidR="00E36FD8" w:rsidRDefault="003A29A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14:paraId="37DE5F02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68EFA751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CF2B53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61F540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AE66D5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4FDD80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954950D" w14:textId="77777777" w:rsidR="00E36FD8" w:rsidRDefault="00E36FD8">
            <w:pPr>
              <w:pStyle w:val="ConsPlusNormal0"/>
            </w:pPr>
          </w:p>
        </w:tc>
      </w:tr>
      <w:tr w:rsidR="00E36FD8" w14:paraId="3B5F6DFA" w14:textId="77777777">
        <w:tc>
          <w:tcPr>
            <w:tcW w:w="1191" w:type="dxa"/>
          </w:tcPr>
          <w:p w14:paraId="2096919C" w14:textId="77777777" w:rsidR="00E36FD8" w:rsidRDefault="003A29A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211" w:type="dxa"/>
          </w:tcPr>
          <w:p w14:paraId="4B5CD2AE" w14:textId="77777777" w:rsidR="00E36FD8" w:rsidRDefault="003A29AB">
            <w:pPr>
              <w:pStyle w:val="ConsPlusNormal0"/>
              <w:jc w:val="both"/>
            </w:pPr>
            <w:r>
              <w:t>Предоставление помещений для организации социально-</w:t>
            </w:r>
            <w:r>
              <w:lastRenderedPageBreak/>
              <w:t>реабилитационных и социокультурных мероприятий</w:t>
            </w:r>
          </w:p>
        </w:tc>
        <w:tc>
          <w:tcPr>
            <w:tcW w:w="3969" w:type="dxa"/>
          </w:tcPr>
          <w:p w14:paraId="430B4237" w14:textId="77777777" w:rsidR="00E36FD8" w:rsidRDefault="003A29AB">
            <w:pPr>
              <w:pStyle w:val="ConsPlusNormal0"/>
              <w:jc w:val="both"/>
            </w:pPr>
            <w:r>
              <w:lastRenderedPageBreak/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14:paraId="21F80C21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43F600CA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F892511" w14:textId="77777777" w:rsidR="00E36FD8" w:rsidRDefault="003A29AB">
            <w:pPr>
              <w:pStyle w:val="ConsPlusNormal0"/>
              <w:jc w:val="both"/>
            </w:pPr>
            <w:r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 (далее - ИППСУ)</w:t>
            </w:r>
          </w:p>
        </w:tc>
        <w:tc>
          <w:tcPr>
            <w:tcW w:w="1928" w:type="dxa"/>
          </w:tcPr>
          <w:p w14:paraId="5B5FD54A" w14:textId="77777777" w:rsidR="00E36FD8" w:rsidRDefault="003A29AB">
            <w:pPr>
              <w:pStyle w:val="ConsPlusNormal0"/>
              <w:jc w:val="both"/>
            </w:pPr>
            <w:r>
              <w:lastRenderedPageBreak/>
              <w:t>утверждается уполномоченным органом</w:t>
            </w:r>
          </w:p>
        </w:tc>
        <w:tc>
          <w:tcPr>
            <w:tcW w:w="3118" w:type="dxa"/>
          </w:tcPr>
          <w:p w14:paraId="0686691A" w14:textId="77777777" w:rsidR="00E36FD8" w:rsidRDefault="003A29AB">
            <w:pPr>
              <w:pStyle w:val="ConsPlusNormal0"/>
              <w:jc w:val="both"/>
            </w:pPr>
            <w:r>
              <w:t xml:space="preserve">помещения для организации социально-реабилитационных и социокультурных мероприятий должны быть </w:t>
            </w:r>
            <w:r>
              <w:lastRenderedPageBreak/>
              <w:t>оснащены телефонной связью, обеспечены всеми средствами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6D7ACF87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предоставления социальной услуги в соответствии с требованиями федерального и областного законодательства и своевременность ее </w:t>
            </w:r>
            <w:r>
              <w:lastRenderedPageBreak/>
              <w:t>предоставления (далее - полнота и своевременность предоставления социальной услуги);</w:t>
            </w:r>
          </w:p>
          <w:p w14:paraId="1B785A04" w14:textId="77777777" w:rsidR="00E36FD8" w:rsidRDefault="003A29AB">
            <w:pPr>
              <w:pStyle w:val="ConsPlusNormal0"/>
              <w:jc w:val="both"/>
            </w:pPr>
            <w:r>
              <w:t>результативность (эффективность) предоставления социальной услуги:</w:t>
            </w:r>
          </w:p>
          <w:p w14:paraId="73221B8C" w14:textId="77777777" w:rsidR="00E36FD8" w:rsidRDefault="003A29AB">
            <w:pPr>
              <w:pStyle w:val="ConsPlusNormal0"/>
              <w:jc w:val="both"/>
            </w:pPr>
            <w:r>
              <w:t>материальная (степень решения материальных или финансовых проблем получателя социальных услуг), оцениваемая по результатам непосредственного контроля выполнения социальной услуги (далее - материальная результативность);</w:t>
            </w:r>
          </w:p>
          <w:p w14:paraId="7E87D0BA" w14:textId="77777777" w:rsidR="00E36FD8" w:rsidRDefault="003A29AB">
            <w:pPr>
              <w:pStyle w:val="ConsPlusNormal0"/>
              <w:jc w:val="both"/>
            </w:pPr>
            <w:r>
              <w:t>нематериальная (степень улучшения психоэмоционального, физического состояния получателя социальных услуг, решения его правовых, бытовых и других проблем в результате взаимодействия с исполнителем социальной услуги), оцениваемая косвенным методом, в том числе путем проведения социальных опросов, при этом должен быть обеспечен приоритет получателя социальных услуг в оценке качества услуги (далее - нематериальная результативность)</w:t>
            </w:r>
          </w:p>
        </w:tc>
      </w:tr>
      <w:tr w:rsidR="00E36FD8" w14:paraId="1593D323" w14:textId="77777777">
        <w:tc>
          <w:tcPr>
            <w:tcW w:w="1191" w:type="dxa"/>
            <w:vMerge w:val="restart"/>
          </w:tcPr>
          <w:p w14:paraId="570AD3C7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1.1.2.</w:t>
            </w:r>
          </w:p>
        </w:tc>
        <w:tc>
          <w:tcPr>
            <w:tcW w:w="2211" w:type="dxa"/>
            <w:vMerge w:val="restart"/>
          </w:tcPr>
          <w:p w14:paraId="556B6FD4" w14:textId="77777777" w:rsidR="00E36FD8" w:rsidRDefault="003A29A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14:paraId="15ADFF7F" w14:textId="77777777" w:rsidR="00E36FD8" w:rsidRDefault="003A29AB">
            <w:pPr>
              <w:pStyle w:val="ConsPlusNormal0"/>
              <w:jc w:val="both"/>
            </w:pPr>
            <w:r>
              <w:t>обеспечение питанием 3 раза в день при пребывании несовершеннолетних получателей социальных услуг более 4 часов подряд</w:t>
            </w:r>
          </w:p>
        </w:tc>
        <w:tc>
          <w:tcPr>
            <w:tcW w:w="1871" w:type="dxa"/>
          </w:tcPr>
          <w:p w14:paraId="4F2F58B1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  <w:vMerge w:val="restart"/>
          </w:tcPr>
          <w:p w14:paraId="666A68E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1B4811C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36DEFCA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238F41BA" w14:textId="77777777" w:rsidR="00E36FD8" w:rsidRDefault="003A29AB">
            <w:pPr>
              <w:pStyle w:val="ConsPlusNormal0"/>
              <w:jc w:val="both"/>
            </w:pPr>
            <w:r>
              <w:t>предоставление регулярного, разнообразного питания. Пища должна быть приготовлена из качественных продуктов с учетом состояния здоровья получателя социальных услуг,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</w:t>
            </w:r>
          </w:p>
        </w:tc>
        <w:tc>
          <w:tcPr>
            <w:tcW w:w="3969" w:type="dxa"/>
            <w:vMerge w:val="restart"/>
          </w:tcPr>
          <w:p w14:paraId="49D932B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C7C896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0AF065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8C5B924" w14:textId="77777777">
        <w:tc>
          <w:tcPr>
            <w:tcW w:w="1191" w:type="dxa"/>
            <w:vMerge/>
          </w:tcPr>
          <w:p w14:paraId="6317A5C7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1D3FA8C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E397EFB" w14:textId="77777777" w:rsidR="00E36FD8" w:rsidRDefault="003A29AB">
            <w:pPr>
              <w:pStyle w:val="ConsPlusNormal0"/>
              <w:jc w:val="both"/>
            </w:pPr>
            <w:r>
              <w:t>обеспечение питанием 1 раз в день при пребывании совершеннолетних получателей социальных услуг более 4 часов подряд</w:t>
            </w:r>
          </w:p>
        </w:tc>
        <w:tc>
          <w:tcPr>
            <w:tcW w:w="1871" w:type="dxa"/>
          </w:tcPr>
          <w:p w14:paraId="6EC9239F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14:paraId="35686CB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21EABB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DAEC7D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535C26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A6FA97B" w14:textId="77777777" w:rsidR="00E36FD8" w:rsidRDefault="00E36FD8">
            <w:pPr>
              <w:pStyle w:val="ConsPlusNormal0"/>
            </w:pPr>
          </w:p>
        </w:tc>
      </w:tr>
      <w:tr w:rsidR="00E36FD8" w14:paraId="747FAB5A" w14:textId="77777777">
        <w:tc>
          <w:tcPr>
            <w:tcW w:w="1191" w:type="dxa"/>
          </w:tcPr>
          <w:p w14:paraId="245C4B4F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1.1.3.</w:t>
            </w:r>
          </w:p>
        </w:tc>
        <w:tc>
          <w:tcPr>
            <w:tcW w:w="2211" w:type="dxa"/>
          </w:tcPr>
          <w:p w14:paraId="03C1D624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14:paraId="3E40DEA6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14:paraId="59AA494A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74CA848E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84C324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E31767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A9B185D" w14:textId="77777777" w:rsidR="00E36FD8" w:rsidRDefault="003A29A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7B026CC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7148CC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A6875E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4F7AD59" w14:textId="77777777">
        <w:tc>
          <w:tcPr>
            <w:tcW w:w="1191" w:type="dxa"/>
          </w:tcPr>
          <w:p w14:paraId="60DDA1BE" w14:textId="77777777" w:rsidR="00E36FD8" w:rsidRDefault="003A29A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211" w:type="dxa"/>
          </w:tcPr>
          <w:p w14:paraId="3192CE37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67FDE5CD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871" w:type="dxa"/>
          </w:tcPr>
          <w:p w14:paraId="1265D0CD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67080E74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B1F6B0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F58F0A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215616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1947913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99B36D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294792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0A94F9E" w14:textId="77777777">
        <w:tc>
          <w:tcPr>
            <w:tcW w:w="1191" w:type="dxa"/>
          </w:tcPr>
          <w:p w14:paraId="7CC1F850" w14:textId="77777777" w:rsidR="00E36FD8" w:rsidRDefault="003A29A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211" w:type="dxa"/>
          </w:tcPr>
          <w:p w14:paraId="386002C2" w14:textId="77777777" w:rsidR="00E36FD8" w:rsidRDefault="003A29AB">
            <w:pPr>
              <w:pStyle w:val="ConsPlusNormal0"/>
              <w:jc w:val="both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14:paraId="5656A351" w14:textId="77777777" w:rsidR="00E36FD8" w:rsidRDefault="003A29AB">
            <w:pPr>
              <w:pStyle w:val="ConsPlusNormal0"/>
              <w:jc w:val="both"/>
            </w:pPr>
            <w:r>
              <w:t>предоставление спального места, постельных принадлежностей несовершеннолетним получателям социальных услуг при пребывании более 4 часов подряд</w:t>
            </w:r>
          </w:p>
        </w:tc>
        <w:tc>
          <w:tcPr>
            <w:tcW w:w="1871" w:type="dxa"/>
          </w:tcPr>
          <w:p w14:paraId="54C44845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091563D9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4A43B1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B7B071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9CAF5BC" w14:textId="77777777" w:rsidR="00E36FD8" w:rsidRDefault="003A29AB">
            <w:pPr>
              <w:pStyle w:val="ConsPlusNormal0"/>
              <w:jc w:val="both"/>
            </w:pPr>
            <w:r>
              <w:t xml:space="preserve">помещения 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безопасности. Постельные принадлежности должны быть удобными в </w:t>
            </w:r>
            <w:r>
              <w:lastRenderedPageBreak/>
              <w:t>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</w:tcPr>
          <w:p w14:paraId="3A421021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3718BD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60FA13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39BDBC4" w14:textId="77777777">
        <w:tc>
          <w:tcPr>
            <w:tcW w:w="1191" w:type="dxa"/>
          </w:tcPr>
          <w:p w14:paraId="1A602B8E" w14:textId="77777777" w:rsidR="00E36FD8" w:rsidRDefault="003A29AB">
            <w:pPr>
              <w:pStyle w:val="ConsPlusNormal0"/>
              <w:jc w:val="center"/>
            </w:pPr>
            <w:r>
              <w:t>1.1.6.</w:t>
            </w:r>
          </w:p>
        </w:tc>
        <w:tc>
          <w:tcPr>
            <w:tcW w:w="2211" w:type="dxa"/>
          </w:tcPr>
          <w:p w14:paraId="7673A12D" w14:textId="77777777" w:rsidR="00E36FD8" w:rsidRDefault="003A29AB">
            <w:pPr>
              <w:pStyle w:val="ConsPlusNormal0"/>
              <w:jc w:val="both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14:paraId="4CFB3D33" w14:textId="77777777" w:rsidR="00E36FD8" w:rsidRDefault="003A29AB">
            <w:pPr>
              <w:pStyle w:val="ConsPlusNormal0"/>
              <w:jc w:val="both"/>
            </w:pPr>
            <w:r>
              <w:t>смена постельного белья и его стирка при предоставлении спального места</w:t>
            </w:r>
          </w:p>
        </w:tc>
        <w:tc>
          <w:tcPr>
            <w:tcW w:w="1871" w:type="dxa"/>
          </w:tcPr>
          <w:p w14:paraId="5D679F1F" w14:textId="77777777" w:rsidR="00E36FD8" w:rsidRDefault="003A29A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</w:tcPr>
          <w:p w14:paraId="6B50610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5A7DBB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3A47A3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7F119B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чистом постельном белье и одежде</w:t>
            </w:r>
          </w:p>
        </w:tc>
        <w:tc>
          <w:tcPr>
            <w:tcW w:w="3969" w:type="dxa"/>
          </w:tcPr>
          <w:p w14:paraId="6774993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F267FA2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2FB73F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A3CD53F" w14:textId="77777777">
        <w:tc>
          <w:tcPr>
            <w:tcW w:w="1191" w:type="dxa"/>
            <w:vMerge w:val="restart"/>
          </w:tcPr>
          <w:p w14:paraId="0D4AA14F" w14:textId="77777777" w:rsidR="00E36FD8" w:rsidRDefault="003A29AB">
            <w:pPr>
              <w:pStyle w:val="ConsPlusNormal0"/>
              <w:jc w:val="center"/>
            </w:pPr>
            <w:r>
              <w:t>1.1.7.</w:t>
            </w:r>
          </w:p>
        </w:tc>
        <w:tc>
          <w:tcPr>
            <w:tcW w:w="2211" w:type="dxa"/>
            <w:vMerge w:val="restart"/>
          </w:tcPr>
          <w:p w14:paraId="031B1987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14:paraId="41AEFF5A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14:paraId="7186F22E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  <w:vMerge w:val="restart"/>
          </w:tcPr>
          <w:p w14:paraId="6105D61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37F3AC5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1A2759F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72B3938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  <w:vMerge w:val="restart"/>
          </w:tcPr>
          <w:p w14:paraId="6E2F755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DB64A0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542AEE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E472E37" w14:textId="77777777">
        <w:tc>
          <w:tcPr>
            <w:tcW w:w="1191" w:type="dxa"/>
            <w:vMerge/>
          </w:tcPr>
          <w:p w14:paraId="7ACD98FE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3C73309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A1B4B40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в образовательные организации</w:t>
            </w:r>
          </w:p>
        </w:tc>
        <w:tc>
          <w:tcPr>
            <w:tcW w:w="1871" w:type="dxa"/>
          </w:tcPr>
          <w:p w14:paraId="7422938A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  <w:vMerge/>
          </w:tcPr>
          <w:p w14:paraId="6D83054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66F31A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2D126BF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CC814A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2CD050B" w14:textId="77777777" w:rsidR="00E36FD8" w:rsidRDefault="00E36FD8">
            <w:pPr>
              <w:pStyle w:val="ConsPlusNormal0"/>
            </w:pPr>
          </w:p>
        </w:tc>
      </w:tr>
      <w:tr w:rsidR="00E36FD8" w14:paraId="3A2860DA" w14:textId="77777777">
        <w:tc>
          <w:tcPr>
            <w:tcW w:w="1191" w:type="dxa"/>
            <w:vMerge/>
          </w:tcPr>
          <w:p w14:paraId="6BC4EF29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7D17E96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962422E" w14:textId="77777777" w:rsidR="00E36FD8" w:rsidRDefault="003A29A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для участия в социокультурных мероприятиях</w:t>
            </w:r>
          </w:p>
        </w:tc>
        <w:tc>
          <w:tcPr>
            <w:tcW w:w="1871" w:type="dxa"/>
          </w:tcPr>
          <w:p w14:paraId="69919AE0" w14:textId="77777777" w:rsidR="00E36FD8" w:rsidRDefault="003A29AB">
            <w:pPr>
              <w:pStyle w:val="ConsPlusNormal0"/>
              <w:jc w:val="both"/>
            </w:pPr>
            <w:r>
              <w:t>не более 2 раз в месяц</w:t>
            </w:r>
          </w:p>
        </w:tc>
        <w:tc>
          <w:tcPr>
            <w:tcW w:w="1361" w:type="dxa"/>
            <w:vMerge/>
          </w:tcPr>
          <w:p w14:paraId="11EF7E1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BC5BFE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C5EEE0F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0DF8EB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B71DC97" w14:textId="77777777" w:rsidR="00E36FD8" w:rsidRDefault="00E36FD8">
            <w:pPr>
              <w:pStyle w:val="ConsPlusNormal0"/>
            </w:pPr>
          </w:p>
        </w:tc>
      </w:tr>
      <w:tr w:rsidR="00E36FD8" w14:paraId="56BB415D" w14:textId="77777777">
        <w:tc>
          <w:tcPr>
            <w:tcW w:w="1191" w:type="dxa"/>
          </w:tcPr>
          <w:p w14:paraId="3A18566D" w14:textId="77777777" w:rsidR="00E36FD8" w:rsidRDefault="003A29AB">
            <w:pPr>
              <w:pStyle w:val="ConsPlusNormal0"/>
              <w:jc w:val="center"/>
            </w:pPr>
            <w:r>
              <w:t>1.1.8.</w:t>
            </w:r>
          </w:p>
        </w:tc>
        <w:tc>
          <w:tcPr>
            <w:tcW w:w="2211" w:type="dxa"/>
          </w:tcPr>
          <w:p w14:paraId="52B85529" w14:textId="77777777" w:rsidR="00E36FD8" w:rsidRDefault="003A29A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14:paraId="04A7DD44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6E0253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0015D1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F5D239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32AD80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6DAD862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4FFDC82" w14:textId="77777777" w:rsidR="00E36FD8" w:rsidRDefault="00E36FD8">
            <w:pPr>
              <w:pStyle w:val="ConsPlusNormal0"/>
            </w:pPr>
          </w:p>
        </w:tc>
      </w:tr>
      <w:tr w:rsidR="00E36FD8" w14:paraId="0688543F" w14:textId="77777777">
        <w:tc>
          <w:tcPr>
            <w:tcW w:w="1191" w:type="dxa"/>
          </w:tcPr>
          <w:p w14:paraId="68C77A54" w14:textId="77777777" w:rsidR="00E36FD8" w:rsidRDefault="003A29AB">
            <w:pPr>
              <w:pStyle w:val="ConsPlusNormal0"/>
              <w:jc w:val="center"/>
            </w:pPr>
            <w:r>
              <w:lastRenderedPageBreak/>
              <w:t>1.1.8.1.</w:t>
            </w:r>
          </w:p>
        </w:tc>
        <w:tc>
          <w:tcPr>
            <w:tcW w:w="2211" w:type="dxa"/>
          </w:tcPr>
          <w:p w14:paraId="47ACD7C9" w14:textId="77777777" w:rsidR="00E36FD8" w:rsidRDefault="003A29A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14:paraId="4CDF09BE" w14:textId="77777777" w:rsidR="00E36FD8" w:rsidRDefault="003A29AB">
            <w:pPr>
              <w:pStyle w:val="ConsPlusNormal0"/>
              <w:jc w:val="both"/>
            </w:pPr>
            <w:r>
              <w:t>умывание рук, лица, шеи, ушей водой либо с использованием гигиенических средств;</w:t>
            </w:r>
          </w:p>
          <w:p w14:paraId="2385A20E" w14:textId="77777777" w:rsidR="00E36FD8" w:rsidRDefault="003A29AB">
            <w:pPr>
              <w:pStyle w:val="ConsPlusNormal0"/>
              <w:jc w:val="both"/>
            </w:pPr>
            <w:r>
              <w:t>вытирание полотенцем (салфеткой)</w:t>
            </w:r>
          </w:p>
        </w:tc>
        <w:tc>
          <w:tcPr>
            <w:tcW w:w="1871" w:type="dxa"/>
          </w:tcPr>
          <w:p w14:paraId="58A6B95E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0F223387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E1F767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8119F5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71963E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41981D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196B31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D60D2E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609CD51" w14:textId="77777777">
        <w:tc>
          <w:tcPr>
            <w:tcW w:w="1191" w:type="dxa"/>
          </w:tcPr>
          <w:p w14:paraId="3714A478" w14:textId="77777777" w:rsidR="00E36FD8" w:rsidRDefault="003A29AB">
            <w:pPr>
              <w:pStyle w:val="ConsPlusNormal0"/>
              <w:jc w:val="center"/>
            </w:pPr>
            <w:r>
              <w:t>1.1.8.2.</w:t>
            </w:r>
          </w:p>
        </w:tc>
        <w:tc>
          <w:tcPr>
            <w:tcW w:w="2211" w:type="dxa"/>
          </w:tcPr>
          <w:p w14:paraId="2DF6502F" w14:textId="77777777" w:rsidR="00E36FD8" w:rsidRDefault="003A29AB">
            <w:pPr>
              <w:pStyle w:val="ConsPlusNormal0"/>
              <w:jc w:val="both"/>
            </w:pPr>
            <w:r>
              <w:t>Оказание помощи в помывке в ванне, в душе</w:t>
            </w:r>
          </w:p>
        </w:tc>
        <w:tc>
          <w:tcPr>
            <w:tcW w:w="3969" w:type="dxa"/>
          </w:tcPr>
          <w:p w14:paraId="5D6EE494" w14:textId="77777777" w:rsidR="00E36FD8" w:rsidRDefault="003A29AB">
            <w:pPr>
              <w:pStyle w:val="ConsPlusNormal0"/>
              <w:jc w:val="both"/>
            </w:pPr>
            <w:r>
              <w:t>оказание помощи несовершеннолетним получателям социальных услуг в раздевании;</w:t>
            </w:r>
          </w:p>
          <w:p w14:paraId="0243E2E0" w14:textId="77777777" w:rsidR="00E36FD8" w:rsidRDefault="003A29AB">
            <w:pPr>
              <w:pStyle w:val="ConsPlusNormal0"/>
              <w:jc w:val="both"/>
            </w:pPr>
            <w:r>
              <w:t>оказание помощи в перемещении в ванну, в душ, проведении помывочных процедур;</w:t>
            </w:r>
          </w:p>
          <w:p w14:paraId="01636E71" w14:textId="77777777" w:rsidR="00E36FD8" w:rsidRDefault="003A29AB">
            <w:pPr>
              <w:pStyle w:val="ConsPlusNormal0"/>
              <w:jc w:val="both"/>
            </w:pPr>
            <w:r>
              <w:t>оказание помощи при выходе из ванны, душа;</w:t>
            </w:r>
          </w:p>
          <w:p w14:paraId="5E9087F8" w14:textId="77777777" w:rsidR="00E36FD8" w:rsidRDefault="003A29AB">
            <w:pPr>
              <w:pStyle w:val="ConsPlusNormal0"/>
              <w:jc w:val="both"/>
            </w:pPr>
            <w:r>
              <w:t>обтирание полотенцем; помощь в одевании</w:t>
            </w:r>
          </w:p>
        </w:tc>
        <w:tc>
          <w:tcPr>
            <w:tcW w:w="1871" w:type="dxa"/>
          </w:tcPr>
          <w:p w14:paraId="69BD184A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1659CEDD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 (при временном проживании)</w:t>
            </w:r>
          </w:p>
        </w:tc>
        <w:tc>
          <w:tcPr>
            <w:tcW w:w="1928" w:type="dxa"/>
          </w:tcPr>
          <w:p w14:paraId="0E61B10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4D2257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CF4866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BD5B38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0560BA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009E10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738E3EC" w14:textId="77777777">
        <w:tc>
          <w:tcPr>
            <w:tcW w:w="1191" w:type="dxa"/>
          </w:tcPr>
          <w:p w14:paraId="11165822" w14:textId="77777777" w:rsidR="00E36FD8" w:rsidRDefault="003A29AB">
            <w:pPr>
              <w:pStyle w:val="ConsPlusNormal0"/>
              <w:jc w:val="center"/>
            </w:pPr>
            <w:r>
              <w:t>1.1.8.3.</w:t>
            </w:r>
          </w:p>
        </w:tc>
        <w:tc>
          <w:tcPr>
            <w:tcW w:w="2211" w:type="dxa"/>
          </w:tcPr>
          <w:p w14:paraId="213FDAED" w14:textId="77777777" w:rsidR="00E36FD8" w:rsidRDefault="003A29A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14:paraId="29BE7DD3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одевании (надеть подготовленную в соответствии с целью и сезоном обувь и одежду);</w:t>
            </w:r>
          </w:p>
          <w:p w14:paraId="0BEDD31C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в раздевании (снять одежду, обувь, убрать их в место хранения)</w:t>
            </w:r>
          </w:p>
        </w:tc>
        <w:tc>
          <w:tcPr>
            <w:tcW w:w="1871" w:type="dxa"/>
          </w:tcPr>
          <w:p w14:paraId="3DC88947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514733C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39AEC2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96191B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F20109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5C2A4FE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E47DD8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6098B7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0824AAD" w14:textId="77777777">
        <w:tc>
          <w:tcPr>
            <w:tcW w:w="1191" w:type="dxa"/>
          </w:tcPr>
          <w:p w14:paraId="1C8CA057" w14:textId="77777777" w:rsidR="00E36FD8" w:rsidRDefault="003A29AB">
            <w:pPr>
              <w:pStyle w:val="ConsPlusNormal0"/>
              <w:jc w:val="center"/>
            </w:pPr>
            <w:r>
              <w:t>1.1.8.4.</w:t>
            </w:r>
          </w:p>
        </w:tc>
        <w:tc>
          <w:tcPr>
            <w:tcW w:w="2211" w:type="dxa"/>
          </w:tcPr>
          <w:p w14:paraId="59EFE7A5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туалетом</w:t>
            </w:r>
          </w:p>
        </w:tc>
        <w:tc>
          <w:tcPr>
            <w:tcW w:w="3969" w:type="dxa"/>
          </w:tcPr>
          <w:p w14:paraId="63968E10" w14:textId="77777777" w:rsidR="00E36FD8" w:rsidRDefault="003A29AB">
            <w:pPr>
              <w:pStyle w:val="ConsPlusNormal0"/>
              <w:jc w:val="both"/>
            </w:pPr>
            <w:r>
              <w:t>оказание помощи в пользовании туалетом (сопроводить несовершеннолетнего получателя социальных услуг до туалета, поправить одежду (до и после туалета), помочь сесть на унитаз, подтереть получателя социальных услуг (при необходимости), вымыть ему руки)</w:t>
            </w:r>
          </w:p>
        </w:tc>
        <w:tc>
          <w:tcPr>
            <w:tcW w:w="1871" w:type="dxa"/>
          </w:tcPr>
          <w:p w14:paraId="21D4F5F3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01EC219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AD1DED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05FE74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A379C14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26B819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157148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4BC8D3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8943181" w14:textId="77777777">
        <w:tc>
          <w:tcPr>
            <w:tcW w:w="1191" w:type="dxa"/>
          </w:tcPr>
          <w:p w14:paraId="6177A490" w14:textId="77777777" w:rsidR="00E36FD8" w:rsidRDefault="003A29AB">
            <w:pPr>
              <w:pStyle w:val="ConsPlusNormal0"/>
              <w:jc w:val="center"/>
            </w:pPr>
            <w:r>
              <w:t>1.1.9.</w:t>
            </w:r>
          </w:p>
        </w:tc>
        <w:tc>
          <w:tcPr>
            <w:tcW w:w="2211" w:type="dxa"/>
          </w:tcPr>
          <w:p w14:paraId="45F120B9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в передвижении по помещению и вне </w:t>
            </w:r>
            <w:r>
              <w:lastRenderedPageBreak/>
              <w:t>помещения</w:t>
            </w:r>
          </w:p>
        </w:tc>
        <w:tc>
          <w:tcPr>
            <w:tcW w:w="3969" w:type="dxa"/>
          </w:tcPr>
          <w:p w14:paraId="4E812F13" w14:textId="77777777" w:rsidR="00E36FD8" w:rsidRDefault="003A29AB">
            <w:pPr>
              <w:pStyle w:val="ConsPlusNormal0"/>
              <w:jc w:val="both"/>
            </w:pPr>
            <w:r>
              <w:lastRenderedPageBreak/>
              <w:t>удерживание получателя социальных услуг;</w:t>
            </w:r>
          </w:p>
          <w:p w14:paraId="4CF7CBE3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при ходьбе, а также </w:t>
            </w:r>
            <w:r>
              <w:lastRenderedPageBreak/>
              <w:t>поддержка при передвижении с использованием технических средств реабилитации получателя социальных услуг</w:t>
            </w:r>
          </w:p>
        </w:tc>
        <w:tc>
          <w:tcPr>
            <w:tcW w:w="1871" w:type="dxa"/>
          </w:tcPr>
          <w:p w14:paraId="59559117" w14:textId="77777777" w:rsidR="00E36FD8" w:rsidRDefault="003A29A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14:paraId="42AC0017" w14:textId="77777777" w:rsidR="00E36FD8" w:rsidRDefault="003A29AB">
            <w:pPr>
              <w:pStyle w:val="ConsPlusNormal0"/>
              <w:jc w:val="both"/>
            </w:pPr>
            <w:r>
              <w:t xml:space="preserve">без учета уровня нуждаемости </w:t>
            </w:r>
            <w:r>
              <w:lastRenderedPageBreak/>
              <w:t>в уходе</w:t>
            </w:r>
          </w:p>
        </w:tc>
        <w:tc>
          <w:tcPr>
            <w:tcW w:w="1928" w:type="dxa"/>
          </w:tcPr>
          <w:p w14:paraId="5B8C38F0" w14:textId="77777777" w:rsidR="00E36FD8" w:rsidRDefault="003A29AB">
            <w:pPr>
              <w:pStyle w:val="ConsPlusNormal0"/>
              <w:jc w:val="both"/>
            </w:pPr>
            <w:r>
              <w:lastRenderedPageBreak/>
              <w:t>на срок, определенный ИППСУ</w:t>
            </w:r>
          </w:p>
        </w:tc>
        <w:tc>
          <w:tcPr>
            <w:tcW w:w="1928" w:type="dxa"/>
          </w:tcPr>
          <w:p w14:paraId="2D712D1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9DAFC3B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</w:t>
            </w:r>
            <w:r>
              <w:lastRenderedPageBreak/>
              <w:t>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110B4478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784E6BA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3860C56" w14:textId="77777777" w:rsidR="00E36FD8" w:rsidRDefault="003A29AB">
            <w:pPr>
              <w:pStyle w:val="ConsPlusNormal0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E36FD8" w14:paraId="74448DB9" w14:textId="77777777">
        <w:tc>
          <w:tcPr>
            <w:tcW w:w="1191" w:type="dxa"/>
          </w:tcPr>
          <w:p w14:paraId="683C2237" w14:textId="77777777" w:rsidR="00E36FD8" w:rsidRDefault="003A29AB">
            <w:pPr>
              <w:pStyle w:val="ConsPlusNormal0"/>
              <w:jc w:val="center"/>
              <w:outlineLvl w:val="3"/>
            </w:pPr>
            <w:r>
              <w:lastRenderedPageBreak/>
              <w:t>1.2.</w:t>
            </w:r>
          </w:p>
        </w:tc>
        <w:tc>
          <w:tcPr>
            <w:tcW w:w="2211" w:type="dxa"/>
          </w:tcPr>
          <w:p w14:paraId="65F977A9" w14:textId="77777777" w:rsidR="00E36FD8" w:rsidRDefault="003A29A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14:paraId="2E708CE0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ED9383B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E4EF48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60757E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2C4EF1F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481651C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B4D01A3" w14:textId="77777777" w:rsidR="00E36FD8" w:rsidRDefault="00E36FD8">
            <w:pPr>
              <w:pStyle w:val="ConsPlusNormal0"/>
            </w:pPr>
          </w:p>
        </w:tc>
      </w:tr>
      <w:tr w:rsidR="00E36FD8" w14:paraId="0E49DA37" w14:textId="77777777">
        <w:tc>
          <w:tcPr>
            <w:tcW w:w="1191" w:type="dxa"/>
          </w:tcPr>
          <w:p w14:paraId="04FDE54D" w14:textId="77777777" w:rsidR="00E36FD8" w:rsidRDefault="003A29AB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2211" w:type="dxa"/>
          </w:tcPr>
          <w:p w14:paraId="1B526E73" w14:textId="77777777" w:rsidR="00E36FD8" w:rsidRDefault="003A29A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14:paraId="44640373" w14:textId="77777777" w:rsidR="00E36FD8" w:rsidRDefault="003A29A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документов);</w:t>
            </w:r>
          </w:p>
          <w:p w14:paraId="4BE52C2B" w14:textId="77777777" w:rsidR="00E36FD8" w:rsidRDefault="003A29AB">
            <w:pPr>
              <w:pStyle w:val="ConsPlusNormal0"/>
              <w:jc w:val="both"/>
            </w:pPr>
            <w:r>
              <w:t>проведение первичной санитарной обработки</w:t>
            </w:r>
          </w:p>
        </w:tc>
        <w:tc>
          <w:tcPr>
            <w:tcW w:w="1871" w:type="dxa"/>
          </w:tcPr>
          <w:p w14:paraId="31DC3BD9" w14:textId="77777777" w:rsidR="00E36FD8" w:rsidRDefault="003A29AB">
            <w:pPr>
              <w:pStyle w:val="ConsPlusNormal0"/>
              <w:jc w:val="both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</w:tcPr>
          <w:p w14:paraId="68F0BF95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6F2A97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65C417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C48B9E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14:paraId="7D11229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569F4B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CDE114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E468E52" w14:textId="77777777">
        <w:tc>
          <w:tcPr>
            <w:tcW w:w="1191" w:type="dxa"/>
          </w:tcPr>
          <w:p w14:paraId="42452867" w14:textId="77777777" w:rsidR="00E36FD8" w:rsidRDefault="003A29AB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2211" w:type="dxa"/>
          </w:tcPr>
          <w:p w14:paraId="722BC8A3" w14:textId="77777777" w:rsidR="00E36FD8" w:rsidRDefault="003A29A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14:paraId="14BD1186" w14:textId="77777777" w:rsidR="00E36FD8" w:rsidRDefault="003A29AB">
            <w:pPr>
              <w:pStyle w:val="ConsPlusNormal0"/>
              <w:jc w:val="both"/>
            </w:pPr>
            <w: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871" w:type="dxa"/>
          </w:tcPr>
          <w:p w14:paraId="34560258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62A4BA71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4915E0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7D1691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7B89D4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14:paraId="00774A9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B74947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27143E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AB5ED45" w14:textId="77777777">
        <w:tc>
          <w:tcPr>
            <w:tcW w:w="1191" w:type="dxa"/>
            <w:vMerge w:val="restart"/>
          </w:tcPr>
          <w:p w14:paraId="43CEA95E" w14:textId="77777777" w:rsidR="00E36FD8" w:rsidRDefault="003A29AB">
            <w:pPr>
              <w:pStyle w:val="ConsPlusNormal0"/>
              <w:jc w:val="center"/>
            </w:pPr>
            <w:r>
              <w:t>1.2.3.</w:t>
            </w:r>
          </w:p>
        </w:tc>
        <w:tc>
          <w:tcPr>
            <w:tcW w:w="2211" w:type="dxa"/>
            <w:vMerge w:val="restart"/>
          </w:tcPr>
          <w:p w14:paraId="6A446339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14:paraId="5C9F6702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тела;</w:t>
            </w:r>
          </w:p>
          <w:p w14:paraId="6A3FA7BE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27131312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  <w:vMerge w:val="restart"/>
          </w:tcPr>
          <w:p w14:paraId="21CF545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29E4177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2E64824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60E7908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14:paraId="2EA13D2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AB2CE8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8AA5CC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D8D48E3" w14:textId="77777777">
        <w:tc>
          <w:tcPr>
            <w:tcW w:w="1191" w:type="dxa"/>
            <w:vMerge/>
          </w:tcPr>
          <w:p w14:paraId="305C6C00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4A8004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C1ED007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давления;</w:t>
            </w:r>
          </w:p>
          <w:p w14:paraId="651F4D2B" w14:textId="77777777" w:rsidR="00E36FD8" w:rsidRDefault="003A29AB">
            <w:pPr>
              <w:pStyle w:val="ConsPlusNormal0"/>
              <w:jc w:val="both"/>
            </w:pPr>
            <w:r>
              <w:t xml:space="preserve">занесение показателей в лист динамического наблюдения за состоянием здоровья получателя </w:t>
            </w:r>
            <w:r>
              <w:lastRenderedPageBreak/>
              <w:t>социальных услуг</w:t>
            </w:r>
          </w:p>
        </w:tc>
        <w:tc>
          <w:tcPr>
            <w:tcW w:w="1871" w:type="dxa"/>
          </w:tcPr>
          <w:p w14:paraId="7CE06666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2 раз в день</w:t>
            </w:r>
          </w:p>
        </w:tc>
        <w:tc>
          <w:tcPr>
            <w:tcW w:w="1361" w:type="dxa"/>
            <w:vMerge/>
          </w:tcPr>
          <w:p w14:paraId="47C559F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918CC1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7598DA1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19B313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49BC72CF" w14:textId="77777777" w:rsidR="00E36FD8" w:rsidRDefault="00E36FD8">
            <w:pPr>
              <w:pStyle w:val="ConsPlusNormal0"/>
            </w:pPr>
          </w:p>
        </w:tc>
      </w:tr>
      <w:tr w:rsidR="00E36FD8" w14:paraId="4E1F76C0" w14:textId="77777777">
        <w:tc>
          <w:tcPr>
            <w:tcW w:w="1191" w:type="dxa"/>
            <w:vMerge/>
          </w:tcPr>
          <w:p w14:paraId="10321691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C9873F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FA4D864" w14:textId="77777777" w:rsidR="00E36FD8" w:rsidRDefault="003A29A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</w:t>
            </w:r>
          </w:p>
          <w:p w14:paraId="620E4746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58D12531" w14:textId="77777777" w:rsidR="00E36FD8" w:rsidRDefault="003A29A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  <w:vMerge/>
          </w:tcPr>
          <w:p w14:paraId="6A8C9DB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F8A87C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08806D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D7BDB6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39D8C63" w14:textId="77777777" w:rsidR="00E36FD8" w:rsidRDefault="00E36FD8">
            <w:pPr>
              <w:pStyle w:val="ConsPlusNormal0"/>
            </w:pPr>
          </w:p>
        </w:tc>
      </w:tr>
      <w:tr w:rsidR="00E36FD8" w14:paraId="5F44A3B2" w14:textId="77777777">
        <w:tc>
          <w:tcPr>
            <w:tcW w:w="1191" w:type="dxa"/>
            <w:vMerge/>
          </w:tcPr>
          <w:p w14:paraId="281B73DA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40382C5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609DDA5" w14:textId="77777777" w:rsidR="00E36FD8" w:rsidRDefault="003A29A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14:paraId="0388ED32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37003A02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14:paraId="1EBE23F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F7667E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C7D43C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C9E76D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641396C" w14:textId="77777777" w:rsidR="00E36FD8" w:rsidRDefault="00E36FD8">
            <w:pPr>
              <w:pStyle w:val="ConsPlusNormal0"/>
            </w:pPr>
          </w:p>
        </w:tc>
      </w:tr>
      <w:tr w:rsidR="00E36FD8" w14:paraId="7B589A35" w14:textId="77777777">
        <w:tc>
          <w:tcPr>
            <w:tcW w:w="1191" w:type="dxa"/>
            <w:vMerge w:val="restart"/>
          </w:tcPr>
          <w:p w14:paraId="6748DE18" w14:textId="77777777" w:rsidR="00E36FD8" w:rsidRDefault="003A29AB">
            <w:pPr>
              <w:pStyle w:val="ConsPlusNormal0"/>
              <w:jc w:val="center"/>
            </w:pPr>
            <w:r>
              <w:t>1.2.4.</w:t>
            </w:r>
          </w:p>
        </w:tc>
        <w:tc>
          <w:tcPr>
            <w:tcW w:w="2211" w:type="dxa"/>
            <w:vMerge w:val="restart"/>
          </w:tcPr>
          <w:p w14:paraId="717D3747" w14:textId="77777777" w:rsidR="00E36FD8" w:rsidRDefault="003A29AB">
            <w:pPr>
              <w:pStyle w:val="ConsPlusNormal0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14:paraId="6BBE8298" w14:textId="77777777" w:rsidR="00E36FD8" w:rsidRDefault="003A29AB">
            <w:pPr>
              <w:pStyle w:val="ConsPlusNormal0"/>
              <w:jc w:val="both"/>
            </w:pPr>
            <w:r>
              <w:t>выполнение перевязок по мере необходимости либо в соответствии с назначением врача</w:t>
            </w:r>
          </w:p>
        </w:tc>
        <w:tc>
          <w:tcPr>
            <w:tcW w:w="1871" w:type="dxa"/>
            <w:vMerge w:val="restart"/>
          </w:tcPr>
          <w:p w14:paraId="06A4FF54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  <w:vMerge w:val="restart"/>
          </w:tcPr>
          <w:p w14:paraId="02E3E19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7B52B19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2E7446E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3DD1C4BE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в соответствии с назначением </w:t>
            </w:r>
            <w:r>
              <w:lastRenderedPageBreak/>
              <w:t>врача</w:t>
            </w:r>
          </w:p>
        </w:tc>
        <w:tc>
          <w:tcPr>
            <w:tcW w:w="3969" w:type="dxa"/>
            <w:vMerge w:val="restart"/>
          </w:tcPr>
          <w:p w14:paraId="33759447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40C626C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CCBA3D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8183E65" w14:textId="77777777">
        <w:tc>
          <w:tcPr>
            <w:tcW w:w="1191" w:type="dxa"/>
            <w:vMerge/>
          </w:tcPr>
          <w:p w14:paraId="1120EB2D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36EAE40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C39DF37" w14:textId="77777777" w:rsidR="00E36FD8" w:rsidRDefault="003A29AB">
            <w:pPr>
              <w:pStyle w:val="ConsPlusNormal0"/>
              <w:jc w:val="both"/>
            </w:pPr>
            <w:r>
              <w:t>осуществление контроля приема лекарственных препаратов получателем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14:paraId="03352D8E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2A215BB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5CC7EE4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D0DA54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0F8ACCE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AE32BE8" w14:textId="77777777" w:rsidR="00E36FD8" w:rsidRDefault="00E36FD8">
            <w:pPr>
              <w:pStyle w:val="ConsPlusNormal0"/>
            </w:pPr>
          </w:p>
        </w:tc>
      </w:tr>
      <w:tr w:rsidR="00E36FD8" w14:paraId="0CCAC317" w14:textId="77777777">
        <w:tc>
          <w:tcPr>
            <w:tcW w:w="1191" w:type="dxa"/>
            <w:vMerge/>
          </w:tcPr>
          <w:p w14:paraId="351E7DBC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6DCA755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B04F8A8" w14:textId="77777777" w:rsidR="00E36FD8" w:rsidRDefault="003A29AB">
            <w:pPr>
              <w:pStyle w:val="ConsPlusNormal0"/>
              <w:jc w:val="both"/>
            </w:pPr>
            <w:r>
              <w:t>осуществление процедуры закапывания капель (назальных, глазных, ушных) получателю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14:paraId="58C3FB5A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718E9FF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79C5CCB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4A08DEC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E7156B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D18D5B2" w14:textId="77777777" w:rsidR="00E36FD8" w:rsidRDefault="00E36FD8">
            <w:pPr>
              <w:pStyle w:val="ConsPlusNormal0"/>
            </w:pPr>
          </w:p>
        </w:tc>
      </w:tr>
      <w:tr w:rsidR="00E36FD8" w14:paraId="75BB98A1" w14:textId="77777777">
        <w:tc>
          <w:tcPr>
            <w:tcW w:w="1191" w:type="dxa"/>
            <w:vMerge/>
          </w:tcPr>
          <w:p w14:paraId="59AB1063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12A0874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3734694" w14:textId="77777777" w:rsidR="00E36FD8" w:rsidRDefault="003A29AB">
            <w:pPr>
              <w:pStyle w:val="ConsPlusNormal0"/>
              <w:jc w:val="both"/>
            </w:pPr>
            <w:r>
              <w:t>проведение внутримышечных, внутривенных инъекций получателю социальных услуг с соблюдением техники проведения манипуляции, правил асептики и антисептики в соответствии с назначением врача</w:t>
            </w:r>
          </w:p>
        </w:tc>
        <w:tc>
          <w:tcPr>
            <w:tcW w:w="1871" w:type="dxa"/>
            <w:vMerge/>
          </w:tcPr>
          <w:p w14:paraId="686758AE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5FC1FEE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305CA8C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6DC3B15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0777F2D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FAAC7B1" w14:textId="77777777" w:rsidR="00E36FD8" w:rsidRDefault="00E36FD8">
            <w:pPr>
              <w:pStyle w:val="ConsPlusNormal0"/>
            </w:pPr>
          </w:p>
        </w:tc>
      </w:tr>
      <w:tr w:rsidR="00E36FD8" w14:paraId="6941ADE1" w14:textId="77777777">
        <w:tc>
          <w:tcPr>
            <w:tcW w:w="1191" w:type="dxa"/>
            <w:vMerge/>
          </w:tcPr>
          <w:p w14:paraId="38DB55B2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5173553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50993117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 несовершеннолетнему получателю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14:paraId="1FFD20D7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  <w:vMerge/>
          </w:tcPr>
          <w:p w14:paraId="4CE197A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05836FF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E6BBE43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266ECE2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03E7A8C1" w14:textId="77777777" w:rsidR="00E36FD8" w:rsidRDefault="00E36FD8">
            <w:pPr>
              <w:pStyle w:val="ConsPlusNormal0"/>
            </w:pPr>
          </w:p>
        </w:tc>
      </w:tr>
      <w:tr w:rsidR="00E36FD8" w14:paraId="728CD431" w14:textId="77777777">
        <w:tc>
          <w:tcPr>
            <w:tcW w:w="1191" w:type="dxa"/>
            <w:vMerge/>
          </w:tcPr>
          <w:p w14:paraId="17B892AB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1EDF5C4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9E2CA94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 совершеннолетнему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14:paraId="0C828CF9" w14:textId="77777777" w:rsidR="00E36FD8" w:rsidRDefault="003A29AB">
            <w:pPr>
              <w:pStyle w:val="ConsPlusNormal0"/>
              <w:jc w:val="both"/>
            </w:pPr>
            <w:r>
              <w:t>не более 10 раз в период пребывания</w:t>
            </w:r>
          </w:p>
        </w:tc>
        <w:tc>
          <w:tcPr>
            <w:tcW w:w="1361" w:type="dxa"/>
            <w:vMerge/>
          </w:tcPr>
          <w:p w14:paraId="0766F40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13AC02D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48F5AD39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1403499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5D2BC0B5" w14:textId="77777777" w:rsidR="00E36FD8" w:rsidRDefault="00E36FD8">
            <w:pPr>
              <w:pStyle w:val="ConsPlusNormal0"/>
            </w:pPr>
          </w:p>
        </w:tc>
      </w:tr>
      <w:tr w:rsidR="00E36FD8" w14:paraId="3B580529" w14:textId="77777777">
        <w:tc>
          <w:tcPr>
            <w:tcW w:w="1191" w:type="dxa"/>
            <w:vMerge/>
          </w:tcPr>
          <w:p w14:paraId="1FB53FFB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0764547B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F09B36C" w14:textId="77777777" w:rsidR="00E36FD8" w:rsidRDefault="003A29AB">
            <w:pPr>
              <w:pStyle w:val="ConsPlusNormal0"/>
              <w:jc w:val="both"/>
            </w:pPr>
            <w:r>
              <w:t>проведение процедур лечебного массажа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14:paraId="22350DAE" w14:textId="77777777" w:rsidR="00E36FD8" w:rsidRDefault="003A29AB">
            <w:pPr>
              <w:pStyle w:val="ConsPlusNormal0"/>
              <w:jc w:val="both"/>
            </w:pPr>
            <w:r>
              <w:t>не более 10 раз в период пребывания</w:t>
            </w:r>
          </w:p>
        </w:tc>
        <w:tc>
          <w:tcPr>
            <w:tcW w:w="1361" w:type="dxa"/>
            <w:vMerge/>
          </w:tcPr>
          <w:p w14:paraId="685A7EB6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2BBF64A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FE45D7C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66E32766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336B6D97" w14:textId="77777777" w:rsidR="00E36FD8" w:rsidRDefault="00E36FD8">
            <w:pPr>
              <w:pStyle w:val="ConsPlusNormal0"/>
            </w:pPr>
          </w:p>
        </w:tc>
      </w:tr>
      <w:tr w:rsidR="00E36FD8" w14:paraId="6DBD2961" w14:textId="77777777">
        <w:tc>
          <w:tcPr>
            <w:tcW w:w="1191" w:type="dxa"/>
          </w:tcPr>
          <w:p w14:paraId="3ACABE6D" w14:textId="77777777" w:rsidR="00E36FD8" w:rsidRDefault="003A29AB">
            <w:pPr>
              <w:pStyle w:val="ConsPlusNormal0"/>
              <w:jc w:val="center"/>
            </w:pPr>
            <w:r>
              <w:t>1.2.5.</w:t>
            </w:r>
          </w:p>
        </w:tc>
        <w:tc>
          <w:tcPr>
            <w:tcW w:w="2211" w:type="dxa"/>
          </w:tcPr>
          <w:p w14:paraId="0EF82ED9" w14:textId="77777777" w:rsidR="00E36FD8" w:rsidRDefault="003A29A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14:paraId="6229E6BD" w14:textId="77777777" w:rsidR="00E36FD8" w:rsidRDefault="003A29A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14:paraId="7C85CB6E" w14:textId="77777777" w:rsidR="00E36FD8" w:rsidRDefault="003A29A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14:paraId="33DA34F2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52DF6A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F5CADE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189329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0766AE5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3BE1A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94CAE0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5CB453F" w14:textId="77777777">
        <w:tc>
          <w:tcPr>
            <w:tcW w:w="1191" w:type="dxa"/>
          </w:tcPr>
          <w:p w14:paraId="0CE966E0" w14:textId="77777777" w:rsidR="00E36FD8" w:rsidRDefault="003A29AB">
            <w:pPr>
              <w:pStyle w:val="ConsPlusNormal0"/>
              <w:jc w:val="center"/>
            </w:pPr>
            <w:r>
              <w:t>1.2.6.</w:t>
            </w:r>
          </w:p>
        </w:tc>
        <w:tc>
          <w:tcPr>
            <w:tcW w:w="2211" w:type="dxa"/>
          </w:tcPr>
          <w:p w14:paraId="711C63EF" w14:textId="77777777" w:rsidR="00E36FD8" w:rsidRDefault="003A29A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14:paraId="6932A961" w14:textId="77777777" w:rsidR="00E36FD8" w:rsidRDefault="003A29AB">
            <w:pPr>
              <w:pStyle w:val="ConsPlusNormal0"/>
              <w:jc w:val="both"/>
            </w:pPr>
            <w: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 и др.), в том числе мероприятий, направленных на формирование здорового образа жизни (лекции, беседы и др.)</w:t>
            </w:r>
          </w:p>
        </w:tc>
        <w:tc>
          <w:tcPr>
            <w:tcW w:w="1871" w:type="dxa"/>
          </w:tcPr>
          <w:p w14:paraId="5798DB42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1E2057D5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9D64C9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D44F7E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9E7117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2096C79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372F9BD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CE3AF5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23F7B05" w14:textId="77777777">
        <w:tc>
          <w:tcPr>
            <w:tcW w:w="1191" w:type="dxa"/>
          </w:tcPr>
          <w:p w14:paraId="222C6039" w14:textId="77777777" w:rsidR="00E36FD8" w:rsidRDefault="003A29AB">
            <w:pPr>
              <w:pStyle w:val="ConsPlusNormal0"/>
              <w:jc w:val="center"/>
              <w:outlineLvl w:val="3"/>
            </w:pPr>
            <w:r>
              <w:t>1.3.</w:t>
            </w:r>
          </w:p>
        </w:tc>
        <w:tc>
          <w:tcPr>
            <w:tcW w:w="2211" w:type="dxa"/>
          </w:tcPr>
          <w:p w14:paraId="1B74387C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14:paraId="54A7B55A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0E52266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16581B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E2D269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52E26AD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168EA10D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78C54044" w14:textId="77777777" w:rsidR="00E36FD8" w:rsidRDefault="00E36FD8">
            <w:pPr>
              <w:pStyle w:val="ConsPlusNormal0"/>
            </w:pPr>
          </w:p>
        </w:tc>
      </w:tr>
      <w:tr w:rsidR="00E36FD8" w14:paraId="226ADE23" w14:textId="77777777">
        <w:tc>
          <w:tcPr>
            <w:tcW w:w="1191" w:type="dxa"/>
          </w:tcPr>
          <w:p w14:paraId="185F54A6" w14:textId="77777777" w:rsidR="00E36FD8" w:rsidRDefault="003A29AB">
            <w:pPr>
              <w:pStyle w:val="ConsPlusNormal0"/>
              <w:jc w:val="center"/>
            </w:pPr>
            <w:r>
              <w:t>1.3.1.</w:t>
            </w:r>
          </w:p>
        </w:tc>
        <w:tc>
          <w:tcPr>
            <w:tcW w:w="2211" w:type="dxa"/>
          </w:tcPr>
          <w:p w14:paraId="1C3F1203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14:paraId="3AA2CF49" w14:textId="77777777" w:rsidR="00E36FD8" w:rsidRDefault="003A29AB">
            <w:pPr>
              <w:pStyle w:val="ConsPlusNormal0"/>
              <w:jc w:val="both"/>
            </w:pPr>
            <w:r>
              <w:t xml:space="preserve">проведение социально-психологической диагностики и обследования личности (выявление и анализ психического состояния и индивидуальных </w:t>
            </w:r>
            <w:r>
              <w:lastRenderedPageBreak/>
              <w:t>особенностей личности получателя социальных услуг, влияющих на отклонения в его поведении и во взаимоотношениях с окружающими людьми)</w:t>
            </w:r>
          </w:p>
        </w:tc>
        <w:tc>
          <w:tcPr>
            <w:tcW w:w="1871" w:type="dxa"/>
          </w:tcPr>
          <w:p w14:paraId="12F70754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3 раз в период пребывания</w:t>
            </w:r>
          </w:p>
        </w:tc>
        <w:tc>
          <w:tcPr>
            <w:tcW w:w="1361" w:type="dxa"/>
          </w:tcPr>
          <w:p w14:paraId="29E0D2E5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107699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469B95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6F90EE2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своевременного оказания получателю </w:t>
            </w:r>
            <w:r>
              <w:lastRenderedPageBreak/>
              <w:t>социальных услуг необходимой психологической помощи</w:t>
            </w:r>
          </w:p>
        </w:tc>
        <w:tc>
          <w:tcPr>
            <w:tcW w:w="3969" w:type="dxa"/>
          </w:tcPr>
          <w:p w14:paraId="7BBCD5BB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6605AC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98730E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775FBF1" w14:textId="77777777">
        <w:tc>
          <w:tcPr>
            <w:tcW w:w="1191" w:type="dxa"/>
          </w:tcPr>
          <w:p w14:paraId="78D8B99B" w14:textId="77777777" w:rsidR="00E36FD8" w:rsidRDefault="003A29AB">
            <w:pPr>
              <w:pStyle w:val="ConsPlusNormal0"/>
              <w:jc w:val="center"/>
            </w:pPr>
            <w:r>
              <w:t>1.3.2.</w:t>
            </w:r>
          </w:p>
        </w:tc>
        <w:tc>
          <w:tcPr>
            <w:tcW w:w="2211" w:type="dxa"/>
          </w:tcPr>
          <w:p w14:paraId="2D5567CB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14:paraId="407BB395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воздействия: убеждение, внушение, подражание, подкрепление (в индивидуальной и групповой формах работы))</w:t>
            </w:r>
          </w:p>
        </w:tc>
        <w:tc>
          <w:tcPr>
            <w:tcW w:w="1871" w:type="dxa"/>
          </w:tcPr>
          <w:p w14:paraId="64A536FD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14:paraId="313B7C46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21B66A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03D79E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17B0C21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социально-психологической диагностики</w:t>
            </w:r>
          </w:p>
        </w:tc>
        <w:tc>
          <w:tcPr>
            <w:tcW w:w="3969" w:type="dxa"/>
          </w:tcPr>
          <w:p w14:paraId="788D2D1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B07070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7A531D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75E5FD0" w14:textId="77777777">
        <w:tc>
          <w:tcPr>
            <w:tcW w:w="1191" w:type="dxa"/>
          </w:tcPr>
          <w:p w14:paraId="644F2989" w14:textId="77777777" w:rsidR="00E36FD8" w:rsidRDefault="003A29AB">
            <w:pPr>
              <w:pStyle w:val="ConsPlusNormal0"/>
              <w:jc w:val="center"/>
            </w:pPr>
            <w:r>
              <w:t>1.3.3.</w:t>
            </w:r>
          </w:p>
        </w:tc>
        <w:tc>
          <w:tcPr>
            <w:tcW w:w="2211" w:type="dxa"/>
          </w:tcPr>
          <w:p w14:paraId="4BF95691" w14:textId="77777777" w:rsidR="00E36FD8" w:rsidRDefault="003A29A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14:paraId="377AE4CC" w14:textId="77777777" w:rsidR="00E36FD8" w:rsidRDefault="003A29AB">
            <w:pPr>
              <w:pStyle w:val="ConsPlusNormal0"/>
              <w:jc w:val="both"/>
            </w:pPr>
            <w:r>
              <w:t>социально-психологическое консультирование получателя социальных услуг и (или) законного представителя (получение информации о проблемах, обсуждение проблем для раскрытия и мобилизации внутренних ресурсов и последующего решения социально-психологических проблем)</w:t>
            </w:r>
          </w:p>
        </w:tc>
        <w:tc>
          <w:tcPr>
            <w:tcW w:w="1871" w:type="dxa"/>
          </w:tcPr>
          <w:p w14:paraId="00A84413" w14:textId="77777777" w:rsidR="00E36FD8" w:rsidRDefault="003A29AB">
            <w:pPr>
              <w:pStyle w:val="ConsPlusNormal0"/>
              <w:jc w:val="both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14:paraId="524837D6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792E9A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A1A99F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9915A99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14:paraId="284D461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786EE7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E78479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1FF6057" w14:textId="77777777">
        <w:tc>
          <w:tcPr>
            <w:tcW w:w="1191" w:type="dxa"/>
          </w:tcPr>
          <w:p w14:paraId="7A8E9C1B" w14:textId="77777777" w:rsidR="00E36FD8" w:rsidRDefault="003A29AB">
            <w:pPr>
              <w:pStyle w:val="ConsPlusNormal0"/>
              <w:jc w:val="center"/>
              <w:outlineLvl w:val="3"/>
            </w:pPr>
            <w:r>
              <w:t>1.4.</w:t>
            </w:r>
          </w:p>
        </w:tc>
        <w:tc>
          <w:tcPr>
            <w:tcW w:w="2211" w:type="dxa"/>
          </w:tcPr>
          <w:p w14:paraId="4C07A73A" w14:textId="77777777" w:rsidR="00E36FD8" w:rsidRDefault="003A29A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14:paraId="5CA739CE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16617698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340F682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E1A9BB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DD3D01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1E390D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238A42E" w14:textId="77777777" w:rsidR="00E36FD8" w:rsidRDefault="00E36FD8">
            <w:pPr>
              <w:pStyle w:val="ConsPlusNormal0"/>
            </w:pPr>
          </w:p>
        </w:tc>
      </w:tr>
      <w:tr w:rsidR="00E36FD8" w14:paraId="61C63021" w14:textId="77777777">
        <w:tc>
          <w:tcPr>
            <w:tcW w:w="1191" w:type="dxa"/>
          </w:tcPr>
          <w:p w14:paraId="0D1FA51A" w14:textId="77777777" w:rsidR="00E36FD8" w:rsidRDefault="003A29AB">
            <w:pPr>
              <w:pStyle w:val="ConsPlusNormal0"/>
              <w:jc w:val="center"/>
            </w:pPr>
            <w:r>
              <w:t>1.4.1.</w:t>
            </w:r>
          </w:p>
        </w:tc>
        <w:tc>
          <w:tcPr>
            <w:tcW w:w="2211" w:type="dxa"/>
          </w:tcPr>
          <w:p w14:paraId="120D9277" w14:textId="77777777" w:rsidR="00E36FD8" w:rsidRDefault="003A29A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14:paraId="2DB8A5AA" w14:textId="77777777" w:rsidR="00E36FD8" w:rsidRDefault="003A29A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14:paraId="1FB83AB5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79B10452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6FFC47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D1FBFE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611B1C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14:paraId="1FDDBCE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8A4471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147925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A2169C3" w14:textId="77777777">
        <w:tc>
          <w:tcPr>
            <w:tcW w:w="1191" w:type="dxa"/>
          </w:tcPr>
          <w:p w14:paraId="0B314D10" w14:textId="77777777" w:rsidR="00E36FD8" w:rsidRDefault="003A29AB">
            <w:pPr>
              <w:pStyle w:val="ConsPlusNormal0"/>
              <w:jc w:val="center"/>
            </w:pPr>
            <w:r>
              <w:t>1.4.2.</w:t>
            </w:r>
          </w:p>
        </w:tc>
        <w:tc>
          <w:tcPr>
            <w:tcW w:w="2211" w:type="dxa"/>
          </w:tcPr>
          <w:p w14:paraId="7D6627F0" w14:textId="77777777" w:rsidR="00E36FD8" w:rsidRDefault="003A29AB">
            <w:pPr>
              <w:pStyle w:val="ConsPlusNormal0"/>
              <w:jc w:val="both"/>
            </w:pPr>
            <w:r>
              <w:t>Социально-</w:t>
            </w:r>
            <w:r>
              <w:lastRenderedPageBreak/>
              <w:t>педагогическая диагностика</w:t>
            </w:r>
          </w:p>
        </w:tc>
        <w:tc>
          <w:tcPr>
            <w:tcW w:w="3969" w:type="dxa"/>
          </w:tcPr>
          <w:p w14:paraId="53172D2E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социально-педагогическая диагностика и </w:t>
            </w:r>
            <w:r>
              <w:lastRenderedPageBreak/>
              <w:t>обследование личности несовершеннолетнего получателя социальных услуг (выявление и анализ индивидуальных особенностей личности, влияющих на отклонения в поведении и во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14:paraId="3B2D1574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не более 3 раз в </w:t>
            </w:r>
            <w:r>
              <w:lastRenderedPageBreak/>
              <w:t>период пребывания</w:t>
            </w:r>
          </w:p>
        </w:tc>
        <w:tc>
          <w:tcPr>
            <w:tcW w:w="1361" w:type="dxa"/>
          </w:tcPr>
          <w:p w14:paraId="4B9CD184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без учета </w:t>
            </w:r>
            <w:r>
              <w:lastRenderedPageBreak/>
              <w:t>уровня нуждаемости в уходе</w:t>
            </w:r>
          </w:p>
        </w:tc>
        <w:tc>
          <w:tcPr>
            <w:tcW w:w="1928" w:type="dxa"/>
          </w:tcPr>
          <w:p w14:paraId="5A1E8EA4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615313AD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4B26B57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</w:t>
            </w:r>
            <w:r>
              <w:lastRenderedPageBreak/>
              <w:t>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14:paraId="270CFD2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3858E0B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B0B52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F87C3DF" w14:textId="77777777">
        <w:tc>
          <w:tcPr>
            <w:tcW w:w="1191" w:type="dxa"/>
          </w:tcPr>
          <w:p w14:paraId="7EE32F35" w14:textId="77777777" w:rsidR="00E36FD8" w:rsidRDefault="003A29AB">
            <w:pPr>
              <w:pStyle w:val="ConsPlusNormal0"/>
              <w:jc w:val="center"/>
            </w:pPr>
            <w:r>
              <w:lastRenderedPageBreak/>
              <w:t>1.4.3.</w:t>
            </w:r>
          </w:p>
        </w:tc>
        <w:tc>
          <w:tcPr>
            <w:tcW w:w="2211" w:type="dxa"/>
          </w:tcPr>
          <w:p w14:paraId="6C970E7F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14:paraId="7A13FCEB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 психического состояния несовершеннолетнего получателя социальных услуг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14:paraId="6BDABB07" w14:textId="77777777" w:rsidR="00E36FD8" w:rsidRDefault="003A29A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14:paraId="4145FEE4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5505AB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6B4781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470F0B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14:paraId="6BD0545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2401A4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03C975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C6E95C1" w14:textId="77777777">
        <w:tc>
          <w:tcPr>
            <w:tcW w:w="1191" w:type="dxa"/>
          </w:tcPr>
          <w:p w14:paraId="667209DE" w14:textId="77777777" w:rsidR="00E36FD8" w:rsidRDefault="003A29AB">
            <w:pPr>
              <w:pStyle w:val="ConsPlusNormal0"/>
              <w:jc w:val="center"/>
            </w:pPr>
            <w:r>
              <w:t>1.4.4.</w:t>
            </w:r>
          </w:p>
        </w:tc>
        <w:tc>
          <w:tcPr>
            <w:tcW w:w="2211" w:type="dxa"/>
          </w:tcPr>
          <w:p w14:paraId="3FF16AE8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14:paraId="2B9F1748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 (разъяснение законному представителю несовершеннолетнего получателя социальных услуг интересующих его социально-педагогических проблем жизнедеятельности в соответствии с практическими потребностями несовершеннолетнего получателя социальных услуг)</w:t>
            </w:r>
          </w:p>
        </w:tc>
        <w:tc>
          <w:tcPr>
            <w:tcW w:w="1871" w:type="dxa"/>
          </w:tcPr>
          <w:p w14:paraId="114CE632" w14:textId="77777777" w:rsidR="00E36FD8" w:rsidRDefault="003A29AB">
            <w:pPr>
              <w:pStyle w:val="ConsPlusNormal0"/>
              <w:jc w:val="both"/>
            </w:pPr>
            <w:r>
              <w:t>не более 2 раз в период пребывания</w:t>
            </w:r>
          </w:p>
        </w:tc>
        <w:tc>
          <w:tcPr>
            <w:tcW w:w="1361" w:type="dxa"/>
          </w:tcPr>
          <w:p w14:paraId="4E27D91D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9C11C47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066BB7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0329EBE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14:paraId="6100C90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62DAC1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13013A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4924E13" w14:textId="77777777">
        <w:tc>
          <w:tcPr>
            <w:tcW w:w="1191" w:type="dxa"/>
          </w:tcPr>
          <w:p w14:paraId="7973EDC5" w14:textId="77777777" w:rsidR="00E36FD8" w:rsidRDefault="003A29AB">
            <w:pPr>
              <w:pStyle w:val="ConsPlusNormal0"/>
              <w:jc w:val="center"/>
            </w:pPr>
            <w:r>
              <w:t>1.4.5.</w:t>
            </w:r>
          </w:p>
        </w:tc>
        <w:tc>
          <w:tcPr>
            <w:tcW w:w="2211" w:type="dxa"/>
          </w:tcPr>
          <w:p w14:paraId="6F75848B" w14:textId="77777777" w:rsidR="00E36FD8" w:rsidRDefault="003A29AB">
            <w:pPr>
              <w:pStyle w:val="ConsPlusNormal0"/>
              <w:jc w:val="both"/>
            </w:pPr>
            <w:r>
              <w:t xml:space="preserve">Организация помощи законным представителям детей с ограниченными возможностями здоровья, в том числе детей-инвалидов, в обучении детей </w:t>
            </w:r>
            <w:r>
              <w:lastRenderedPageBreak/>
              <w:t>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0A6AAA95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оказание помощи в обучении родителей (законных представителей) самостоятельному проведению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</w:t>
            </w:r>
            <w:r>
              <w:lastRenderedPageBreak/>
              <w:t>ценностных ориентиров и норм поведения</w:t>
            </w:r>
          </w:p>
        </w:tc>
        <w:tc>
          <w:tcPr>
            <w:tcW w:w="1871" w:type="dxa"/>
          </w:tcPr>
          <w:p w14:paraId="391EC0C4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14:paraId="6BD5E03D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708777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ADC4BC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053DD9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C68009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CEB261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421825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87CF382" w14:textId="77777777">
        <w:tc>
          <w:tcPr>
            <w:tcW w:w="1191" w:type="dxa"/>
          </w:tcPr>
          <w:p w14:paraId="3BC9FC27" w14:textId="77777777" w:rsidR="00E36FD8" w:rsidRDefault="003A29AB">
            <w:pPr>
              <w:pStyle w:val="ConsPlusNormal0"/>
              <w:jc w:val="center"/>
            </w:pPr>
            <w:r>
              <w:t>1.4.6.</w:t>
            </w:r>
          </w:p>
        </w:tc>
        <w:tc>
          <w:tcPr>
            <w:tcW w:w="2211" w:type="dxa"/>
          </w:tcPr>
          <w:p w14:paraId="4EDB486C" w14:textId="77777777" w:rsidR="00E36FD8" w:rsidRDefault="003A29A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14:paraId="4D76326C" w14:textId="77777777" w:rsidR="00E36FD8" w:rsidRDefault="003A29AB">
            <w:pPr>
              <w:pStyle w:val="ConsPlusNormal0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 (подготовка и направление документов в образовательную организацию, контроль за выполнением заданий в рамках образовательного процесса)</w:t>
            </w:r>
          </w:p>
        </w:tc>
        <w:tc>
          <w:tcPr>
            <w:tcW w:w="1871" w:type="dxa"/>
          </w:tcPr>
          <w:p w14:paraId="4A79353F" w14:textId="77777777" w:rsidR="00E36FD8" w:rsidRDefault="003A29A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14:paraId="26FC8DD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1D9AC9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6C028D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4EC0BE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14:paraId="0E91C5E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961399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1EAD1B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5A5E609" w14:textId="77777777">
        <w:tc>
          <w:tcPr>
            <w:tcW w:w="1191" w:type="dxa"/>
          </w:tcPr>
          <w:p w14:paraId="4C96B6BD" w14:textId="77777777" w:rsidR="00E36FD8" w:rsidRDefault="003A29AB">
            <w:pPr>
              <w:pStyle w:val="ConsPlusNormal0"/>
              <w:jc w:val="center"/>
            </w:pPr>
            <w:r>
              <w:t>1.4.7.</w:t>
            </w:r>
          </w:p>
        </w:tc>
        <w:tc>
          <w:tcPr>
            <w:tcW w:w="2211" w:type="dxa"/>
          </w:tcPr>
          <w:p w14:paraId="4CED5BCF" w14:textId="77777777" w:rsidR="00E36FD8" w:rsidRDefault="003A29AB">
            <w:pPr>
              <w:pStyle w:val="ConsPlusNormal0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14:paraId="48E7E44C" w14:textId="77777777" w:rsidR="00E36FD8" w:rsidRDefault="003A29AB">
            <w:pPr>
              <w:pStyle w:val="ConsPlusNormal0"/>
              <w:jc w:val="both"/>
            </w:pPr>
            <w: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871" w:type="dxa"/>
          </w:tcPr>
          <w:p w14:paraId="032E181F" w14:textId="77777777" w:rsidR="00E36FD8" w:rsidRDefault="003A29AB">
            <w:pPr>
              <w:pStyle w:val="ConsPlusNormal0"/>
              <w:jc w:val="both"/>
            </w:pPr>
            <w:r>
              <w:t>в каникулярный период не более 4 раз в год</w:t>
            </w:r>
          </w:p>
        </w:tc>
        <w:tc>
          <w:tcPr>
            <w:tcW w:w="1361" w:type="dxa"/>
          </w:tcPr>
          <w:p w14:paraId="1A600EF1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229F76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F0663E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3332AB9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</w:t>
            </w:r>
          </w:p>
        </w:tc>
        <w:tc>
          <w:tcPr>
            <w:tcW w:w="3969" w:type="dxa"/>
          </w:tcPr>
          <w:p w14:paraId="1CFACF9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CFA287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3EF7D4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4962425" w14:textId="77777777">
        <w:tc>
          <w:tcPr>
            <w:tcW w:w="1191" w:type="dxa"/>
          </w:tcPr>
          <w:p w14:paraId="1876A790" w14:textId="77777777" w:rsidR="00E36FD8" w:rsidRDefault="003A29AB">
            <w:pPr>
              <w:pStyle w:val="ConsPlusNormal0"/>
              <w:jc w:val="center"/>
              <w:outlineLvl w:val="3"/>
            </w:pPr>
            <w:r>
              <w:t>1.5.</w:t>
            </w:r>
          </w:p>
        </w:tc>
        <w:tc>
          <w:tcPr>
            <w:tcW w:w="2211" w:type="dxa"/>
          </w:tcPr>
          <w:p w14:paraId="1B06ECF2" w14:textId="77777777" w:rsidR="00E36FD8" w:rsidRDefault="003A29A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14:paraId="73BCCB24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CCA0C01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E3B59C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5F10CB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B811934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12B0A221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D489558" w14:textId="77777777" w:rsidR="00E36FD8" w:rsidRDefault="00E36FD8">
            <w:pPr>
              <w:pStyle w:val="ConsPlusNormal0"/>
            </w:pPr>
          </w:p>
        </w:tc>
      </w:tr>
      <w:tr w:rsidR="00E36FD8" w14:paraId="71231DC2" w14:textId="77777777">
        <w:tc>
          <w:tcPr>
            <w:tcW w:w="1191" w:type="dxa"/>
          </w:tcPr>
          <w:p w14:paraId="0EF54462" w14:textId="77777777" w:rsidR="00E36FD8" w:rsidRDefault="003A29AB">
            <w:pPr>
              <w:pStyle w:val="ConsPlusNormal0"/>
              <w:jc w:val="center"/>
            </w:pPr>
            <w:r>
              <w:t>1.5.1.</w:t>
            </w:r>
          </w:p>
        </w:tc>
        <w:tc>
          <w:tcPr>
            <w:tcW w:w="2211" w:type="dxa"/>
          </w:tcPr>
          <w:p w14:paraId="724D2C21" w14:textId="77777777" w:rsidR="00E36FD8" w:rsidRDefault="003A29A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14:paraId="15A2E79A" w14:textId="77777777" w:rsidR="00E36FD8" w:rsidRDefault="003A29A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14:paraId="259BAAEE" w14:textId="77777777" w:rsidR="00E36FD8" w:rsidRDefault="003A29A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14:paraId="5FF937D6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14:paraId="76E0029A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AD0C37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5E64BF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EFD505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позитивного влияния на состояние здоровья получателя социальной услуги и способствует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14:paraId="0700255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BA5980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AC6367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D1779EF" w14:textId="77777777">
        <w:tc>
          <w:tcPr>
            <w:tcW w:w="1191" w:type="dxa"/>
          </w:tcPr>
          <w:p w14:paraId="6B3988B8" w14:textId="77777777" w:rsidR="00E36FD8" w:rsidRDefault="003A29AB">
            <w:pPr>
              <w:pStyle w:val="ConsPlusNormal0"/>
              <w:jc w:val="center"/>
            </w:pPr>
            <w:r>
              <w:lastRenderedPageBreak/>
              <w:t>1.5.2.</w:t>
            </w:r>
          </w:p>
        </w:tc>
        <w:tc>
          <w:tcPr>
            <w:tcW w:w="2211" w:type="dxa"/>
          </w:tcPr>
          <w:p w14:paraId="193EF4C1" w14:textId="77777777" w:rsidR="00E36FD8" w:rsidRDefault="003A29A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14:paraId="1F4057F9" w14:textId="77777777" w:rsidR="00E36FD8" w:rsidRDefault="003A29A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14:paraId="027BA65B" w14:textId="77777777" w:rsidR="00E36FD8" w:rsidRDefault="003A29AB">
            <w:pPr>
              <w:pStyle w:val="ConsPlusNormal0"/>
              <w:jc w:val="both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14:paraId="5CA99BB1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1C6BCB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7042295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538FAC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14:paraId="65FA384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B4CEEC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17127F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1FA0F7F" w14:textId="77777777">
        <w:tc>
          <w:tcPr>
            <w:tcW w:w="1191" w:type="dxa"/>
          </w:tcPr>
          <w:p w14:paraId="18ADB70B" w14:textId="77777777" w:rsidR="00E36FD8" w:rsidRDefault="003A29AB">
            <w:pPr>
              <w:pStyle w:val="ConsPlusNormal0"/>
              <w:jc w:val="center"/>
              <w:outlineLvl w:val="3"/>
            </w:pPr>
            <w:r>
              <w:t>1.6.</w:t>
            </w:r>
          </w:p>
        </w:tc>
        <w:tc>
          <w:tcPr>
            <w:tcW w:w="2211" w:type="dxa"/>
          </w:tcPr>
          <w:p w14:paraId="5B53E614" w14:textId="77777777" w:rsidR="00E36FD8" w:rsidRDefault="003A29AB">
            <w:pPr>
              <w:pStyle w:val="ConsPlusNormal0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14:paraId="3CAE793D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0C6DE930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6F97899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3872833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31DF031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E943C1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7D2830C" w14:textId="77777777" w:rsidR="00E36FD8" w:rsidRDefault="00E36FD8">
            <w:pPr>
              <w:pStyle w:val="ConsPlusNormal0"/>
            </w:pPr>
          </w:p>
        </w:tc>
      </w:tr>
      <w:tr w:rsidR="00E36FD8" w14:paraId="5CD3A3C5" w14:textId="77777777">
        <w:tc>
          <w:tcPr>
            <w:tcW w:w="1191" w:type="dxa"/>
          </w:tcPr>
          <w:p w14:paraId="71312E16" w14:textId="77777777" w:rsidR="00E36FD8" w:rsidRDefault="003A29AB">
            <w:pPr>
              <w:pStyle w:val="ConsPlusNormal0"/>
              <w:jc w:val="center"/>
            </w:pPr>
            <w:r>
              <w:t>1.6.1.</w:t>
            </w:r>
          </w:p>
        </w:tc>
        <w:tc>
          <w:tcPr>
            <w:tcW w:w="2211" w:type="dxa"/>
          </w:tcPr>
          <w:p w14:paraId="06C1EF9E" w14:textId="77777777" w:rsidR="00E36FD8" w:rsidRDefault="003A29AB">
            <w:pPr>
              <w:pStyle w:val="ConsPlusNormal0"/>
              <w:jc w:val="both"/>
            </w:pPr>
            <w: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591240E9" w14:textId="77777777" w:rsidR="00E36FD8" w:rsidRDefault="003A29AB">
            <w:pPr>
              <w:pStyle w:val="ConsPlusNormal0"/>
              <w:jc w:val="both"/>
            </w:pPr>
            <w:r>
              <w:t>проведение мероприятий по формированию у получателя социальных услуг навыков и умений в вопросах самообслуживания, выполнения элементарных бытовых операций (уборка помещения, приготовление пищи,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14:paraId="2C51138C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3D67A0BA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B8DC24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8622AC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90FF51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улучшения взаимоотношений с окружающими, адаптации к среде проживания, развития способности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969" w:type="dxa"/>
          </w:tcPr>
          <w:p w14:paraId="443AB3F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B18176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646952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00E1DF4" w14:textId="77777777">
        <w:tc>
          <w:tcPr>
            <w:tcW w:w="1191" w:type="dxa"/>
          </w:tcPr>
          <w:p w14:paraId="3E3EB0C8" w14:textId="77777777" w:rsidR="00E36FD8" w:rsidRDefault="003A29AB">
            <w:pPr>
              <w:pStyle w:val="ConsPlusNormal0"/>
              <w:jc w:val="center"/>
            </w:pPr>
            <w:r>
              <w:t>1.6.2.</w:t>
            </w:r>
          </w:p>
        </w:tc>
        <w:tc>
          <w:tcPr>
            <w:tcW w:w="2211" w:type="dxa"/>
          </w:tcPr>
          <w:p w14:paraId="0610B7EF" w14:textId="77777777" w:rsidR="00E36FD8" w:rsidRDefault="003A29AB">
            <w:pPr>
              <w:pStyle w:val="ConsPlusNormal0"/>
              <w:jc w:val="both"/>
            </w:pPr>
            <w:r>
              <w:t xml:space="preserve">Проведение социально-реабилитационных мероприятий в </w:t>
            </w:r>
            <w:r>
              <w:lastRenderedPageBreak/>
              <w:t>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4A6D060B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проведение реабилитационных или абилитационных мероприятий, рекомендуемых индивидуальной программой реабилитации или </w:t>
            </w:r>
            <w:r>
              <w:lastRenderedPageBreak/>
              <w:t>абилитации инвалида (ребенка-инвалида)</w:t>
            </w:r>
          </w:p>
        </w:tc>
        <w:tc>
          <w:tcPr>
            <w:tcW w:w="1871" w:type="dxa"/>
          </w:tcPr>
          <w:p w14:paraId="538DB301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в соответствии с индивидуальной программой реабилитации или </w:t>
            </w:r>
            <w:r>
              <w:lastRenderedPageBreak/>
              <w:t>абилитации</w:t>
            </w:r>
          </w:p>
        </w:tc>
        <w:tc>
          <w:tcPr>
            <w:tcW w:w="1361" w:type="dxa"/>
          </w:tcPr>
          <w:p w14:paraId="7E19137D" w14:textId="77777777" w:rsidR="00E36FD8" w:rsidRDefault="003A29AB">
            <w:pPr>
              <w:pStyle w:val="ConsPlusNormal0"/>
              <w:jc w:val="both"/>
            </w:pPr>
            <w:r>
              <w:lastRenderedPageBreak/>
              <w:t>без учета уровня нуждаемости в уходе</w:t>
            </w:r>
          </w:p>
        </w:tc>
        <w:tc>
          <w:tcPr>
            <w:tcW w:w="1928" w:type="dxa"/>
          </w:tcPr>
          <w:p w14:paraId="230D925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AB46EE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710209C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своевременного выполнения оптимального для </w:t>
            </w:r>
            <w:r>
              <w:lastRenderedPageBreak/>
              <w:t>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14:paraId="20BFE873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7D454D3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6AFC46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2A3138E" w14:textId="77777777">
        <w:tc>
          <w:tcPr>
            <w:tcW w:w="1191" w:type="dxa"/>
          </w:tcPr>
          <w:p w14:paraId="389FC327" w14:textId="77777777" w:rsidR="00E36FD8" w:rsidRDefault="003A29AB">
            <w:pPr>
              <w:pStyle w:val="ConsPlusNormal0"/>
              <w:jc w:val="center"/>
            </w:pPr>
            <w:r>
              <w:t>1.6.3.</w:t>
            </w:r>
          </w:p>
        </w:tc>
        <w:tc>
          <w:tcPr>
            <w:tcW w:w="2211" w:type="dxa"/>
          </w:tcPr>
          <w:p w14:paraId="640E7AC5" w14:textId="77777777" w:rsidR="00E36FD8" w:rsidRDefault="003A29AB">
            <w:pPr>
              <w:pStyle w:val="ConsPlusNormal0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14:paraId="1A88C99C" w14:textId="77777777" w:rsidR="00E36FD8" w:rsidRDefault="003A29AB">
            <w:pPr>
              <w:pStyle w:val="ConsPlusNormal0"/>
              <w:jc w:val="both"/>
            </w:pPr>
            <w:r>
              <w:t>обучение инвалидов (детей-инвалидов) практическому пользованию средствами ухода и техническими средствами реабилитации;</w:t>
            </w:r>
          </w:p>
          <w:p w14:paraId="0CAB2AAF" w14:textId="77777777" w:rsidR="00E36FD8" w:rsidRDefault="003A29AB">
            <w:pPr>
              <w:pStyle w:val="ConsPlusNormal0"/>
              <w:jc w:val="both"/>
            </w:pPr>
            <w:r>
              <w:t>проведение мероприятий с использованием тренажерного, спортивного и иного оборудования</w:t>
            </w:r>
          </w:p>
        </w:tc>
        <w:tc>
          <w:tcPr>
            <w:tcW w:w="1871" w:type="dxa"/>
          </w:tcPr>
          <w:p w14:paraId="1D913A37" w14:textId="77777777" w:rsidR="00E36FD8" w:rsidRDefault="003A29AB">
            <w:pPr>
              <w:pStyle w:val="ConsPlusNormal0"/>
              <w:jc w:val="both"/>
            </w:pPr>
            <w:r>
              <w:t>не более 10 раз в период пребывания</w:t>
            </w:r>
          </w:p>
        </w:tc>
        <w:tc>
          <w:tcPr>
            <w:tcW w:w="1361" w:type="dxa"/>
          </w:tcPr>
          <w:p w14:paraId="6773241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73DB8C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5E6FD1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9874D4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развития у получателя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14:paraId="46AD011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610078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FFDB20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27B4984" w14:textId="77777777">
        <w:tc>
          <w:tcPr>
            <w:tcW w:w="1191" w:type="dxa"/>
          </w:tcPr>
          <w:p w14:paraId="6531E8BA" w14:textId="77777777" w:rsidR="00E36FD8" w:rsidRDefault="003A29AB">
            <w:pPr>
              <w:pStyle w:val="ConsPlusNormal0"/>
              <w:jc w:val="center"/>
            </w:pPr>
            <w:r>
              <w:t>1.6.4.</w:t>
            </w:r>
          </w:p>
        </w:tc>
        <w:tc>
          <w:tcPr>
            <w:tcW w:w="2211" w:type="dxa"/>
          </w:tcPr>
          <w:p w14:paraId="46BA25F9" w14:textId="77777777" w:rsidR="00E36FD8" w:rsidRDefault="003A29A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14:paraId="6E4FABB4" w14:textId="77777777" w:rsidR="00E36FD8" w:rsidRDefault="003A29A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информационно-телекоммуникационной сети "Интернет" (далее - сеть "Интернет"))</w:t>
            </w:r>
          </w:p>
        </w:tc>
        <w:tc>
          <w:tcPr>
            <w:tcW w:w="1871" w:type="dxa"/>
          </w:tcPr>
          <w:p w14:paraId="017B07F7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14:paraId="67ED2DA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0FE205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02C5EE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141E34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уровня компьютерной грамотности, снятия барьеров в общении, расширения зоны общения</w:t>
            </w:r>
          </w:p>
        </w:tc>
        <w:tc>
          <w:tcPr>
            <w:tcW w:w="3969" w:type="dxa"/>
          </w:tcPr>
          <w:p w14:paraId="17B9752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0CF8D1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56583B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94AC0D1" w14:textId="77777777">
        <w:tc>
          <w:tcPr>
            <w:tcW w:w="1191" w:type="dxa"/>
          </w:tcPr>
          <w:p w14:paraId="5EC029CA" w14:textId="77777777" w:rsidR="00E36FD8" w:rsidRDefault="003A29A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2211" w:type="dxa"/>
          </w:tcPr>
          <w:p w14:paraId="0D100640" w14:textId="77777777" w:rsidR="00E36FD8" w:rsidRDefault="003A29AB">
            <w:pPr>
              <w:pStyle w:val="ConsPlusNormal0"/>
              <w:jc w:val="both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3969" w:type="dxa"/>
          </w:tcPr>
          <w:p w14:paraId="3ACC6CE3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F7A1DA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1AD14E31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AB1673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32D0C840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E9F05F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5B55A02" w14:textId="77777777" w:rsidR="00E36FD8" w:rsidRDefault="00E36FD8">
            <w:pPr>
              <w:pStyle w:val="ConsPlusNormal0"/>
            </w:pPr>
          </w:p>
        </w:tc>
      </w:tr>
      <w:tr w:rsidR="00E36FD8" w14:paraId="7A6A8A5C" w14:textId="77777777">
        <w:tc>
          <w:tcPr>
            <w:tcW w:w="1191" w:type="dxa"/>
          </w:tcPr>
          <w:p w14:paraId="63D3CD58" w14:textId="77777777" w:rsidR="00E36FD8" w:rsidRDefault="003A29AB">
            <w:pPr>
              <w:pStyle w:val="ConsPlusNormal0"/>
              <w:jc w:val="center"/>
              <w:outlineLvl w:val="3"/>
            </w:pPr>
            <w:r>
              <w:t>2.1.</w:t>
            </w:r>
          </w:p>
        </w:tc>
        <w:tc>
          <w:tcPr>
            <w:tcW w:w="2211" w:type="dxa"/>
          </w:tcPr>
          <w:p w14:paraId="4F798461" w14:textId="77777777" w:rsidR="00E36FD8" w:rsidRDefault="003A29A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14:paraId="03D86E29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106C41B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1B9E15E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ABB0D7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4FF8FAE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B37C1B5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50EF8C6" w14:textId="77777777" w:rsidR="00E36FD8" w:rsidRDefault="00E36FD8">
            <w:pPr>
              <w:pStyle w:val="ConsPlusNormal0"/>
            </w:pPr>
          </w:p>
        </w:tc>
      </w:tr>
      <w:tr w:rsidR="00E36FD8" w14:paraId="4D93D2F8" w14:textId="77777777">
        <w:tc>
          <w:tcPr>
            <w:tcW w:w="1191" w:type="dxa"/>
          </w:tcPr>
          <w:p w14:paraId="644AE1BB" w14:textId="77777777" w:rsidR="00E36FD8" w:rsidRDefault="003A29AB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2211" w:type="dxa"/>
          </w:tcPr>
          <w:p w14:paraId="27C2BBF2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</w:t>
            </w:r>
            <w:r>
              <w:lastRenderedPageBreak/>
              <w:t>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14:paraId="74B0F3CD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жилых помещений, </w:t>
            </w:r>
            <w:r>
              <w:lastRenderedPageBreak/>
              <w:t>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14:paraId="4385E4D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в период </w:t>
            </w:r>
            <w:r>
              <w:lastRenderedPageBreak/>
              <w:t>пребывания</w:t>
            </w:r>
          </w:p>
        </w:tc>
        <w:tc>
          <w:tcPr>
            <w:tcW w:w="1361" w:type="dxa"/>
          </w:tcPr>
          <w:p w14:paraId="02A94FE6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без учета </w:t>
            </w:r>
            <w:r>
              <w:lastRenderedPageBreak/>
              <w:t>уровня нуждаемости в уходе</w:t>
            </w:r>
          </w:p>
        </w:tc>
        <w:tc>
          <w:tcPr>
            <w:tcW w:w="1928" w:type="dxa"/>
          </w:tcPr>
          <w:p w14:paraId="346ACFB8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14:paraId="00AFA34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14:paraId="6D17DF0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жилые помещения, помещения </w:t>
            </w:r>
            <w:r>
              <w:lastRenderedPageBreak/>
              <w:t>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47D47353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14:paraId="3C5923B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2BC519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889114A" w14:textId="77777777">
        <w:tc>
          <w:tcPr>
            <w:tcW w:w="1191" w:type="dxa"/>
          </w:tcPr>
          <w:p w14:paraId="3B115341" w14:textId="77777777" w:rsidR="00E36FD8" w:rsidRDefault="003A29AB">
            <w:pPr>
              <w:pStyle w:val="ConsPlusNormal0"/>
              <w:jc w:val="center"/>
            </w:pPr>
            <w:r>
              <w:lastRenderedPageBreak/>
              <w:t>2.1.2.</w:t>
            </w:r>
          </w:p>
        </w:tc>
        <w:tc>
          <w:tcPr>
            <w:tcW w:w="2211" w:type="dxa"/>
          </w:tcPr>
          <w:p w14:paraId="22B3B251" w14:textId="77777777" w:rsidR="00E36FD8" w:rsidRDefault="003A29A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14:paraId="62CC8EC3" w14:textId="77777777" w:rsidR="00E36FD8" w:rsidRDefault="003A29A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871" w:type="dxa"/>
          </w:tcPr>
          <w:p w14:paraId="5C8DB7AA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43CBD305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D6B2D9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3C21F8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941488E" w14:textId="77777777" w:rsidR="00E36FD8" w:rsidRDefault="003A29AB">
            <w:pPr>
              <w:pStyle w:val="ConsPlusNormal0"/>
              <w:jc w:val="both"/>
            </w:pPr>
            <w:r>
              <w:t>предоставление регулярного, разнообразного питания. Пища должна быть приготовлена из качественных продуктов с учетом состояния здоровья получателя социальных услуг,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</w:t>
            </w:r>
          </w:p>
        </w:tc>
        <w:tc>
          <w:tcPr>
            <w:tcW w:w="3969" w:type="dxa"/>
          </w:tcPr>
          <w:p w14:paraId="78892B6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152002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1DBCE6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8C3EF0C" w14:textId="77777777">
        <w:tc>
          <w:tcPr>
            <w:tcW w:w="1191" w:type="dxa"/>
          </w:tcPr>
          <w:p w14:paraId="6D692A9C" w14:textId="77777777" w:rsidR="00E36FD8" w:rsidRDefault="003A29AB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2211" w:type="dxa"/>
          </w:tcPr>
          <w:p w14:paraId="769494A3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14:paraId="3D1715B2" w14:textId="77777777" w:rsidR="00E36FD8" w:rsidRDefault="003A29A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14:paraId="39A81778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00992D37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F68498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EDABDBB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8AD788E" w14:textId="77777777" w:rsidR="00E36FD8" w:rsidRDefault="003A29A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</w:t>
            </w:r>
            <w:r>
              <w:lastRenderedPageBreak/>
              <w:t>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14:paraId="51F6919A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7B3C910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D93C39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90DAB8B" w14:textId="77777777">
        <w:tc>
          <w:tcPr>
            <w:tcW w:w="1191" w:type="dxa"/>
          </w:tcPr>
          <w:p w14:paraId="5FB65BC0" w14:textId="77777777" w:rsidR="00E36FD8" w:rsidRDefault="003A29AB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2211" w:type="dxa"/>
          </w:tcPr>
          <w:p w14:paraId="71EABE06" w14:textId="77777777" w:rsidR="00E36FD8" w:rsidRDefault="003A29A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5588CDE3" w14:textId="77777777" w:rsidR="00E36FD8" w:rsidRDefault="003A29AB">
            <w:pPr>
              <w:pStyle w:val="ConsPlusNormal0"/>
              <w:jc w:val="both"/>
            </w:pPr>
            <w:r>
              <w:t>предоставление книг, журналов, газет, настольных игр и др.</w:t>
            </w:r>
          </w:p>
        </w:tc>
        <w:tc>
          <w:tcPr>
            <w:tcW w:w="1871" w:type="dxa"/>
          </w:tcPr>
          <w:p w14:paraId="7C4F51E8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0A06265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8F8E72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FC8114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94B389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14:paraId="05C6DF7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976725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00DB60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DE270AC" w14:textId="77777777">
        <w:tc>
          <w:tcPr>
            <w:tcW w:w="1191" w:type="dxa"/>
          </w:tcPr>
          <w:p w14:paraId="1C7AF4C0" w14:textId="77777777" w:rsidR="00E36FD8" w:rsidRDefault="003A29AB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2211" w:type="dxa"/>
          </w:tcPr>
          <w:p w14:paraId="340C29F7" w14:textId="77777777" w:rsidR="00E36FD8" w:rsidRDefault="003A29AB">
            <w:pPr>
              <w:pStyle w:val="ConsPlusNormal0"/>
              <w:jc w:val="both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969" w:type="dxa"/>
          </w:tcPr>
          <w:p w14:paraId="51B2B5C2" w14:textId="77777777" w:rsidR="00E36FD8" w:rsidRDefault="003A29AB">
            <w:pPr>
              <w:pStyle w:val="ConsPlusNormal0"/>
              <w:jc w:val="both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1871" w:type="dxa"/>
          </w:tcPr>
          <w:p w14:paraId="4FF3A2D3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50BA6034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90985C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D5E09C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BAA9D2B" w14:textId="77777777" w:rsidR="00E36FD8" w:rsidRDefault="003A29AB">
            <w:pPr>
              <w:pStyle w:val="ConsPlusNormal0"/>
              <w:jc w:val="both"/>
            </w:pPr>
            <w:r>
              <w:t>постельные принадлежности, одежда,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услуг, по возможности его запросам по фасону и расцветке</w:t>
            </w:r>
          </w:p>
        </w:tc>
        <w:tc>
          <w:tcPr>
            <w:tcW w:w="3969" w:type="dxa"/>
          </w:tcPr>
          <w:p w14:paraId="1B5C4E1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F2CAF8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056D2D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DE90F4F" w14:textId="77777777">
        <w:tc>
          <w:tcPr>
            <w:tcW w:w="1191" w:type="dxa"/>
            <w:vMerge w:val="restart"/>
          </w:tcPr>
          <w:p w14:paraId="43093AAB" w14:textId="77777777" w:rsidR="00E36FD8" w:rsidRDefault="003A29AB">
            <w:pPr>
              <w:pStyle w:val="ConsPlusNormal0"/>
              <w:jc w:val="center"/>
            </w:pPr>
            <w:r>
              <w:t>2.1.6.</w:t>
            </w:r>
          </w:p>
        </w:tc>
        <w:tc>
          <w:tcPr>
            <w:tcW w:w="2211" w:type="dxa"/>
            <w:vMerge w:val="restart"/>
          </w:tcPr>
          <w:p w14:paraId="541C9733" w14:textId="77777777" w:rsidR="00E36FD8" w:rsidRDefault="003A29AB">
            <w:pPr>
              <w:pStyle w:val="ConsPlusNormal0"/>
              <w:jc w:val="both"/>
            </w:pPr>
            <w:r>
              <w:t>Стирка одежды и постельного белья, чистка одежды</w:t>
            </w:r>
          </w:p>
        </w:tc>
        <w:tc>
          <w:tcPr>
            <w:tcW w:w="3969" w:type="dxa"/>
          </w:tcPr>
          <w:p w14:paraId="67E15AA3" w14:textId="77777777" w:rsidR="00E36FD8" w:rsidRDefault="003A29AB">
            <w:pPr>
              <w:pStyle w:val="ConsPlusNormal0"/>
              <w:jc w:val="both"/>
            </w:pPr>
            <w:r>
              <w:t>смена и стирка постельного белья</w:t>
            </w:r>
          </w:p>
        </w:tc>
        <w:tc>
          <w:tcPr>
            <w:tcW w:w="1871" w:type="dxa"/>
          </w:tcPr>
          <w:p w14:paraId="4B5F1A9F" w14:textId="77777777" w:rsidR="00E36FD8" w:rsidRDefault="003A29A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 w:val="restart"/>
          </w:tcPr>
          <w:p w14:paraId="1A8D25D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33F0BDE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35B163B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714B2A6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чистом постельном белье и одежде</w:t>
            </w:r>
          </w:p>
        </w:tc>
        <w:tc>
          <w:tcPr>
            <w:tcW w:w="3969" w:type="dxa"/>
            <w:vMerge w:val="restart"/>
          </w:tcPr>
          <w:p w14:paraId="6BA7E50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30AFFF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80A4AE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121E844" w14:textId="77777777">
        <w:tc>
          <w:tcPr>
            <w:tcW w:w="1191" w:type="dxa"/>
            <w:vMerge/>
          </w:tcPr>
          <w:p w14:paraId="30FD1FF1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79BF3D02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38947B79" w14:textId="77777777" w:rsidR="00E36FD8" w:rsidRDefault="003A29AB">
            <w:pPr>
              <w:pStyle w:val="ConsPlusNormal0"/>
              <w:jc w:val="both"/>
            </w:pPr>
            <w:r>
              <w:t>стирка одежды несовершеннолетнего получателя социальных услуг</w:t>
            </w:r>
          </w:p>
        </w:tc>
        <w:tc>
          <w:tcPr>
            <w:tcW w:w="1871" w:type="dxa"/>
          </w:tcPr>
          <w:p w14:paraId="3351B3A4" w14:textId="77777777" w:rsidR="00E36FD8" w:rsidRDefault="003A29AB">
            <w:pPr>
              <w:pStyle w:val="ConsPlusNormal0"/>
              <w:jc w:val="both"/>
            </w:pPr>
            <w:r>
              <w:t>по мере загрязнения</w:t>
            </w:r>
          </w:p>
        </w:tc>
        <w:tc>
          <w:tcPr>
            <w:tcW w:w="1361" w:type="dxa"/>
            <w:vMerge/>
          </w:tcPr>
          <w:p w14:paraId="6065568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AB5122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F85E982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4F5C18C9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1B2FBAE7" w14:textId="77777777" w:rsidR="00E36FD8" w:rsidRDefault="00E36FD8">
            <w:pPr>
              <w:pStyle w:val="ConsPlusNormal0"/>
            </w:pPr>
          </w:p>
        </w:tc>
      </w:tr>
      <w:tr w:rsidR="00E36FD8" w14:paraId="5EB3363F" w14:textId="77777777">
        <w:tc>
          <w:tcPr>
            <w:tcW w:w="1191" w:type="dxa"/>
          </w:tcPr>
          <w:p w14:paraId="5CD842F5" w14:textId="77777777" w:rsidR="00E36FD8" w:rsidRDefault="003A29AB">
            <w:pPr>
              <w:pStyle w:val="ConsPlusNormal0"/>
              <w:jc w:val="center"/>
            </w:pPr>
            <w:r>
              <w:t>2.1.7.</w:t>
            </w:r>
          </w:p>
        </w:tc>
        <w:tc>
          <w:tcPr>
            <w:tcW w:w="2211" w:type="dxa"/>
          </w:tcPr>
          <w:p w14:paraId="6F8D8B11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транспорта для перевозки получателей социальных услуг в медицинские организации, на </w:t>
            </w:r>
            <w:r>
              <w:lastRenderedPageBreak/>
              <w:t>обучение и для участия в социокультурных мероприятиях</w:t>
            </w:r>
          </w:p>
        </w:tc>
        <w:tc>
          <w:tcPr>
            <w:tcW w:w="3969" w:type="dxa"/>
          </w:tcPr>
          <w:p w14:paraId="241CF1C1" w14:textId="77777777" w:rsidR="00E36FD8" w:rsidRDefault="003A29AB">
            <w:pPr>
              <w:pStyle w:val="ConsPlusNormal0"/>
              <w:jc w:val="both"/>
            </w:pPr>
            <w:r>
              <w:lastRenderedPageBreak/>
              <w:t>предоставление транспорта для перевозки получателей социальных услуг</w:t>
            </w:r>
          </w:p>
        </w:tc>
        <w:tc>
          <w:tcPr>
            <w:tcW w:w="1871" w:type="dxa"/>
          </w:tcPr>
          <w:p w14:paraId="05734638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14:paraId="3259824D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EE8810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8AB37E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B8C2F2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14:paraId="5BFA82C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478C7D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896727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F93CE77" w14:textId="77777777">
        <w:tc>
          <w:tcPr>
            <w:tcW w:w="1191" w:type="dxa"/>
          </w:tcPr>
          <w:p w14:paraId="1C34ED00" w14:textId="77777777" w:rsidR="00E36FD8" w:rsidRDefault="003A29AB">
            <w:pPr>
              <w:pStyle w:val="ConsPlusNormal0"/>
              <w:jc w:val="center"/>
            </w:pPr>
            <w:r>
              <w:t>2.1.8.</w:t>
            </w:r>
          </w:p>
        </w:tc>
        <w:tc>
          <w:tcPr>
            <w:tcW w:w="2211" w:type="dxa"/>
          </w:tcPr>
          <w:p w14:paraId="3574D1DF" w14:textId="77777777" w:rsidR="00E36FD8" w:rsidRDefault="003A29A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14:paraId="5DA42CAE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7E52F2CA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F39189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C70E6DE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255AB36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B962B4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2B073BF4" w14:textId="77777777" w:rsidR="00E36FD8" w:rsidRDefault="00E36FD8">
            <w:pPr>
              <w:pStyle w:val="ConsPlusNormal0"/>
            </w:pPr>
          </w:p>
        </w:tc>
      </w:tr>
      <w:tr w:rsidR="00E36FD8" w14:paraId="7682AF3B" w14:textId="77777777">
        <w:tc>
          <w:tcPr>
            <w:tcW w:w="1191" w:type="dxa"/>
          </w:tcPr>
          <w:p w14:paraId="7464885D" w14:textId="77777777" w:rsidR="00E36FD8" w:rsidRDefault="003A29AB">
            <w:pPr>
              <w:pStyle w:val="ConsPlusNormal0"/>
              <w:jc w:val="center"/>
            </w:pPr>
            <w:r>
              <w:t>2.1.8.1.</w:t>
            </w:r>
          </w:p>
        </w:tc>
        <w:tc>
          <w:tcPr>
            <w:tcW w:w="2211" w:type="dxa"/>
          </w:tcPr>
          <w:p w14:paraId="4FD04F85" w14:textId="77777777" w:rsidR="00E36FD8" w:rsidRDefault="003A29A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14:paraId="05878559" w14:textId="77777777" w:rsidR="00E36FD8" w:rsidRDefault="003A29AB">
            <w:pPr>
              <w:pStyle w:val="ConsPlusNormal0"/>
              <w:jc w:val="both"/>
            </w:pPr>
            <w: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14:paraId="3B136D9E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3610868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C8C7EF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4EF5C8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DBDE46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08EF840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7A8E71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5B75D4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F1CC179" w14:textId="77777777">
        <w:tc>
          <w:tcPr>
            <w:tcW w:w="1191" w:type="dxa"/>
          </w:tcPr>
          <w:p w14:paraId="0E8951FD" w14:textId="77777777" w:rsidR="00E36FD8" w:rsidRDefault="003A29AB">
            <w:pPr>
              <w:pStyle w:val="ConsPlusNormal0"/>
              <w:jc w:val="center"/>
            </w:pPr>
            <w:r>
              <w:t>2.1.8.2.</w:t>
            </w:r>
          </w:p>
        </w:tc>
        <w:tc>
          <w:tcPr>
            <w:tcW w:w="2211" w:type="dxa"/>
          </w:tcPr>
          <w:p w14:paraId="451B0B96" w14:textId="77777777" w:rsidR="00E36FD8" w:rsidRDefault="003A29AB">
            <w:pPr>
              <w:pStyle w:val="ConsPlusNormal0"/>
              <w:jc w:val="both"/>
            </w:pPr>
            <w:r>
              <w:t>Причесывание волос</w:t>
            </w:r>
          </w:p>
        </w:tc>
        <w:tc>
          <w:tcPr>
            <w:tcW w:w="3969" w:type="dxa"/>
          </w:tcPr>
          <w:p w14:paraId="39984791" w14:textId="77777777" w:rsidR="00E36FD8" w:rsidRDefault="003A29AB">
            <w:pPr>
              <w:pStyle w:val="ConsPlusNormal0"/>
              <w:jc w:val="both"/>
            </w:pPr>
            <w:r>
              <w:t>расчесывание волос получателя социальных услуг;</w:t>
            </w:r>
          </w:p>
          <w:p w14:paraId="21FE69DB" w14:textId="77777777" w:rsidR="00E36FD8" w:rsidRDefault="003A29AB">
            <w:pPr>
              <w:pStyle w:val="ConsPlusNormal0"/>
              <w:jc w:val="both"/>
            </w:pPr>
            <w:r>
              <w:t>заплетание волос;</w:t>
            </w:r>
          </w:p>
          <w:p w14:paraId="382FCAC7" w14:textId="77777777" w:rsidR="00E36FD8" w:rsidRDefault="003A29AB">
            <w:pPr>
              <w:pStyle w:val="ConsPlusNormal0"/>
              <w:jc w:val="both"/>
            </w:pPr>
            <w:r>
              <w:t>закрепление волос заколками, шпильками или резинками</w:t>
            </w:r>
          </w:p>
        </w:tc>
        <w:tc>
          <w:tcPr>
            <w:tcW w:w="1871" w:type="dxa"/>
          </w:tcPr>
          <w:p w14:paraId="1C83146E" w14:textId="77777777" w:rsidR="00E36FD8" w:rsidRDefault="003A29A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</w:tcPr>
          <w:p w14:paraId="6BB37528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EA27E6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AD7636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40C115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E01608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5E066B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CD2694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5689B13" w14:textId="77777777">
        <w:tc>
          <w:tcPr>
            <w:tcW w:w="1191" w:type="dxa"/>
          </w:tcPr>
          <w:p w14:paraId="4D371726" w14:textId="77777777" w:rsidR="00E36FD8" w:rsidRDefault="003A29AB">
            <w:pPr>
              <w:pStyle w:val="ConsPlusNormal0"/>
              <w:jc w:val="center"/>
            </w:pPr>
            <w:r>
              <w:t>2.1.8.3.</w:t>
            </w:r>
          </w:p>
        </w:tc>
        <w:tc>
          <w:tcPr>
            <w:tcW w:w="2211" w:type="dxa"/>
          </w:tcPr>
          <w:p w14:paraId="557FDEA0" w14:textId="77777777" w:rsidR="00E36FD8" w:rsidRDefault="003A29AB">
            <w:pPr>
              <w:pStyle w:val="ConsPlusNormal0"/>
              <w:jc w:val="both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</w:tcPr>
          <w:p w14:paraId="258C8774" w14:textId="77777777" w:rsidR="00E36FD8" w:rsidRDefault="003A29AB">
            <w:pPr>
              <w:pStyle w:val="ConsPlusNormal0"/>
              <w:jc w:val="both"/>
            </w:pPr>
            <w:r>
              <w:t>подбор комплекта чистого белья;</w:t>
            </w:r>
          </w:p>
          <w:p w14:paraId="1B353320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раздевании;</w:t>
            </w:r>
          </w:p>
          <w:p w14:paraId="62F71F20" w14:textId="77777777" w:rsidR="00E36FD8" w:rsidRDefault="003A29AB">
            <w:pPr>
              <w:pStyle w:val="ConsPlusNormal0"/>
              <w:jc w:val="both"/>
            </w:pPr>
            <w:r>
              <w:t>сбор грязного белья в отведенное для этого место;</w:t>
            </w:r>
          </w:p>
          <w:p w14:paraId="3D71F9EC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одевании;</w:t>
            </w:r>
          </w:p>
          <w:p w14:paraId="588DB0C5" w14:textId="77777777" w:rsidR="00E36FD8" w:rsidRDefault="003A29AB">
            <w:pPr>
              <w:pStyle w:val="ConsPlusNormal0"/>
              <w:jc w:val="both"/>
            </w:pPr>
            <w:r>
              <w:t xml:space="preserve">оказание помощи лежачему получателю социальных услуг в перемещении в постели при проведении процедуры </w:t>
            </w:r>
            <w:r>
              <w:lastRenderedPageBreak/>
              <w:t>смены белья</w:t>
            </w:r>
          </w:p>
        </w:tc>
        <w:tc>
          <w:tcPr>
            <w:tcW w:w="1871" w:type="dxa"/>
          </w:tcPr>
          <w:p w14:paraId="4EC34DD5" w14:textId="77777777" w:rsidR="00E36FD8" w:rsidRDefault="003A29A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14:paraId="358DBD2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99EFDD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37C746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8894FD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26C95B4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5BE862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92D998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7470913" w14:textId="77777777">
        <w:tc>
          <w:tcPr>
            <w:tcW w:w="1191" w:type="dxa"/>
          </w:tcPr>
          <w:p w14:paraId="49121479" w14:textId="77777777" w:rsidR="00E36FD8" w:rsidRDefault="003A29AB">
            <w:pPr>
              <w:pStyle w:val="ConsPlusNormal0"/>
              <w:jc w:val="center"/>
            </w:pPr>
            <w:r>
              <w:t>2.1.8.4.</w:t>
            </w:r>
          </w:p>
        </w:tc>
        <w:tc>
          <w:tcPr>
            <w:tcW w:w="2211" w:type="dxa"/>
          </w:tcPr>
          <w:p w14:paraId="55A84770" w14:textId="77777777" w:rsidR="00E36FD8" w:rsidRDefault="003A29AB">
            <w:pPr>
              <w:pStyle w:val="ConsPlusNormal0"/>
              <w:jc w:val="both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14:paraId="33C97997" w14:textId="77777777" w:rsidR="00E36FD8" w:rsidRDefault="003A29AB">
            <w:pPr>
              <w:pStyle w:val="ConsPlusNormal0"/>
              <w:jc w:val="both"/>
            </w:pPr>
            <w:r>
              <w:t>проверка наличия в постели личных вещей получателя социальных услуг (в том числе слуховых протезов, очков и т.д.);</w:t>
            </w:r>
          </w:p>
          <w:p w14:paraId="534A70E4" w14:textId="77777777" w:rsidR="00E36FD8" w:rsidRDefault="003A29AB">
            <w:pPr>
              <w:pStyle w:val="ConsPlusNormal0"/>
              <w:jc w:val="both"/>
            </w:pPr>
            <w:r>
              <w:t>перенос личных вещей в безопасное место;</w:t>
            </w:r>
          </w:p>
          <w:p w14:paraId="69D9CF44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перемещении в постели;</w:t>
            </w:r>
          </w:p>
          <w:p w14:paraId="63F147E1" w14:textId="77777777" w:rsidR="00E36FD8" w:rsidRDefault="003A29AB">
            <w:pPr>
              <w:pStyle w:val="ConsPlusNormal0"/>
              <w:jc w:val="both"/>
            </w:pPr>
            <w:r>
              <w:t>снятие грязного белья с постельных принадлежностей (простыни, наволочек, пододеяльника, полотенца) и его сбор в отведенное для этого место;</w:t>
            </w:r>
          </w:p>
          <w:p w14:paraId="3A5F7D52" w14:textId="77777777" w:rsidR="00E36FD8" w:rsidRDefault="003A29AB">
            <w:pPr>
              <w:pStyle w:val="ConsPlusNormal0"/>
              <w:jc w:val="both"/>
            </w:pPr>
            <w:r>
              <w:t>надевание чистого белья на постельные принадлежности;</w:t>
            </w:r>
          </w:p>
          <w:p w14:paraId="7C5792EB" w14:textId="77777777" w:rsidR="00E36FD8" w:rsidRDefault="003A29AB">
            <w:pPr>
              <w:pStyle w:val="ConsPlusNormal0"/>
              <w:jc w:val="both"/>
            </w:pPr>
            <w:r>
              <w:t>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14:paraId="46AC434C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599E9340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383D38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35663E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443F69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E584FA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CF5A8F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75FF50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463962A" w14:textId="77777777">
        <w:tc>
          <w:tcPr>
            <w:tcW w:w="1191" w:type="dxa"/>
          </w:tcPr>
          <w:p w14:paraId="1B33CBFC" w14:textId="77777777" w:rsidR="00E36FD8" w:rsidRDefault="003A29AB">
            <w:pPr>
              <w:pStyle w:val="ConsPlusNormal0"/>
              <w:jc w:val="center"/>
            </w:pPr>
            <w:r>
              <w:t>2.1.8.5.</w:t>
            </w:r>
          </w:p>
        </w:tc>
        <w:tc>
          <w:tcPr>
            <w:tcW w:w="2211" w:type="dxa"/>
          </w:tcPr>
          <w:p w14:paraId="2D255139" w14:textId="77777777" w:rsidR="00E36FD8" w:rsidRDefault="003A29A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14:paraId="0BA9C6E9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вставании с постели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услуг в вертикальном положении);</w:t>
            </w:r>
          </w:p>
          <w:p w14:paraId="0B408BE6" w14:textId="77777777" w:rsidR="00E36FD8" w:rsidRDefault="003A29AB">
            <w:pPr>
              <w:pStyle w:val="ConsPlusNormal0"/>
              <w:jc w:val="both"/>
            </w:pPr>
            <w:r>
              <w:t>оказание помощи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14:paraId="4643B352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E43368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3903F9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FE4A6E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1E3A8F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45D6A6CF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6CA3654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6931A4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E145C1A" w14:textId="77777777">
        <w:tc>
          <w:tcPr>
            <w:tcW w:w="1191" w:type="dxa"/>
          </w:tcPr>
          <w:p w14:paraId="2B84C5F1" w14:textId="77777777" w:rsidR="00E36FD8" w:rsidRDefault="003A29AB">
            <w:pPr>
              <w:pStyle w:val="ConsPlusNormal0"/>
              <w:jc w:val="center"/>
            </w:pPr>
            <w:r>
              <w:t>2.1.8.6.</w:t>
            </w:r>
          </w:p>
        </w:tc>
        <w:tc>
          <w:tcPr>
            <w:tcW w:w="2211" w:type="dxa"/>
          </w:tcPr>
          <w:p w14:paraId="1FAA6B9F" w14:textId="77777777" w:rsidR="00E36FD8" w:rsidRDefault="003A29AB">
            <w:pPr>
              <w:pStyle w:val="ConsPlusNormal0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14:paraId="67EF67A9" w14:textId="77777777" w:rsidR="00E36FD8" w:rsidRDefault="003A29A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14:paraId="6668A15F" w14:textId="77777777" w:rsidR="00E36FD8" w:rsidRDefault="003A29AB">
            <w:pPr>
              <w:pStyle w:val="ConsPlusNormal0"/>
              <w:jc w:val="both"/>
            </w:pPr>
            <w:r>
              <w:t>оказание помощи в перемещении в ванну, в душ, в баню;</w:t>
            </w:r>
          </w:p>
          <w:p w14:paraId="5703B7B1" w14:textId="77777777" w:rsidR="00E36FD8" w:rsidRDefault="003A29AB">
            <w:pPr>
              <w:pStyle w:val="ConsPlusNormal0"/>
              <w:jc w:val="both"/>
            </w:pPr>
            <w:r>
              <w:t xml:space="preserve">проведение помывочных процедур, </w:t>
            </w:r>
            <w:r>
              <w:lastRenderedPageBreak/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14:paraId="44AAD6A5" w14:textId="77777777" w:rsidR="00E36FD8" w:rsidRDefault="003A29AB">
            <w:pPr>
              <w:pStyle w:val="ConsPlusNormal0"/>
              <w:jc w:val="both"/>
            </w:pPr>
            <w:r>
              <w:t>оказание помощи при выходе из ванны, душа, бани;</w:t>
            </w:r>
          </w:p>
          <w:p w14:paraId="68F94D82" w14:textId="77777777" w:rsidR="00E36FD8" w:rsidRDefault="003A29AB">
            <w:pPr>
              <w:pStyle w:val="ConsPlusNormal0"/>
              <w:jc w:val="both"/>
            </w:pPr>
            <w:r>
              <w:t>оказание помощи в обтирании сухим полотенцем, помощь в одевании</w:t>
            </w:r>
          </w:p>
        </w:tc>
        <w:tc>
          <w:tcPr>
            <w:tcW w:w="1871" w:type="dxa"/>
          </w:tcPr>
          <w:p w14:paraId="3F1F5EB3" w14:textId="77777777" w:rsidR="00E36FD8" w:rsidRDefault="003A29A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14:paraId="3180D72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6CA38F3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6F796F3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366A57E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</w:t>
            </w:r>
            <w:r>
              <w:lastRenderedPageBreak/>
              <w:t>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73E7BBF8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1C231A3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9B0C8C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B30E45E" w14:textId="77777777">
        <w:tc>
          <w:tcPr>
            <w:tcW w:w="1191" w:type="dxa"/>
          </w:tcPr>
          <w:p w14:paraId="4E1E4668" w14:textId="77777777" w:rsidR="00E36FD8" w:rsidRDefault="003A29AB">
            <w:pPr>
              <w:pStyle w:val="ConsPlusNormal0"/>
              <w:jc w:val="center"/>
            </w:pPr>
            <w:r>
              <w:t>2.1.8.7.</w:t>
            </w:r>
          </w:p>
        </w:tc>
        <w:tc>
          <w:tcPr>
            <w:tcW w:w="2211" w:type="dxa"/>
          </w:tcPr>
          <w:p w14:paraId="7A7FF25F" w14:textId="77777777" w:rsidR="00E36FD8" w:rsidRDefault="003A29AB">
            <w:pPr>
              <w:pStyle w:val="ConsPlusNormal0"/>
              <w:jc w:val="both"/>
            </w:pPr>
            <w:r>
              <w:t>Смена подгузников или абсорбирующего белья</w:t>
            </w:r>
          </w:p>
        </w:tc>
        <w:tc>
          <w:tcPr>
            <w:tcW w:w="3969" w:type="dxa"/>
          </w:tcPr>
          <w:p w14:paraId="19822A9D" w14:textId="77777777" w:rsidR="00E36FD8" w:rsidRDefault="003A29AB">
            <w:pPr>
              <w:pStyle w:val="ConsPlusNormal0"/>
              <w:jc w:val="both"/>
            </w:pPr>
            <w:r>
              <w:t>смена абсорбирующего белья, в том числе подгузника (расстегнуть грязный подгузник, извлечь его из-под получателя социальных услуг);</w:t>
            </w:r>
          </w:p>
          <w:p w14:paraId="31A98581" w14:textId="77777777" w:rsidR="00E36FD8" w:rsidRDefault="003A29AB">
            <w:pPr>
              <w:pStyle w:val="ConsPlusNormal0"/>
              <w:jc w:val="both"/>
            </w:pPr>
            <w:r>
              <w:t>проведение подмывания, надевание чистого подгузника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подгузника);</w:t>
            </w:r>
          </w:p>
          <w:p w14:paraId="4F736FBE" w14:textId="77777777" w:rsidR="00E36FD8" w:rsidRDefault="003A29AB">
            <w:pPr>
              <w:pStyle w:val="ConsPlusNormal0"/>
              <w:jc w:val="both"/>
            </w:pPr>
            <w:r>
              <w:t>замена абсорбирующего белья;</w:t>
            </w:r>
          </w:p>
          <w:p w14:paraId="1A92A99D" w14:textId="77777777" w:rsidR="00E36FD8" w:rsidRDefault="003A29AB">
            <w:pPr>
              <w:pStyle w:val="ConsPlusNormal0"/>
              <w:jc w:val="both"/>
            </w:pPr>
            <w:r>
              <w:t>утилизация грязного подгузника и абсорбирующего белья</w:t>
            </w:r>
          </w:p>
        </w:tc>
        <w:tc>
          <w:tcPr>
            <w:tcW w:w="1871" w:type="dxa"/>
          </w:tcPr>
          <w:p w14:paraId="07819A7F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12109EEE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2ADCB0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053B39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61CDFE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3CC7528D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5B6D01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159557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651CC4B" w14:textId="77777777">
        <w:tc>
          <w:tcPr>
            <w:tcW w:w="1191" w:type="dxa"/>
          </w:tcPr>
          <w:p w14:paraId="0DB5A2B9" w14:textId="77777777" w:rsidR="00E36FD8" w:rsidRDefault="003A29AB">
            <w:pPr>
              <w:pStyle w:val="ConsPlusNormal0"/>
              <w:jc w:val="center"/>
            </w:pPr>
            <w:r>
              <w:t>2.1.8.8.</w:t>
            </w:r>
          </w:p>
        </w:tc>
        <w:tc>
          <w:tcPr>
            <w:tcW w:w="2211" w:type="dxa"/>
          </w:tcPr>
          <w:p w14:paraId="0C304C02" w14:textId="77777777" w:rsidR="00E36FD8" w:rsidRDefault="003A29AB">
            <w:pPr>
              <w:pStyle w:val="ConsPlusNormal0"/>
              <w:jc w:val="both"/>
            </w:pPr>
            <w:r>
              <w:t>Оказание помощи в уходе за зубами и (или) съемными зубными протезами</w:t>
            </w:r>
          </w:p>
        </w:tc>
        <w:tc>
          <w:tcPr>
            <w:tcW w:w="3969" w:type="dxa"/>
          </w:tcPr>
          <w:p w14:paraId="33E09011" w14:textId="77777777" w:rsidR="00E36FD8" w:rsidRDefault="003A29AB">
            <w:pPr>
              <w:pStyle w:val="ConsPlusNormal0"/>
              <w:jc w:val="both"/>
            </w:pPr>
            <w:r>
              <w:t>проведение чистки зубов получателю социальных услуг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14:paraId="49039D83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2ABE936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C2A27C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844776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5A46A6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14:paraId="6F91D02B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7EC0605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AFC62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E86D21A" w14:textId="77777777">
        <w:tc>
          <w:tcPr>
            <w:tcW w:w="1191" w:type="dxa"/>
          </w:tcPr>
          <w:p w14:paraId="2B1711F8" w14:textId="77777777" w:rsidR="00E36FD8" w:rsidRDefault="003A29AB">
            <w:pPr>
              <w:pStyle w:val="ConsPlusNormal0"/>
              <w:jc w:val="center"/>
              <w:outlineLvl w:val="3"/>
            </w:pPr>
            <w:r>
              <w:t>2.2.</w:t>
            </w:r>
          </w:p>
        </w:tc>
        <w:tc>
          <w:tcPr>
            <w:tcW w:w="2211" w:type="dxa"/>
          </w:tcPr>
          <w:p w14:paraId="2F191DD4" w14:textId="77777777" w:rsidR="00E36FD8" w:rsidRDefault="003A29A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14:paraId="719A1379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3EE9F168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2FDF04B7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9C4A37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7BFF4E8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0A23389C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43F615D" w14:textId="77777777" w:rsidR="00E36FD8" w:rsidRDefault="00E36FD8">
            <w:pPr>
              <w:pStyle w:val="ConsPlusNormal0"/>
            </w:pPr>
          </w:p>
        </w:tc>
      </w:tr>
      <w:tr w:rsidR="00E36FD8" w14:paraId="67FF081A" w14:textId="77777777">
        <w:tc>
          <w:tcPr>
            <w:tcW w:w="1191" w:type="dxa"/>
          </w:tcPr>
          <w:p w14:paraId="6536F474" w14:textId="77777777" w:rsidR="00E36FD8" w:rsidRDefault="003A29AB">
            <w:pPr>
              <w:pStyle w:val="ConsPlusNormal0"/>
              <w:jc w:val="center"/>
            </w:pPr>
            <w:r>
              <w:t>2.2.1.</w:t>
            </w:r>
          </w:p>
        </w:tc>
        <w:tc>
          <w:tcPr>
            <w:tcW w:w="2211" w:type="dxa"/>
          </w:tcPr>
          <w:p w14:paraId="084CEB26" w14:textId="77777777" w:rsidR="00E36FD8" w:rsidRDefault="003A29AB">
            <w:pPr>
              <w:pStyle w:val="ConsPlusNormal0"/>
              <w:jc w:val="both"/>
            </w:pPr>
            <w:r>
              <w:t xml:space="preserve">Проведение первичного </w:t>
            </w:r>
            <w:r>
              <w:lastRenderedPageBreak/>
              <w:t>медицинского осмотра, первичной санитарной обработки</w:t>
            </w:r>
          </w:p>
        </w:tc>
        <w:tc>
          <w:tcPr>
            <w:tcW w:w="3969" w:type="dxa"/>
          </w:tcPr>
          <w:p w14:paraId="09E5BE97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проведение первичного медицинского осмотра (осмотр, измерение роста и </w:t>
            </w:r>
            <w:r>
              <w:lastRenderedPageBreak/>
              <w:t>веса, оформление медицинских документов);</w:t>
            </w:r>
          </w:p>
          <w:p w14:paraId="4DCD59A8" w14:textId="77777777" w:rsidR="00E36FD8" w:rsidRDefault="003A29AB">
            <w:pPr>
              <w:pStyle w:val="ConsPlusNormal0"/>
              <w:jc w:val="both"/>
            </w:pPr>
            <w:r>
              <w:t>проведение первичной санитарной обработки</w:t>
            </w:r>
          </w:p>
        </w:tc>
        <w:tc>
          <w:tcPr>
            <w:tcW w:w="1871" w:type="dxa"/>
          </w:tcPr>
          <w:p w14:paraId="59F561B7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1 раз при приеме на социальное </w:t>
            </w:r>
            <w:r>
              <w:lastRenderedPageBreak/>
              <w:t>обслуживание</w:t>
            </w:r>
          </w:p>
        </w:tc>
        <w:tc>
          <w:tcPr>
            <w:tcW w:w="1361" w:type="dxa"/>
          </w:tcPr>
          <w:p w14:paraId="35B2819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без учета уровня </w:t>
            </w:r>
            <w:r>
              <w:lastRenderedPageBreak/>
              <w:t>нуждаемости в уходе</w:t>
            </w:r>
          </w:p>
        </w:tc>
        <w:tc>
          <w:tcPr>
            <w:tcW w:w="1928" w:type="dxa"/>
          </w:tcPr>
          <w:p w14:paraId="1C229570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75CBAEC5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21FCA78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с целью </w:t>
            </w:r>
            <w:r>
              <w:lastRenderedPageBreak/>
              <w:t>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14:paraId="74B4293A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3E9E9CF1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65F7A19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1F1FD43" w14:textId="77777777">
        <w:tc>
          <w:tcPr>
            <w:tcW w:w="1191" w:type="dxa"/>
          </w:tcPr>
          <w:p w14:paraId="3DE6BD04" w14:textId="77777777" w:rsidR="00E36FD8" w:rsidRDefault="003A29AB">
            <w:pPr>
              <w:pStyle w:val="ConsPlusNormal0"/>
              <w:jc w:val="center"/>
            </w:pPr>
            <w:r>
              <w:lastRenderedPageBreak/>
              <w:t>2.2.2.</w:t>
            </w:r>
          </w:p>
        </w:tc>
        <w:tc>
          <w:tcPr>
            <w:tcW w:w="2211" w:type="dxa"/>
          </w:tcPr>
          <w:p w14:paraId="57EE07B0" w14:textId="77777777" w:rsidR="00E36FD8" w:rsidRDefault="003A29A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14:paraId="61A9BE7B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47FD62D4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EC5394D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F343A7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21B35B2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78BD5117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11DCE2B5" w14:textId="77777777" w:rsidR="00E36FD8" w:rsidRDefault="00E36FD8">
            <w:pPr>
              <w:pStyle w:val="ConsPlusNormal0"/>
            </w:pPr>
          </w:p>
        </w:tc>
      </w:tr>
      <w:tr w:rsidR="00E36FD8" w14:paraId="5DED2A0A" w14:textId="77777777">
        <w:tc>
          <w:tcPr>
            <w:tcW w:w="1191" w:type="dxa"/>
          </w:tcPr>
          <w:p w14:paraId="1B8DE66F" w14:textId="77777777" w:rsidR="00E36FD8" w:rsidRDefault="003A29AB">
            <w:pPr>
              <w:pStyle w:val="ConsPlusNormal0"/>
              <w:jc w:val="center"/>
            </w:pPr>
            <w:r>
              <w:t>2.2.2.1.</w:t>
            </w:r>
          </w:p>
        </w:tc>
        <w:tc>
          <w:tcPr>
            <w:tcW w:w="2211" w:type="dxa"/>
          </w:tcPr>
          <w:p w14:paraId="2DCDE3CD" w14:textId="77777777" w:rsidR="00E36FD8" w:rsidRDefault="003A29AB">
            <w:pPr>
              <w:pStyle w:val="ConsPlusNormal0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3969" w:type="dxa"/>
          </w:tcPr>
          <w:p w14:paraId="4EA90125" w14:textId="77777777" w:rsidR="00E36FD8" w:rsidRDefault="003A29AB">
            <w:pPr>
              <w:pStyle w:val="ConsPlusNormal0"/>
              <w:jc w:val="both"/>
            </w:pPr>
            <w:r>
              <w:t>оказание первичной доврачебной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средним медицинским персоналом, медицинский осмотр получателя социальных услуг, назначение и коррекция лечения в соответствии с заболеванием);</w:t>
            </w:r>
          </w:p>
          <w:p w14:paraId="449DC1D5" w14:textId="77777777" w:rsidR="00E36FD8" w:rsidRDefault="003A29A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14:paraId="7321D69A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432C40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A9865D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388B736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EE969F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14:paraId="6B93BA7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D646F5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31106B3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32F5742" w14:textId="77777777">
        <w:tc>
          <w:tcPr>
            <w:tcW w:w="1191" w:type="dxa"/>
          </w:tcPr>
          <w:p w14:paraId="6E72A968" w14:textId="77777777" w:rsidR="00E36FD8" w:rsidRDefault="003A29AB">
            <w:pPr>
              <w:pStyle w:val="ConsPlusNormal0"/>
              <w:jc w:val="center"/>
            </w:pPr>
            <w:r>
              <w:t>2.2.2.2.</w:t>
            </w:r>
          </w:p>
        </w:tc>
        <w:tc>
          <w:tcPr>
            <w:tcW w:w="2211" w:type="dxa"/>
          </w:tcPr>
          <w:p w14:paraId="3FD9EA93" w14:textId="77777777" w:rsidR="00E36FD8" w:rsidRDefault="003A29AB">
            <w:pPr>
              <w:pStyle w:val="ConsPlusNormal0"/>
              <w:jc w:val="both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3969" w:type="dxa"/>
          </w:tcPr>
          <w:p w14:paraId="2608E38B" w14:textId="77777777" w:rsidR="00E36FD8" w:rsidRDefault="003A29AB">
            <w:pPr>
              <w:pStyle w:val="ConsPlusNormal0"/>
              <w:jc w:val="both"/>
            </w:pPr>
            <w:r>
              <w:t>оказание первичной 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назначение и коррекция лечения в соответствии с заболеванием);</w:t>
            </w:r>
          </w:p>
          <w:p w14:paraId="3E0E12AE" w14:textId="77777777" w:rsidR="00E36FD8" w:rsidRDefault="003A29A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14:paraId="3CEF661E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472D5C9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24723C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E34E90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EDC99E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медико-санитарной помощи. Предоставляется при наличии лицензии на осуществление соответствующей деятельности</w:t>
            </w:r>
          </w:p>
        </w:tc>
        <w:tc>
          <w:tcPr>
            <w:tcW w:w="3969" w:type="dxa"/>
          </w:tcPr>
          <w:p w14:paraId="7009A74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D62758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54495B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A0F949E" w14:textId="77777777">
        <w:tc>
          <w:tcPr>
            <w:tcW w:w="1191" w:type="dxa"/>
          </w:tcPr>
          <w:p w14:paraId="3A333C0B" w14:textId="77777777" w:rsidR="00E36FD8" w:rsidRDefault="003A29AB">
            <w:pPr>
              <w:pStyle w:val="ConsPlusNormal0"/>
              <w:jc w:val="center"/>
            </w:pPr>
            <w:r>
              <w:lastRenderedPageBreak/>
              <w:t>2.2.3.</w:t>
            </w:r>
          </w:p>
        </w:tc>
        <w:tc>
          <w:tcPr>
            <w:tcW w:w="2211" w:type="dxa"/>
          </w:tcPr>
          <w:p w14:paraId="5A934D42" w14:textId="77777777" w:rsidR="00E36FD8" w:rsidRDefault="003A29A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14:paraId="6007BFF5" w14:textId="77777777" w:rsidR="00E36FD8" w:rsidRDefault="003A29A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14:paraId="245BF1D2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7658DAA1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49C84E6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2475497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9152D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C231948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своевременного оказания помощи получателю социальных услуг</w:t>
            </w:r>
          </w:p>
        </w:tc>
        <w:tc>
          <w:tcPr>
            <w:tcW w:w="3969" w:type="dxa"/>
          </w:tcPr>
          <w:p w14:paraId="498DB49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C5547F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EB5A88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2A2EE25" w14:textId="77777777">
        <w:tc>
          <w:tcPr>
            <w:tcW w:w="1191" w:type="dxa"/>
          </w:tcPr>
          <w:p w14:paraId="32C54D1D" w14:textId="77777777" w:rsidR="00E36FD8" w:rsidRDefault="003A29AB">
            <w:pPr>
              <w:pStyle w:val="ConsPlusNormal0"/>
              <w:jc w:val="center"/>
            </w:pPr>
            <w:r>
              <w:t>2.2.4.</w:t>
            </w:r>
          </w:p>
        </w:tc>
        <w:tc>
          <w:tcPr>
            <w:tcW w:w="2211" w:type="dxa"/>
          </w:tcPr>
          <w:p w14:paraId="562C1199" w14:textId="77777777" w:rsidR="00E36FD8" w:rsidRDefault="003A29AB">
            <w:pPr>
              <w:pStyle w:val="ConsPlusNormal0"/>
              <w:jc w:val="both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14:paraId="73AC0008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88A30DD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58814EC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3B8D10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4371EF5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21AB5FC4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4685B5F9" w14:textId="77777777" w:rsidR="00E36FD8" w:rsidRDefault="00E36FD8">
            <w:pPr>
              <w:pStyle w:val="ConsPlusNormal0"/>
            </w:pPr>
          </w:p>
        </w:tc>
      </w:tr>
      <w:tr w:rsidR="00E36FD8" w14:paraId="2CE0C265" w14:textId="77777777">
        <w:tc>
          <w:tcPr>
            <w:tcW w:w="1191" w:type="dxa"/>
          </w:tcPr>
          <w:p w14:paraId="0F96CF5F" w14:textId="77777777" w:rsidR="00E36FD8" w:rsidRDefault="003A29AB">
            <w:pPr>
              <w:pStyle w:val="ConsPlusNormal0"/>
              <w:jc w:val="center"/>
            </w:pPr>
            <w:r>
              <w:t>2.2.4.1.</w:t>
            </w:r>
          </w:p>
        </w:tc>
        <w:tc>
          <w:tcPr>
            <w:tcW w:w="2211" w:type="dxa"/>
          </w:tcPr>
          <w:p w14:paraId="279E1F65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</w:t>
            </w:r>
          </w:p>
        </w:tc>
        <w:tc>
          <w:tcPr>
            <w:tcW w:w="3969" w:type="dxa"/>
          </w:tcPr>
          <w:p w14:paraId="78271BC9" w14:textId="77777777" w:rsidR="00E36FD8" w:rsidRDefault="003A29AB">
            <w:pPr>
              <w:pStyle w:val="ConsPlusNormal0"/>
              <w:jc w:val="both"/>
            </w:pPr>
            <w:r>
              <w:t>измерение температуры тела получателя социальных услуг;</w:t>
            </w:r>
          </w:p>
          <w:p w14:paraId="0F61F3C5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3BD188E2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07D2868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C84039D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F8B4BD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DE86A17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показаний для измерения температуры тела</w:t>
            </w:r>
          </w:p>
        </w:tc>
        <w:tc>
          <w:tcPr>
            <w:tcW w:w="3969" w:type="dxa"/>
          </w:tcPr>
          <w:p w14:paraId="383AD40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3E55BC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0FD9F9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DB040C9" w14:textId="77777777">
        <w:tc>
          <w:tcPr>
            <w:tcW w:w="1191" w:type="dxa"/>
          </w:tcPr>
          <w:p w14:paraId="458E624D" w14:textId="77777777" w:rsidR="00E36FD8" w:rsidRDefault="003A29AB">
            <w:pPr>
              <w:pStyle w:val="ConsPlusNormal0"/>
              <w:jc w:val="center"/>
            </w:pPr>
            <w:r>
              <w:t>2.2.4.2.</w:t>
            </w:r>
          </w:p>
        </w:tc>
        <w:tc>
          <w:tcPr>
            <w:tcW w:w="2211" w:type="dxa"/>
          </w:tcPr>
          <w:p w14:paraId="025DF400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 и пульса</w:t>
            </w:r>
          </w:p>
        </w:tc>
        <w:tc>
          <w:tcPr>
            <w:tcW w:w="3969" w:type="dxa"/>
          </w:tcPr>
          <w:p w14:paraId="6966572C" w14:textId="77777777" w:rsidR="00E36FD8" w:rsidRDefault="003A29AB">
            <w:pPr>
              <w:pStyle w:val="ConsPlusNormal0"/>
              <w:jc w:val="both"/>
            </w:pPr>
            <w:r>
              <w:t>измерение артериального давления и пульса получателя социальных услуг;</w:t>
            </w:r>
          </w:p>
          <w:p w14:paraId="162B3584" w14:textId="77777777" w:rsidR="00E36FD8" w:rsidRDefault="003A29A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14:paraId="12B0BD1B" w14:textId="77777777" w:rsidR="00E36FD8" w:rsidRDefault="003A29A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</w:tcPr>
          <w:p w14:paraId="21537879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A416E4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B2FAB92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ED5F8D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01B7890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90F9060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522A8B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31DC84E" w14:textId="77777777">
        <w:tc>
          <w:tcPr>
            <w:tcW w:w="1191" w:type="dxa"/>
          </w:tcPr>
          <w:p w14:paraId="6DB24EF6" w14:textId="77777777" w:rsidR="00E36FD8" w:rsidRDefault="003A29AB">
            <w:pPr>
              <w:pStyle w:val="ConsPlusNormal0"/>
              <w:jc w:val="center"/>
            </w:pPr>
            <w:r>
              <w:t>2.2.4.3.</w:t>
            </w:r>
          </w:p>
        </w:tc>
        <w:tc>
          <w:tcPr>
            <w:tcW w:w="2211" w:type="dxa"/>
          </w:tcPr>
          <w:p w14:paraId="6C8C1B97" w14:textId="77777777" w:rsidR="00E36FD8" w:rsidRDefault="003A29A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3969" w:type="dxa"/>
          </w:tcPr>
          <w:p w14:paraId="560B632B" w14:textId="77777777" w:rsidR="00E36FD8" w:rsidRDefault="003A29A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1871" w:type="dxa"/>
          </w:tcPr>
          <w:p w14:paraId="0DE85772" w14:textId="77777777" w:rsidR="00E36FD8" w:rsidRDefault="003A29AB">
            <w:pPr>
              <w:pStyle w:val="ConsPlusNormal0"/>
              <w:jc w:val="both"/>
            </w:pPr>
            <w:r>
              <w:t xml:space="preserve">в соответствии с назначением </w:t>
            </w:r>
            <w:r>
              <w:lastRenderedPageBreak/>
              <w:t>врача</w:t>
            </w:r>
          </w:p>
        </w:tc>
        <w:tc>
          <w:tcPr>
            <w:tcW w:w="1361" w:type="dxa"/>
          </w:tcPr>
          <w:p w14:paraId="256F5654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без учета уровня </w:t>
            </w:r>
            <w:r>
              <w:lastRenderedPageBreak/>
              <w:t>нуждаемости в уходе</w:t>
            </w:r>
          </w:p>
        </w:tc>
        <w:tc>
          <w:tcPr>
            <w:tcW w:w="1928" w:type="dxa"/>
          </w:tcPr>
          <w:p w14:paraId="3B4FAAE9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7A5C70AD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475B9A5A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при </w:t>
            </w:r>
            <w:r>
              <w:lastRenderedPageBreak/>
              <w:t>наличии назначений лечащего врача</w:t>
            </w:r>
          </w:p>
        </w:tc>
        <w:tc>
          <w:tcPr>
            <w:tcW w:w="3969" w:type="dxa"/>
          </w:tcPr>
          <w:p w14:paraId="203D5221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6B8470E3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52EB9772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37AF5B4" w14:textId="77777777">
        <w:tc>
          <w:tcPr>
            <w:tcW w:w="1191" w:type="dxa"/>
          </w:tcPr>
          <w:p w14:paraId="189A34A6" w14:textId="77777777" w:rsidR="00E36FD8" w:rsidRDefault="003A29AB">
            <w:pPr>
              <w:pStyle w:val="ConsPlusNormal0"/>
              <w:jc w:val="center"/>
            </w:pPr>
            <w:r>
              <w:lastRenderedPageBreak/>
              <w:t>2.2.4.4.</w:t>
            </w:r>
          </w:p>
        </w:tc>
        <w:tc>
          <w:tcPr>
            <w:tcW w:w="2211" w:type="dxa"/>
          </w:tcPr>
          <w:p w14:paraId="6EE295C0" w14:textId="77777777" w:rsidR="00E36FD8" w:rsidRDefault="003A29AB">
            <w:pPr>
              <w:pStyle w:val="ConsPlusNormal0"/>
              <w:jc w:val="both"/>
            </w:pPr>
            <w:r>
              <w:t>Контроль за приемом лекарственных препаратов</w:t>
            </w:r>
          </w:p>
        </w:tc>
        <w:tc>
          <w:tcPr>
            <w:tcW w:w="3969" w:type="dxa"/>
          </w:tcPr>
          <w:p w14:paraId="0597D19A" w14:textId="77777777" w:rsidR="00E36FD8" w:rsidRDefault="003A29AB">
            <w:pPr>
              <w:pStyle w:val="ConsPlusNormal0"/>
              <w:jc w:val="both"/>
            </w:pPr>
            <w:r>
              <w:t>осуществление контроля приема лекарственных препаратов получателем социальных услуг</w:t>
            </w:r>
          </w:p>
        </w:tc>
        <w:tc>
          <w:tcPr>
            <w:tcW w:w="1871" w:type="dxa"/>
          </w:tcPr>
          <w:p w14:paraId="2C50B552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2F48E35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A46E85C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D4CE42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9D9274B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1AC56FD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36168CC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AFE291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EE82C85" w14:textId="77777777">
        <w:tc>
          <w:tcPr>
            <w:tcW w:w="1191" w:type="dxa"/>
          </w:tcPr>
          <w:p w14:paraId="0F30C399" w14:textId="77777777" w:rsidR="00E36FD8" w:rsidRDefault="003A29AB">
            <w:pPr>
              <w:pStyle w:val="ConsPlusNormal0"/>
              <w:jc w:val="center"/>
            </w:pPr>
            <w:r>
              <w:t>2.2.4.5.</w:t>
            </w:r>
          </w:p>
        </w:tc>
        <w:tc>
          <w:tcPr>
            <w:tcW w:w="2211" w:type="dxa"/>
          </w:tcPr>
          <w:p w14:paraId="5CCC89D0" w14:textId="77777777" w:rsidR="00E36FD8" w:rsidRDefault="003A29AB">
            <w:pPr>
              <w:pStyle w:val="ConsPlusNormal0"/>
              <w:jc w:val="both"/>
            </w:pPr>
            <w:r>
              <w:t>Накладывание компрессов, горчичников</w:t>
            </w:r>
          </w:p>
        </w:tc>
        <w:tc>
          <w:tcPr>
            <w:tcW w:w="3969" w:type="dxa"/>
          </w:tcPr>
          <w:p w14:paraId="2DCFEA79" w14:textId="77777777" w:rsidR="00E36FD8" w:rsidRDefault="003A29AB">
            <w:pPr>
              <w:pStyle w:val="ConsPlusNormal0"/>
              <w:jc w:val="both"/>
            </w:pPr>
            <w:r>
              <w:t>осуществление процедуры накладывания компрессов, горчичников получателю социальных услуг</w:t>
            </w:r>
          </w:p>
        </w:tc>
        <w:tc>
          <w:tcPr>
            <w:tcW w:w="1871" w:type="dxa"/>
          </w:tcPr>
          <w:p w14:paraId="1C62EBBE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19FA8BF4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BD7BE6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EB00FB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357D652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7BC5BE69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6C26ABF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29F28AD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386B978" w14:textId="77777777">
        <w:tc>
          <w:tcPr>
            <w:tcW w:w="1191" w:type="dxa"/>
          </w:tcPr>
          <w:p w14:paraId="3C00C295" w14:textId="77777777" w:rsidR="00E36FD8" w:rsidRDefault="003A29AB">
            <w:pPr>
              <w:pStyle w:val="ConsPlusNormal0"/>
              <w:jc w:val="center"/>
            </w:pPr>
            <w:r>
              <w:t>2.2.4.6.</w:t>
            </w:r>
          </w:p>
        </w:tc>
        <w:tc>
          <w:tcPr>
            <w:tcW w:w="2211" w:type="dxa"/>
          </w:tcPr>
          <w:p w14:paraId="0435A6EC" w14:textId="77777777" w:rsidR="00E36FD8" w:rsidRDefault="003A29AB">
            <w:pPr>
              <w:pStyle w:val="ConsPlusNormal0"/>
              <w:jc w:val="both"/>
            </w:pPr>
            <w:r>
              <w:t>Проведение внутримышечных (подкожных) инъекций</w:t>
            </w:r>
          </w:p>
        </w:tc>
        <w:tc>
          <w:tcPr>
            <w:tcW w:w="3969" w:type="dxa"/>
          </w:tcPr>
          <w:p w14:paraId="19516894" w14:textId="77777777" w:rsidR="00E36FD8" w:rsidRDefault="003A29AB">
            <w:pPr>
              <w:pStyle w:val="ConsPlusNormal0"/>
              <w:jc w:val="both"/>
            </w:pPr>
            <w:r>
              <w:t>проведение внутримышечных (подкожных)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14:paraId="6325BC1F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39AEE09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4EB710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75AECE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63F6D4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5A5107D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1A61639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BAF6A1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827C3B3" w14:textId="77777777">
        <w:tc>
          <w:tcPr>
            <w:tcW w:w="1191" w:type="dxa"/>
          </w:tcPr>
          <w:p w14:paraId="42860FC1" w14:textId="77777777" w:rsidR="00E36FD8" w:rsidRDefault="003A29AB">
            <w:pPr>
              <w:pStyle w:val="ConsPlusNormal0"/>
              <w:jc w:val="center"/>
            </w:pPr>
            <w:r>
              <w:t>2.2.4.7.</w:t>
            </w:r>
          </w:p>
        </w:tc>
        <w:tc>
          <w:tcPr>
            <w:tcW w:w="2211" w:type="dxa"/>
          </w:tcPr>
          <w:p w14:paraId="2C172CD1" w14:textId="77777777" w:rsidR="00E36FD8" w:rsidRDefault="003A29AB">
            <w:pPr>
              <w:pStyle w:val="ConsPlusNormal0"/>
              <w:jc w:val="both"/>
            </w:pPr>
            <w:r>
              <w:t>Проведение внутривенных инъекций</w:t>
            </w:r>
          </w:p>
        </w:tc>
        <w:tc>
          <w:tcPr>
            <w:tcW w:w="3969" w:type="dxa"/>
          </w:tcPr>
          <w:p w14:paraId="101F0F44" w14:textId="77777777" w:rsidR="00E36FD8" w:rsidRDefault="003A29AB">
            <w:pPr>
              <w:pStyle w:val="ConsPlusNormal0"/>
              <w:jc w:val="both"/>
            </w:pPr>
            <w:r>
              <w:t>проведение внутривенных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14:paraId="1299662B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14:paraId="21F13785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DEBB02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5D0880E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C003F0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307FB7E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EBE0AC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BB05E8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BAEE47F" w14:textId="77777777">
        <w:tc>
          <w:tcPr>
            <w:tcW w:w="1191" w:type="dxa"/>
          </w:tcPr>
          <w:p w14:paraId="388B95A0" w14:textId="77777777" w:rsidR="00E36FD8" w:rsidRDefault="003A29AB">
            <w:pPr>
              <w:pStyle w:val="ConsPlusNormal0"/>
              <w:jc w:val="center"/>
            </w:pPr>
            <w:r>
              <w:t>2.2.4.8.</w:t>
            </w:r>
          </w:p>
        </w:tc>
        <w:tc>
          <w:tcPr>
            <w:tcW w:w="2211" w:type="dxa"/>
          </w:tcPr>
          <w:p w14:paraId="5DF7EEAB" w14:textId="77777777" w:rsidR="00E36FD8" w:rsidRDefault="003A29AB">
            <w:pPr>
              <w:pStyle w:val="ConsPlusNormal0"/>
              <w:jc w:val="both"/>
            </w:pPr>
            <w:r>
              <w:t>Снятие электрокардиограммы</w:t>
            </w:r>
          </w:p>
        </w:tc>
        <w:tc>
          <w:tcPr>
            <w:tcW w:w="3969" w:type="dxa"/>
          </w:tcPr>
          <w:p w14:paraId="0B8C0445" w14:textId="77777777" w:rsidR="00E36FD8" w:rsidRDefault="003A29AB">
            <w:pPr>
              <w:pStyle w:val="ConsPlusNormal0"/>
              <w:jc w:val="both"/>
            </w:pPr>
            <w:r>
              <w:t>проведение процедуры электрокардиографического исследования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14:paraId="158C7EFF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врача, но не более 1 раза в период пребывания</w:t>
            </w:r>
          </w:p>
        </w:tc>
        <w:tc>
          <w:tcPr>
            <w:tcW w:w="1361" w:type="dxa"/>
          </w:tcPr>
          <w:p w14:paraId="49F0AB64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0EC025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9232D8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596976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7D3AC120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20FD4B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61816C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DCFEB46" w14:textId="77777777">
        <w:tc>
          <w:tcPr>
            <w:tcW w:w="1191" w:type="dxa"/>
            <w:vMerge w:val="restart"/>
          </w:tcPr>
          <w:p w14:paraId="2F80DB4B" w14:textId="77777777" w:rsidR="00E36FD8" w:rsidRDefault="003A29AB">
            <w:pPr>
              <w:pStyle w:val="ConsPlusNormal0"/>
              <w:jc w:val="center"/>
            </w:pPr>
            <w:r>
              <w:t>2.2.4.9.</w:t>
            </w:r>
          </w:p>
        </w:tc>
        <w:tc>
          <w:tcPr>
            <w:tcW w:w="2211" w:type="dxa"/>
            <w:vMerge w:val="restart"/>
          </w:tcPr>
          <w:p w14:paraId="7D698929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</w:t>
            </w:r>
          </w:p>
        </w:tc>
        <w:tc>
          <w:tcPr>
            <w:tcW w:w="3969" w:type="dxa"/>
          </w:tcPr>
          <w:p w14:paraId="54BFDD95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 несовершеннолетнему получателю социальных услуг</w:t>
            </w:r>
          </w:p>
        </w:tc>
        <w:tc>
          <w:tcPr>
            <w:tcW w:w="1871" w:type="dxa"/>
          </w:tcPr>
          <w:p w14:paraId="5FA4885A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  <w:vMerge w:val="restart"/>
          </w:tcPr>
          <w:p w14:paraId="460FBBC3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14:paraId="64A3043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14:paraId="5CE5FD7C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14:paraId="7E3A64C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  <w:vMerge w:val="restart"/>
          </w:tcPr>
          <w:p w14:paraId="2138DAE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D324A7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D5EEDA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D03A829" w14:textId="77777777">
        <w:tc>
          <w:tcPr>
            <w:tcW w:w="1191" w:type="dxa"/>
            <w:vMerge/>
          </w:tcPr>
          <w:p w14:paraId="1C819A79" w14:textId="77777777" w:rsidR="00E36FD8" w:rsidRDefault="00E36FD8">
            <w:pPr>
              <w:pStyle w:val="ConsPlusNormal0"/>
            </w:pPr>
          </w:p>
        </w:tc>
        <w:tc>
          <w:tcPr>
            <w:tcW w:w="2211" w:type="dxa"/>
            <w:vMerge/>
          </w:tcPr>
          <w:p w14:paraId="330FD6B8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1AD249E" w14:textId="77777777" w:rsidR="00E36FD8" w:rsidRDefault="003A29AB">
            <w:pPr>
              <w:pStyle w:val="ConsPlusNormal0"/>
              <w:jc w:val="both"/>
            </w:pPr>
            <w:r>
              <w:t>проведение физиотерапевтических процедур совершеннолетнему получателю социальных услуг</w:t>
            </w:r>
          </w:p>
        </w:tc>
        <w:tc>
          <w:tcPr>
            <w:tcW w:w="1871" w:type="dxa"/>
          </w:tcPr>
          <w:p w14:paraId="6A6277B8" w14:textId="77777777" w:rsidR="00E36FD8" w:rsidRDefault="003A29AB">
            <w:pPr>
              <w:pStyle w:val="ConsPlusNormal0"/>
              <w:jc w:val="both"/>
            </w:pPr>
            <w:r>
              <w:t xml:space="preserve">в соответствии с назначением врача, но не более 10 раз в период </w:t>
            </w:r>
            <w:r>
              <w:lastRenderedPageBreak/>
              <w:t>пребывания</w:t>
            </w:r>
          </w:p>
        </w:tc>
        <w:tc>
          <w:tcPr>
            <w:tcW w:w="1361" w:type="dxa"/>
            <w:vMerge/>
          </w:tcPr>
          <w:p w14:paraId="5E97C22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7EFF7F98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  <w:vMerge/>
          </w:tcPr>
          <w:p w14:paraId="2ACEE3FB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  <w:vMerge/>
          </w:tcPr>
          <w:p w14:paraId="5E0CCE1A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  <w:vMerge/>
          </w:tcPr>
          <w:p w14:paraId="2C4BA4F2" w14:textId="77777777" w:rsidR="00E36FD8" w:rsidRDefault="00E36FD8">
            <w:pPr>
              <w:pStyle w:val="ConsPlusNormal0"/>
            </w:pPr>
          </w:p>
        </w:tc>
      </w:tr>
      <w:tr w:rsidR="00E36FD8" w14:paraId="05867B87" w14:textId="77777777">
        <w:tc>
          <w:tcPr>
            <w:tcW w:w="1191" w:type="dxa"/>
          </w:tcPr>
          <w:p w14:paraId="40571B57" w14:textId="77777777" w:rsidR="00E36FD8" w:rsidRDefault="003A29AB">
            <w:pPr>
              <w:pStyle w:val="ConsPlusNormal0"/>
              <w:jc w:val="center"/>
            </w:pPr>
            <w:r>
              <w:t>2.2.4.10.</w:t>
            </w:r>
          </w:p>
        </w:tc>
        <w:tc>
          <w:tcPr>
            <w:tcW w:w="2211" w:type="dxa"/>
          </w:tcPr>
          <w:p w14:paraId="68C0A88D" w14:textId="77777777" w:rsidR="00E36FD8" w:rsidRDefault="003A29AB">
            <w:pPr>
              <w:pStyle w:val="ConsPlusNormal0"/>
              <w:jc w:val="both"/>
            </w:pPr>
            <w:r>
              <w:t>Массаж</w:t>
            </w:r>
          </w:p>
        </w:tc>
        <w:tc>
          <w:tcPr>
            <w:tcW w:w="3969" w:type="dxa"/>
          </w:tcPr>
          <w:p w14:paraId="420F2228" w14:textId="77777777" w:rsidR="00E36FD8" w:rsidRDefault="003A29AB">
            <w:pPr>
              <w:pStyle w:val="ConsPlusNormal0"/>
              <w:jc w:val="both"/>
            </w:pPr>
            <w:r>
              <w:t>проведение процедур лечебного массажа получателю социальных услуг</w:t>
            </w:r>
          </w:p>
        </w:tc>
        <w:tc>
          <w:tcPr>
            <w:tcW w:w="1871" w:type="dxa"/>
          </w:tcPr>
          <w:p w14:paraId="599E38D0" w14:textId="77777777" w:rsidR="00E36FD8" w:rsidRDefault="003A29AB">
            <w:pPr>
              <w:pStyle w:val="ConsPlusNormal0"/>
              <w:jc w:val="both"/>
            </w:pPr>
            <w:r>
              <w:t>в соответствии с назначением врача, но не более 10 раз в период пребывания</w:t>
            </w:r>
          </w:p>
        </w:tc>
        <w:tc>
          <w:tcPr>
            <w:tcW w:w="1361" w:type="dxa"/>
          </w:tcPr>
          <w:p w14:paraId="25F66D10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9C2CF0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18E60E5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E28012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14:paraId="2FC094A7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A13849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9D257FE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6A54B4E" w14:textId="77777777">
        <w:tc>
          <w:tcPr>
            <w:tcW w:w="1191" w:type="dxa"/>
          </w:tcPr>
          <w:p w14:paraId="133D8BC4" w14:textId="77777777" w:rsidR="00E36FD8" w:rsidRDefault="003A29AB">
            <w:pPr>
              <w:pStyle w:val="ConsPlusNormal0"/>
              <w:jc w:val="center"/>
            </w:pPr>
            <w:r>
              <w:t>2.2.5.</w:t>
            </w:r>
          </w:p>
        </w:tc>
        <w:tc>
          <w:tcPr>
            <w:tcW w:w="2211" w:type="dxa"/>
          </w:tcPr>
          <w:p w14:paraId="3B2787A4" w14:textId="77777777" w:rsidR="00E36FD8" w:rsidRDefault="003A29A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14:paraId="768B6336" w14:textId="77777777" w:rsidR="00E36FD8" w:rsidRDefault="003A29AB">
            <w:pPr>
              <w:pStyle w:val="ConsPlusNormal0"/>
              <w:jc w:val="both"/>
            </w:pPr>
            <w:r>
              <w:t>проведение мероприятий, направленных на укрепление здоровья, повышение жизненного тонуса (прогулок на свежем воздухе, оздоровительной гимнастики, закаливания), в том числе мероприятий, направленных на формирование здорового образа жизни (лекций, бесед и т.д.)</w:t>
            </w:r>
          </w:p>
        </w:tc>
        <w:tc>
          <w:tcPr>
            <w:tcW w:w="1871" w:type="dxa"/>
          </w:tcPr>
          <w:p w14:paraId="5C69F724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683B08E7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BD1642E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AFCFF8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6E35DB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5B90265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41C2CD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7F17F17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2719A0F" w14:textId="77777777">
        <w:tc>
          <w:tcPr>
            <w:tcW w:w="1191" w:type="dxa"/>
          </w:tcPr>
          <w:p w14:paraId="1E46C0C9" w14:textId="77777777" w:rsidR="00E36FD8" w:rsidRDefault="003A29AB">
            <w:pPr>
              <w:pStyle w:val="ConsPlusNormal0"/>
              <w:jc w:val="center"/>
            </w:pPr>
            <w:r>
              <w:t>2.2.6.</w:t>
            </w:r>
          </w:p>
        </w:tc>
        <w:tc>
          <w:tcPr>
            <w:tcW w:w="2211" w:type="dxa"/>
          </w:tcPr>
          <w:p w14:paraId="1B5EA382" w14:textId="77777777" w:rsidR="00E36FD8" w:rsidRDefault="003A29A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14:paraId="18B36674" w14:textId="77777777" w:rsidR="00E36FD8" w:rsidRDefault="003A29A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14:paraId="356E3AC5" w14:textId="77777777" w:rsidR="00E36FD8" w:rsidRDefault="003A29A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14:paraId="60D16E1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D79FA24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B7E2C5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277E9B6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14:paraId="6D4DB85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9A6D267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FE294C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2777598" w14:textId="77777777">
        <w:tc>
          <w:tcPr>
            <w:tcW w:w="1191" w:type="dxa"/>
          </w:tcPr>
          <w:p w14:paraId="3B302BA8" w14:textId="77777777" w:rsidR="00E36FD8" w:rsidRDefault="003A29AB">
            <w:pPr>
              <w:pStyle w:val="ConsPlusNormal0"/>
              <w:jc w:val="center"/>
              <w:outlineLvl w:val="3"/>
            </w:pPr>
            <w:r>
              <w:t>2.3.</w:t>
            </w:r>
          </w:p>
        </w:tc>
        <w:tc>
          <w:tcPr>
            <w:tcW w:w="2211" w:type="dxa"/>
          </w:tcPr>
          <w:p w14:paraId="4207AFB0" w14:textId="77777777" w:rsidR="00E36FD8" w:rsidRDefault="003A29A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14:paraId="3BEBBCBE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5DB49BA4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74C3BB84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13FDA81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526855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1D67F0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0CD2EA69" w14:textId="77777777" w:rsidR="00E36FD8" w:rsidRDefault="00E36FD8">
            <w:pPr>
              <w:pStyle w:val="ConsPlusNormal0"/>
            </w:pPr>
          </w:p>
        </w:tc>
      </w:tr>
      <w:tr w:rsidR="00E36FD8" w14:paraId="4210A157" w14:textId="77777777">
        <w:tc>
          <w:tcPr>
            <w:tcW w:w="1191" w:type="dxa"/>
          </w:tcPr>
          <w:p w14:paraId="0BE70B95" w14:textId="77777777" w:rsidR="00E36FD8" w:rsidRDefault="003A29AB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2211" w:type="dxa"/>
          </w:tcPr>
          <w:p w14:paraId="39B411EB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14:paraId="4C204674" w14:textId="77777777" w:rsidR="00E36FD8" w:rsidRDefault="003A29AB">
            <w:pPr>
              <w:pStyle w:val="ConsPlusNormal0"/>
              <w:jc w:val="both"/>
            </w:pPr>
            <w:r>
              <w:t xml:space="preserve"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людьми), которые позволяют получить необходимую информацию для </w:t>
            </w:r>
            <w:r>
              <w:lastRenderedPageBreak/>
              <w:t>составления рекомендаций с целью проведения корректирующих мероприятий</w:t>
            </w:r>
          </w:p>
        </w:tc>
        <w:tc>
          <w:tcPr>
            <w:tcW w:w="1871" w:type="dxa"/>
          </w:tcPr>
          <w:p w14:paraId="0D3BA111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3 раз в период пребывания</w:t>
            </w:r>
          </w:p>
        </w:tc>
        <w:tc>
          <w:tcPr>
            <w:tcW w:w="1361" w:type="dxa"/>
          </w:tcPr>
          <w:p w14:paraId="439EC33F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CB518F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A8B5D6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F89F4B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</w:t>
            </w:r>
          </w:p>
        </w:tc>
        <w:tc>
          <w:tcPr>
            <w:tcW w:w="3969" w:type="dxa"/>
          </w:tcPr>
          <w:p w14:paraId="0A7D8C83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0D843F6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580322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67F00CD2" w14:textId="77777777">
        <w:tc>
          <w:tcPr>
            <w:tcW w:w="1191" w:type="dxa"/>
          </w:tcPr>
          <w:p w14:paraId="130A4FAA" w14:textId="77777777" w:rsidR="00E36FD8" w:rsidRDefault="003A29AB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2211" w:type="dxa"/>
          </w:tcPr>
          <w:p w14:paraId="0D9EE40F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14:paraId="239FC8E0" w14:textId="77777777" w:rsidR="00E36FD8" w:rsidRDefault="003A29A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воздействия)</w:t>
            </w:r>
          </w:p>
        </w:tc>
        <w:tc>
          <w:tcPr>
            <w:tcW w:w="1871" w:type="dxa"/>
          </w:tcPr>
          <w:p w14:paraId="43EA0068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14:paraId="031E771E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2CC6B8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744F0C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6AD60CFC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социально-психологической диагностики</w:t>
            </w:r>
          </w:p>
        </w:tc>
        <w:tc>
          <w:tcPr>
            <w:tcW w:w="3969" w:type="dxa"/>
          </w:tcPr>
          <w:p w14:paraId="30BD01B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5DF72E6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EBD1C35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0D80B74" w14:textId="77777777">
        <w:tc>
          <w:tcPr>
            <w:tcW w:w="1191" w:type="dxa"/>
          </w:tcPr>
          <w:p w14:paraId="7F28BFF5" w14:textId="77777777" w:rsidR="00E36FD8" w:rsidRDefault="003A29AB">
            <w:pPr>
              <w:pStyle w:val="ConsPlusNormal0"/>
              <w:jc w:val="center"/>
            </w:pPr>
            <w:r>
              <w:t>2.3.3.</w:t>
            </w:r>
          </w:p>
        </w:tc>
        <w:tc>
          <w:tcPr>
            <w:tcW w:w="2211" w:type="dxa"/>
          </w:tcPr>
          <w:p w14:paraId="59591AE1" w14:textId="77777777" w:rsidR="00E36FD8" w:rsidRDefault="003A29A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14:paraId="4A6913C3" w14:textId="77777777" w:rsidR="00E36FD8" w:rsidRDefault="003A29AB">
            <w:pPr>
              <w:pStyle w:val="ConsPlusNormal0"/>
              <w:jc w:val="both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1871" w:type="dxa"/>
          </w:tcPr>
          <w:p w14:paraId="3C27FA81" w14:textId="77777777" w:rsidR="00E36FD8" w:rsidRDefault="003A29AB">
            <w:pPr>
              <w:pStyle w:val="ConsPlusNormal0"/>
              <w:jc w:val="both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14:paraId="64C1F875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0065994B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4B67E3A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781568CF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14:paraId="6862D172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209F32F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2C313B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85C7091" w14:textId="77777777">
        <w:tc>
          <w:tcPr>
            <w:tcW w:w="1191" w:type="dxa"/>
          </w:tcPr>
          <w:p w14:paraId="0B3C2EEB" w14:textId="77777777" w:rsidR="00E36FD8" w:rsidRDefault="003A29AB">
            <w:pPr>
              <w:pStyle w:val="ConsPlusNormal0"/>
              <w:jc w:val="center"/>
              <w:outlineLvl w:val="3"/>
            </w:pPr>
            <w:r>
              <w:t>2.4.</w:t>
            </w:r>
          </w:p>
        </w:tc>
        <w:tc>
          <w:tcPr>
            <w:tcW w:w="2211" w:type="dxa"/>
          </w:tcPr>
          <w:p w14:paraId="1EE0B5AE" w14:textId="77777777" w:rsidR="00E36FD8" w:rsidRDefault="003A29A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14:paraId="2DA6928D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6A5109DB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41F40035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48B8CF70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4FAE1E3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57B8B860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4861EE7" w14:textId="77777777" w:rsidR="00E36FD8" w:rsidRDefault="00E36FD8">
            <w:pPr>
              <w:pStyle w:val="ConsPlusNormal0"/>
            </w:pPr>
          </w:p>
        </w:tc>
      </w:tr>
      <w:tr w:rsidR="00E36FD8" w14:paraId="7BCFA955" w14:textId="77777777">
        <w:tc>
          <w:tcPr>
            <w:tcW w:w="1191" w:type="dxa"/>
          </w:tcPr>
          <w:p w14:paraId="5D572CB0" w14:textId="77777777" w:rsidR="00E36FD8" w:rsidRDefault="003A29AB">
            <w:pPr>
              <w:pStyle w:val="ConsPlusNormal0"/>
              <w:jc w:val="center"/>
            </w:pPr>
            <w:r>
              <w:t>2.4.1.</w:t>
            </w:r>
          </w:p>
        </w:tc>
        <w:tc>
          <w:tcPr>
            <w:tcW w:w="2211" w:type="dxa"/>
          </w:tcPr>
          <w:p w14:paraId="745A36BF" w14:textId="77777777" w:rsidR="00E36FD8" w:rsidRDefault="003A29A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14:paraId="43F34349" w14:textId="77777777" w:rsidR="00E36FD8" w:rsidRDefault="003A29A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14:paraId="666911C5" w14:textId="77777777" w:rsidR="00E36FD8" w:rsidRDefault="003A29A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14:paraId="67DBB2FE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26EA0D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91D983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F65920F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14:paraId="16A10AA4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3B21EA1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1F1ECDF3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3851E5A" w14:textId="77777777">
        <w:tc>
          <w:tcPr>
            <w:tcW w:w="1191" w:type="dxa"/>
          </w:tcPr>
          <w:p w14:paraId="68A01BB6" w14:textId="77777777" w:rsidR="00E36FD8" w:rsidRDefault="003A29AB">
            <w:pPr>
              <w:pStyle w:val="ConsPlusNormal0"/>
              <w:jc w:val="center"/>
            </w:pPr>
            <w:r>
              <w:t>2.4.2.</w:t>
            </w:r>
          </w:p>
        </w:tc>
        <w:tc>
          <w:tcPr>
            <w:tcW w:w="2211" w:type="dxa"/>
          </w:tcPr>
          <w:p w14:paraId="6153FC71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14:paraId="6E086765" w14:textId="77777777" w:rsidR="00E36FD8" w:rsidRDefault="003A29AB">
            <w:pPr>
              <w:pStyle w:val="ConsPlusNormal0"/>
              <w:jc w:val="both"/>
            </w:pPr>
            <w:r>
              <w:t xml:space="preserve">социально-педагогическая диагностика и обследование личности несовершеннолетнего получателя социальных услуг (выявление и анализ индивидуальных особенностей личности, влияющих на отклонения в </w:t>
            </w:r>
            <w:r>
              <w:lastRenderedPageBreak/>
              <w:t>поведении и во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14:paraId="5373808E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3 раз в период пребывания</w:t>
            </w:r>
          </w:p>
        </w:tc>
        <w:tc>
          <w:tcPr>
            <w:tcW w:w="1361" w:type="dxa"/>
          </w:tcPr>
          <w:p w14:paraId="1117B2F6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539460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113F8EE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E58DA2D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14:paraId="41B6D008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D579B06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4E30008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5AC0A3EF" w14:textId="77777777">
        <w:tc>
          <w:tcPr>
            <w:tcW w:w="1191" w:type="dxa"/>
          </w:tcPr>
          <w:p w14:paraId="34EA4EAB" w14:textId="77777777" w:rsidR="00E36FD8" w:rsidRDefault="003A29AB">
            <w:pPr>
              <w:pStyle w:val="ConsPlusNormal0"/>
              <w:jc w:val="center"/>
            </w:pPr>
            <w:r>
              <w:t>2.4.3.</w:t>
            </w:r>
          </w:p>
        </w:tc>
        <w:tc>
          <w:tcPr>
            <w:tcW w:w="2211" w:type="dxa"/>
          </w:tcPr>
          <w:p w14:paraId="1BD8C626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14:paraId="663652FB" w14:textId="77777777" w:rsidR="00E36FD8" w:rsidRDefault="003A29AB">
            <w:pPr>
              <w:pStyle w:val="ConsPlusNormal0"/>
              <w:jc w:val="both"/>
            </w:pPr>
            <w:r>
              <w:t>социально-педагогическая коррекция несовершеннолетнего получателя социальных услуг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14:paraId="4D1A4358" w14:textId="77777777" w:rsidR="00E36FD8" w:rsidRDefault="003A29AB">
            <w:pPr>
              <w:pStyle w:val="ConsPlusNormal0"/>
              <w:jc w:val="both"/>
            </w:pPr>
            <w:r>
              <w:t>более 5 раз в неделю</w:t>
            </w:r>
          </w:p>
        </w:tc>
        <w:tc>
          <w:tcPr>
            <w:tcW w:w="1361" w:type="dxa"/>
          </w:tcPr>
          <w:p w14:paraId="039670D9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3D73DB32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0ACE701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426E30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14:paraId="02E0A9AA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FD9869E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70E4D84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6871B5B" w14:textId="77777777">
        <w:tc>
          <w:tcPr>
            <w:tcW w:w="1191" w:type="dxa"/>
          </w:tcPr>
          <w:p w14:paraId="2B5DDFA4" w14:textId="77777777" w:rsidR="00E36FD8" w:rsidRDefault="003A29AB">
            <w:pPr>
              <w:pStyle w:val="ConsPlusNormal0"/>
              <w:jc w:val="center"/>
            </w:pPr>
            <w:r>
              <w:t>2.4.4.</w:t>
            </w:r>
          </w:p>
        </w:tc>
        <w:tc>
          <w:tcPr>
            <w:tcW w:w="2211" w:type="dxa"/>
          </w:tcPr>
          <w:p w14:paraId="4B596BEC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14:paraId="408E124E" w14:textId="77777777" w:rsidR="00E36FD8" w:rsidRDefault="003A29AB">
            <w:pPr>
              <w:pStyle w:val="ConsPlusNormal0"/>
              <w:jc w:val="both"/>
            </w:pPr>
            <w:r>
              <w:t>социально-педагогическое консультирование (разъяснение законным представителям несовершеннолетнего получателя социальных услуг интересующих его социально-педагогических проблем жизнедеятельности в соответствии с практическими потребностями несовершеннолетнего получателя социальных услуг)</w:t>
            </w:r>
          </w:p>
        </w:tc>
        <w:tc>
          <w:tcPr>
            <w:tcW w:w="1871" w:type="dxa"/>
          </w:tcPr>
          <w:p w14:paraId="2560FE73" w14:textId="77777777" w:rsidR="00E36FD8" w:rsidRDefault="003A29AB">
            <w:pPr>
              <w:pStyle w:val="ConsPlusNormal0"/>
              <w:jc w:val="both"/>
            </w:pPr>
            <w:r>
              <w:t>не более 2 раз за период пребывания</w:t>
            </w:r>
          </w:p>
        </w:tc>
        <w:tc>
          <w:tcPr>
            <w:tcW w:w="1361" w:type="dxa"/>
          </w:tcPr>
          <w:p w14:paraId="150E3987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5DC1A8E9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6979EDAD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59FE96E" w14:textId="77777777" w:rsidR="00E36FD8" w:rsidRDefault="003A29A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14:paraId="62CAE3C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C91E3D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3DED46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0AE344D" w14:textId="77777777">
        <w:tc>
          <w:tcPr>
            <w:tcW w:w="1191" w:type="dxa"/>
          </w:tcPr>
          <w:p w14:paraId="783144C7" w14:textId="77777777" w:rsidR="00E36FD8" w:rsidRDefault="003A29AB">
            <w:pPr>
              <w:pStyle w:val="ConsPlusNormal0"/>
              <w:jc w:val="center"/>
            </w:pPr>
            <w:r>
              <w:t>2.4.5.</w:t>
            </w:r>
          </w:p>
        </w:tc>
        <w:tc>
          <w:tcPr>
            <w:tcW w:w="2211" w:type="dxa"/>
          </w:tcPr>
          <w:p w14:paraId="15287484" w14:textId="77777777" w:rsidR="00E36FD8" w:rsidRDefault="003A29A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14:paraId="4C0AA6EC" w14:textId="77777777" w:rsidR="00E36FD8" w:rsidRDefault="003A29AB">
            <w:pPr>
              <w:pStyle w:val="ConsPlusNormal0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 (подготовка и направление документов в образовательную организацию, контроль за выполнением заданий в рамках образовательного процесса)</w:t>
            </w:r>
          </w:p>
        </w:tc>
        <w:tc>
          <w:tcPr>
            <w:tcW w:w="1871" w:type="dxa"/>
          </w:tcPr>
          <w:p w14:paraId="4FB283B3" w14:textId="77777777" w:rsidR="00E36FD8" w:rsidRDefault="003A29AB">
            <w:pPr>
              <w:pStyle w:val="ConsPlusNormal0"/>
              <w:jc w:val="both"/>
            </w:pPr>
            <w:r>
              <w:t>не более 6 раз в неделю</w:t>
            </w:r>
          </w:p>
        </w:tc>
        <w:tc>
          <w:tcPr>
            <w:tcW w:w="1361" w:type="dxa"/>
          </w:tcPr>
          <w:p w14:paraId="0E734D50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8699D06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6B9DA68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2FC7890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14:paraId="4AA9E94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736829A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E11EC96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08DE0836" w14:textId="77777777">
        <w:tc>
          <w:tcPr>
            <w:tcW w:w="1191" w:type="dxa"/>
          </w:tcPr>
          <w:p w14:paraId="0619208E" w14:textId="77777777" w:rsidR="00E36FD8" w:rsidRDefault="003A29AB">
            <w:pPr>
              <w:pStyle w:val="ConsPlusNormal0"/>
              <w:jc w:val="center"/>
              <w:outlineLvl w:val="3"/>
            </w:pPr>
            <w:r>
              <w:t>2.5.</w:t>
            </w:r>
          </w:p>
        </w:tc>
        <w:tc>
          <w:tcPr>
            <w:tcW w:w="2211" w:type="dxa"/>
          </w:tcPr>
          <w:p w14:paraId="0D028C01" w14:textId="77777777" w:rsidR="00E36FD8" w:rsidRDefault="003A29A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14:paraId="35C1C07B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6501F869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17A3CA2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018F3D99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6F3ABA9F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3B164DC4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1B21BB6" w14:textId="77777777" w:rsidR="00E36FD8" w:rsidRDefault="00E36FD8">
            <w:pPr>
              <w:pStyle w:val="ConsPlusNormal0"/>
            </w:pPr>
          </w:p>
        </w:tc>
      </w:tr>
      <w:tr w:rsidR="00E36FD8" w14:paraId="09A5B2E6" w14:textId="77777777">
        <w:tc>
          <w:tcPr>
            <w:tcW w:w="1191" w:type="dxa"/>
          </w:tcPr>
          <w:p w14:paraId="48EDB318" w14:textId="77777777" w:rsidR="00E36FD8" w:rsidRDefault="003A29AB">
            <w:pPr>
              <w:pStyle w:val="ConsPlusNormal0"/>
              <w:jc w:val="center"/>
            </w:pPr>
            <w:r>
              <w:t>2.5.1.</w:t>
            </w:r>
          </w:p>
        </w:tc>
        <w:tc>
          <w:tcPr>
            <w:tcW w:w="2211" w:type="dxa"/>
          </w:tcPr>
          <w:p w14:paraId="61FC7164" w14:textId="77777777" w:rsidR="00E36FD8" w:rsidRDefault="003A29AB">
            <w:pPr>
              <w:pStyle w:val="ConsPlusNormal0"/>
              <w:jc w:val="both"/>
            </w:pPr>
            <w:r>
              <w:t xml:space="preserve">Услуги, связанные с социально-трудовой </w:t>
            </w:r>
            <w:r>
              <w:lastRenderedPageBreak/>
              <w:t>реабилитацией</w:t>
            </w:r>
          </w:p>
        </w:tc>
        <w:tc>
          <w:tcPr>
            <w:tcW w:w="3969" w:type="dxa"/>
          </w:tcPr>
          <w:p w14:paraId="2C96E2B8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проведение мероприятий по формированию доступных трудовых и </w:t>
            </w:r>
            <w:r>
              <w:lastRenderedPageBreak/>
              <w:t>начальных профессиональных навыков;</w:t>
            </w:r>
          </w:p>
          <w:p w14:paraId="33847B12" w14:textId="77777777" w:rsidR="00E36FD8" w:rsidRDefault="003A29A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14:paraId="7C722D4A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4 раз в неделю</w:t>
            </w:r>
          </w:p>
        </w:tc>
        <w:tc>
          <w:tcPr>
            <w:tcW w:w="1361" w:type="dxa"/>
          </w:tcPr>
          <w:p w14:paraId="43406239" w14:textId="77777777" w:rsidR="00E36FD8" w:rsidRDefault="003A29AB">
            <w:pPr>
              <w:pStyle w:val="ConsPlusNormal0"/>
              <w:jc w:val="both"/>
            </w:pPr>
            <w:r>
              <w:t xml:space="preserve">без учета уровня </w:t>
            </w:r>
            <w:r>
              <w:lastRenderedPageBreak/>
              <w:t>нуждаемости в уходе</w:t>
            </w:r>
          </w:p>
        </w:tc>
        <w:tc>
          <w:tcPr>
            <w:tcW w:w="1928" w:type="dxa"/>
          </w:tcPr>
          <w:p w14:paraId="180505BE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14:paraId="13BA061E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14:paraId="62897A4C" w14:textId="77777777" w:rsidR="00E36FD8" w:rsidRDefault="003A29A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для </w:t>
            </w:r>
            <w:r>
              <w:lastRenderedPageBreak/>
              <w:t>оказания позитивного влияния на состояние здоровья получателя социальных услуг и способствует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14:paraId="4F25A7CD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72A3366A" w14:textId="77777777" w:rsidR="00E36FD8" w:rsidRDefault="003A29A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14:paraId="7A6B83A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4AED32AE" w14:textId="77777777">
        <w:tc>
          <w:tcPr>
            <w:tcW w:w="1191" w:type="dxa"/>
          </w:tcPr>
          <w:p w14:paraId="34CCDB53" w14:textId="77777777" w:rsidR="00E36FD8" w:rsidRDefault="003A29AB">
            <w:pPr>
              <w:pStyle w:val="ConsPlusNormal0"/>
              <w:jc w:val="center"/>
            </w:pPr>
            <w:r>
              <w:lastRenderedPageBreak/>
              <w:t>2.5.2.</w:t>
            </w:r>
          </w:p>
        </w:tc>
        <w:tc>
          <w:tcPr>
            <w:tcW w:w="2211" w:type="dxa"/>
          </w:tcPr>
          <w:p w14:paraId="3206DAB7" w14:textId="77777777" w:rsidR="00E36FD8" w:rsidRDefault="003A29A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14:paraId="4C0176F8" w14:textId="77777777" w:rsidR="00E36FD8" w:rsidRDefault="003A29A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14:paraId="6F3DF5C9" w14:textId="77777777" w:rsidR="00E36FD8" w:rsidRDefault="003A29AB">
            <w:pPr>
              <w:pStyle w:val="ConsPlusNormal0"/>
              <w:jc w:val="both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14:paraId="370B1D3A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406D01A1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30E442E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3FE6467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14:paraId="002B35AE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4B708E3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4CDCBA8B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381E3638" w14:textId="77777777">
        <w:tc>
          <w:tcPr>
            <w:tcW w:w="1191" w:type="dxa"/>
          </w:tcPr>
          <w:p w14:paraId="08BE1482" w14:textId="77777777" w:rsidR="00E36FD8" w:rsidRDefault="003A29AB">
            <w:pPr>
              <w:pStyle w:val="ConsPlusNormal0"/>
              <w:jc w:val="center"/>
              <w:outlineLvl w:val="3"/>
            </w:pPr>
            <w:r>
              <w:t>2.6.</w:t>
            </w:r>
          </w:p>
        </w:tc>
        <w:tc>
          <w:tcPr>
            <w:tcW w:w="2211" w:type="dxa"/>
          </w:tcPr>
          <w:p w14:paraId="7F2563CA" w14:textId="77777777" w:rsidR="00E36FD8" w:rsidRDefault="003A29AB">
            <w:pPr>
              <w:pStyle w:val="ConsPlusNormal0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14:paraId="58722ECC" w14:textId="77777777" w:rsidR="00E36FD8" w:rsidRDefault="00E36FD8">
            <w:pPr>
              <w:pStyle w:val="ConsPlusNormal0"/>
            </w:pPr>
          </w:p>
        </w:tc>
        <w:tc>
          <w:tcPr>
            <w:tcW w:w="1871" w:type="dxa"/>
          </w:tcPr>
          <w:p w14:paraId="2F7A3009" w14:textId="77777777" w:rsidR="00E36FD8" w:rsidRDefault="00E36FD8">
            <w:pPr>
              <w:pStyle w:val="ConsPlusNormal0"/>
            </w:pPr>
          </w:p>
        </w:tc>
        <w:tc>
          <w:tcPr>
            <w:tcW w:w="1361" w:type="dxa"/>
          </w:tcPr>
          <w:p w14:paraId="7D91A0A2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56CC5F1C" w14:textId="77777777" w:rsidR="00E36FD8" w:rsidRDefault="00E36FD8">
            <w:pPr>
              <w:pStyle w:val="ConsPlusNormal0"/>
            </w:pPr>
          </w:p>
        </w:tc>
        <w:tc>
          <w:tcPr>
            <w:tcW w:w="1928" w:type="dxa"/>
          </w:tcPr>
          <w:p w14:paraId="7969A38A" w14:textId="77777777" w:rsidR="00E36FD8" w:rsidRDefault="00E36FD8">
            <w:pPr>
              <w:pStyle w:val="ConsPlusNormal0"/>
            </w:pPr>
          </w:p>
        </w:tc>
        <w:tc>
          <w:tcPr>
            <w:tcW w:w="3118" w:type="dxa"/>
          </w:tcPr>
          <w:p w14:paraId="64B3D453" w14:textId="77777777" w:rsidR="00E36FD8" w:rsidRDefault="00E36FD8">
            <w:pPr>
              <w:pStyle w:val="ConsPlusNormal0"/>
            </w:pPr>
          </w:p>
        </w:tc>
        <w:tc>
          <w:tcPr>
            <w:tcW w:w="3969" w:type="dxa"/>
          </w:tcPr>
          <w:p w14:paraId="61E56345" w14:textId="77777777" w:rsidR="00E36FD8" w:rsidRDefault="00E36FD8">
            <w:pPr>
              <w:pStyle w:val="ConsPlusNormal0"/>
            </w:pPr>
          </w:p>
        </w:tc>
      </w:tr>
      <w:tr w:rsidR="00E36FD8" w14:paraId="24207B09" w14:textId="77777777">
        <w:tc>
          <w:tcPr>
            <w:tcW w:w="1191" w:type="dxa"/>
          </w:tcPr>
          <w:p w14:paraId="7A12C840" w14:textId="77777777" w:rsidR="00E36FD8" w:rsidRDefault="003A29AB">
            <w:pPr>
              <w:pStyle w:val="ConsPlusNormal0"/>
              <w:jc w:val="center"/>
            </w:pPr>
            <w:r>
              <w:t>2.6.1.</w:t>
            </w:r>
          </w:p>
        </w:tc>
        <w:tc>
          <w:tcPr>
            <w:tcW w:w="2211" w:type="dxa"/>
          </w:tcPr>
          <w:p w14:paraId="3D992B26" w14:textId="77777777" w:rsidR="00E36FD8" w:rsidRDefault="003A29AB">
            <w:pPr>
              <w:pStyle w:val="ConsPlusNormal0"/>
              <w:jc w:val="both"/>
            </w:pPr>
            <w: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14:paraId="381919DC" w14:textId="77777777" w:rsidR="00E36FD8" w:rsidRDefault="003A29AB">
            <w:pPr>
              <w:pStyle w:val="ConsPlusNormal0"/>
              <w:jc w:val="both"/>
            </w:pPr>
            <w:r>
              <w:t xml:space="preserve">проведение мероприятий по овладению получателем социальных услуг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</w:t>
            </w:r>
            <w:r>
              <w:lastRenderedPageBreak/>
              <w:t>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14:paraId="3601EA95" w14:textId="77777777" w:rsidR="00E36FD8" w:rsidRDefault="003A29AB">
            <w:pPr>
              <w:pStyle w:val="ConsPlusNormal0"/>
              <w:jc w:val="both"/>
            </w:pPr>
            <w:r>
              <w:lastRenderedPageBreak/>
              <w:t>не более 7 раз в неделю</w:t>
            </w:r>
          </w:p>
        </w:tc>
        <w:tc>
          <w:tcPr>
            <w:tcW w:w="1361" w:type="dxa"/>
          </w:tcPr>
          <w:p w14:paraId="029131EC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1734CB68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5F6C0FC0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4FA527B8" w14:textId="77777777" w:rsidR="00E36FD8" w:rsidRDefault="003A29AB">
            <w:pPr>
              <w:pStyle w:val="ConsPlusNormal0"/>
              <w:jc w:val="both"/>
            </w:pPr>
            <w:r>
              <w:t xml:space="preserve">предоставление социальной услуги 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</w:t>
            </w:r>
            <w:r>
              <w:lastRenderedPageBreak/>
              <w:t>выполнения элементарных бытовых операций</w:t>
            </w:r>
          </w:p>
        </w:tc>
        <w:tc>
          <w:tcPr>
            <w:tcW w:w="3969" w:type="dxa"/>
          </w:tcPr>
          <w:p w14:paraId="0DF19810" w14:textId="77777777" w:rsidR="00E36FD8" w:rsidRDefault="003A29A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14:paraId="0863459A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6371E9BA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73BA651D" w14:textId="77777777">
        <w:tc>
          <w:tcPr>
            <w:tcW w:w="1191" w:type="dxa"/>
          </w:tcPr>
          <w:p w14:paraId="0D1CC26B" w14:textId="77777777" w:rsidR="00E36FD8" w:rsidRDefault="003A29AB">
            <w:pPr>
              <w:pStyle w:val="ConsPlusNormal0"/>
              <w:jc w:val="center"/>
            </w:pPr>
            <w:r>
              <w:t>2.6.2.</w:t>
            </w:r>
          </w:p>
        </w:tc>
        <w:tc>
          <w:tcPr>
            <w:tcW w:w="2211" w:type="dxa"/>
          </w:tcPr>
          <w:p w14:paraId="235B348D" w14:textId="77777777" w:rsidR="00E36FD8" w:rsidRDefault="003A29AB">
            <w:pPr>
              <w:pStyle w:val="ConsPlusNormal0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14:paraId="7CFBC91B" w14:textId="77777777" w:rsidR="00E36FD8" w:rsidRDefault="003A29A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871" w:type="dxa"/>
          </w:tcPr>
          <w:p w14:paraId="625F0060" w14:textId="77777777" w:rsidR="00E36FD8" w:rsidRDefault="003A29AB">
            <w:pPr>
              <w:pStyle w:val="ConsPlusNormal0"/>
              <w:jc w:val="both"/>
            </w:pPr>
            <w:r>
              <w:t>в соответствии с индивидуальной программой реабилитации или абилитации инвалидов</w:t>
            </w:r>
          </w:p>
        </w:tc>
        <w:tc>
          <w:tcPr>
            <w:tcW w:w="1361" w:type="dxa"/>
          </w:tcPr>
          <w:p w14:paraId="719E4E8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1382B5F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E4C589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5D7AF36E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14:paraId="50D9BAEC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BE4C22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21F94AE1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9D3963E" w14:textId="77777777">
        <w:tc>
          <w:tcPr>
            <w:tcW w:w="1191" w:type="dxa"/>
          </w:tcPr>
          <w:p w14:paraId="50C5FF66" w14:textId="77777777" w:rsidR="00E36FD8" w:rsidRDefault="003A29AB">
            <w:pPr>
              <w:pStyle w:val="ConsPlusNormal0"/>
              <w:jc w:val="center"/>
            </w:pPr>
            <w:r>
              <w:t>2.6.3.</w:t>
            </w:r>
          </w:p>
        </w:tc>
        <w:tc>
          <w:tcPr>
            <w:tcW w:w="2211" w:type="dxa"/>
          </w:tcPr>
          <w:p w14:paraId="56E3BB41" w14:textId="77777777" w:rsidR="00E36FD8" w:rsidRDefault="003A29AB">
            <w:pPr>
              <w:pStyle w:val="ConsPlusNormal0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14:paraId="79938639" w14:textId="77777777" w:rsidR="00E36FD8" w:rsidRDefault="003A29AB">
            <w:pPr>
              <w:pStyle w:val="ConsPlusNormal0"/>
              <w:jc w:val="both"/>
            </w:pPr>
            <w:r>
              <w:t>обучение инвалидов (детей-инвалидов) практическому пользованию средствами ухода и техническими средствами реабилитации;</w:t>
            </w:r>
          </w:p>
          <w:p w14:paraId="2B914234" w14:textId="77777777" w:rsidR="00E36FD8" w:rsidRDefault="003A29AB">
            <w:pPr>
              <w:pStyle w:val="ConsPlusNormal0"/>
              <w:jc w:val="both"/>
            </w:pPr>
            <w:r>
              <w:t>проведение мероприятий с использованием тренажерного, спортивного и иного оборудования</w:t>
            </w:r>
          </w:p>
        </w:tc>
        <w:tc>
          <w:tcPr>
            <w:tcW w:w="1871" w:type="dxa"/>
          </w:tcPr>
          <w:p w14:paraId="7EA5845A" w14:textId="77777777" w:rsidR="00E36FD8" w:rsidRDefault="003A29AB">
            <w:pPr>
              <w:pStyle w:val="ConsPlusNormal0"/>
              <w:jc w:val="both"/>
            </w:pPr>
            <w:r>
              <w:t>не более 10 раз за период пребывания</w:t>
            </w:r>
          </w:p>
        </w:tc>
        <w:tc>
          <w:tcPr>
            <w:tcW w:w="1361" w:type="dxa"/>
          </w:tcPr>
          <w:p w14:paraId="2ED36B21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7FC1A355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42A3E59F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24ACD46A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осуществляется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14:paraId="155D9D35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4364C4A8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0BD94909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27EE984C" w14:textId="77777777">
        <w:tc>
          <w:tcPr>
            <w:tcW w:w="1191" w:type="dxa"/>
          </w:tcPr>
          <w:p w14:paraId="3537964D" w14:textId="77777777" w:rsidR="00E36FD8" w:rsidRDefault="003A29AB">
            <w:pPr>
              <w:pStyle w:val="ConsPlusNormal0"/>
              <w:jc w:val="center"/>
            </w:pPr>
            <w:r>
              <w:t>2.6.4.</w:t>
            </w:r>
          </w:p>
        </w:tc>
        <w:tc>
          <w:tcPr>
            <w:tcW w:w="2211" w:type="dxa"/>
          </w:tcPr>
          <w:p w14:paraId="308DD048" w14:textId="77777777" w:rsidR="00E36FD8" w:rsidRDefault="003A29AB">
            <w:pPr>
              <w:pStyle w:val="ConsPlusNormal0"/>
              <w:jc w:val="both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14:paraId="4B7C187F" w14:textId="77777777" w:rsidR="00E36FD8" w:rsidRDefault="003A29AB">
            <w:pPr>
              <w:pStyle w:val="ConsPlusNormal0"/>
              <w:jc w:val="both"/>
            </w:pPr>
            <w:r>
              <w:t>помощь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14:paraId="72C49EC5" w14:textId="77777777" w:rsidR="00E36FD8" w:rsidRDefault="003A29A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14:paraId="7C0BD536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CFF7D50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20775A47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1DCF2525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14:paraId="2ED0BDA1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1907A461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5539DD60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E36FD8" w14:paraId="117618BE" w14:textId="77777777">
        <w:tc>
          <w:tcPr>
            <w:tcW w:w="1191" w:type="dxa"/>
          </w:tcPr>
          <w:p w14:paraId="07556F15" w14:textId="77777777" w:rsidR="00E36FD8" w:rsidRDefault="003A29AB">
            <w:pPr>
              <w:pStyle w:val="ConsPlusNormal0"/>
              <w:jc w:val="center"/>
            </w:pPr>
            <w:r>
              <w:lastRenderedPageBreak/>
              <w:t>2.6.5.</w:t>
            </w:r>
          </w:p>
        </w:tc>
        <w:tc>
          <w:tcPr>
            <w:tcW w:w="2211" w:type="dxa"/>
          </w:tcPr>
          <w:p w14:paraId="73933970" w14:textId="77777777" w:rsidR="00E36FD8" w:rsidRDefault="003A29A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14:paraId="720F8275" w14:textId="77777777" w:rsidR="00E36FD8" w:rsidRDefault="003A29A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</w:t>
            </w:r>
          </w:p>
        </w:tc>
        <w:tc>
          <w:tcPr>
            <w:tcW w:w="1871" w:type="dxa"/>
          </w:tcPr>
          <w:p w14:paraId="580CBD9C" w14:textId="77777777" w:rsidR="00E36FD8" w:rsidRDefault="003A29A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14:paraId="7BD2F44B" w14:textId="77777777" w:rsidR="00E36FD8" w:rsidRDefault="003A29A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14:paraId="66F2CD4A" w14:textId="77777777" w:rsidR="00E36FD8" w:rsidRDefault="003A29A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14:paraId="0BBA8D64" w14:textId="77777777" w:rsidR="00E36FD8" w:rsidRDefault="003A29A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14:paraId="0ECEF253" w14:textId="77777777" w:rsidR="00E36FD8" w:rsidRDefault="003A29AB">
            <w:pPr>
              <w:pStyle w:val="ConsPlusNormal0"/>
              <w:jc w:val="both"/>
            </w:pPr>
            <w:r>
              <w:t>предоставление социальной услуги 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3969" w:type="dxa"/>
          </w:tcPr>
          <w:p w14:paraId="34330816" w14:textId="77777777" w:rsidR="00E36FD8" w:rsidRDefault="003A29A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14:paraId="24C9F4BB" w14:textId="77777777" w:rsidR="00E36FD8" w:rsidRDefault="003A29A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14:paraId="72BE815F" w14:textId="77777777" w:rsidR="00E36FD8" w:rsidRDefault="003A29A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</w:tbl>
    <w:p w14:paraId="7A9FF4FB" w14:textId="77777777" w:rsidR="00E36FD8" w:rsidRDefault="00E36FD8">
      <w:pPr>
        <w:pStyle w:val="ConsPlusNormal0"/>
        <w:jc w:val="both"/>
      </w:pPr>
    </w:p>
    <w:p w14:paraId="658637B8" w14:textId="77777777" w:rsidR="00E36FD8" w:rsidRDefault="00E36FD8">
      <w:pPr>
        <w:pStyle w:val="ConsPlusNormal0"/>
        <w:jc w:val="both"/>
      </w:pPr>
    </w:p>
    <w:p w14:paraId="69147578" w14:textId="77777777" w:rsidR="00E36FD8" w:rsidRDefault="00E36FD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6FD8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567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125D" w14:textId="77777777" w:rsidR="000E7A02" w:rsidRDefault="000E7A02">
      <w:r>
        <w:separator/>
      </w:r>
    </w:p>
  </w:endnote>
  <w:endnote w:type="continuationSeparator" w:id="0">
    <w:p w14:paraId="04B89CB4" w14:textId="77777777" w:rsidR="000E7A02" w:rsidRDefault="000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08CD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7"/>
      <w:gridCol w:w="3470"/>
      <w:gridCol w:w="3368"/>
    </w:tblGrid>
    <w:tr w:rsidR="00E36FD8" w14:paraId="7FB1BD00" w14:textId="77777777">
      <w:trPr>
        <w:trHeight w:hRule="exact" w:val="1663"/>
      </w:trPr>
      <w:tc>
        <w:tcPr>
          <w:tcW w:w="1650" w:type="pct"/>
          <w:vAlign w:val="center"/>
        </w:tcPr>
        <w:p w14:paraId="3EF85021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726C98B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60EC53F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125</w:t>
          </w:r>
          <w:r>
            <w:fldChar w:fldCharType="end"/>
          </w:r>
        </w:p>
      </w:tc>
    </w:tr>
  </w:tbl>
  <w:p w14:paraId="60ACB544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9394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7"/>
      <w:gridCol w:w="3470"/>
      <w:gridCol w:w="3368"/>
    </w:tblGrid>
    <w:tr w:rsidR="00E36FD8" w14:paraId="3433F485" w14:textId="77777777">
      <w:trPr>
        <w:trHeight w:hRule="exact" w:val="1663"/>
      </w:trPr>
      <w:tc>
        <w:tcPr>
          <w:tcW w:w="1650" w:type="pct"/>
          <w:vAlign w:val="center"/>
        </w:tcPr>
        <w:p w14:paraId="345B6B9C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23C0728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3EB47F2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96</w:t>
          </w:r>
          <w:r>
            <w:fldChar w:fldCharType="end"/>
          </w:r>
        </w:p>
      </w:tc>
    </w:tr>
  </w:tbl>
  <w:p w14:paraId="4838517B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CD7C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E36FD8" w14:paraId="3E1593C1" w14:textId="77777777">
      <w:trPr>
        <w:trHeight w:hRule="exact" w:val="1170"/>
      </w:trPr>
      <w:tc>
        <w:tcPr>
          <w:tcW w:w="1650" w:type="pct"/>
          <w:vAlign w:val="center"/>
        </w:tcPr>
        <w:p w14:paraId="4690EB1C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0985B93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FFDFE67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89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89</w:t>
          </w:r>
          <w:r>
            <w:fldChar w:fldCharType="end"/>
          </w:r>
        </w:p>
      </w:tc>
    </w:tr>
  </w:tbl>
  <w:p w14:paraId="5CD220E3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646C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E36FD8" w14:paraId="17FA36B8" w14:textId="77777777">
      <w:trPr>
        <w:trHeight w:hRule="exact" w:val="1170"/>
      </w:trPr>
      <w:tc>
        <w:tcPr>
          <w:tcW w:w="1650" w:type="pct"/>
          <w:vAlign w:val="center"/>
        </w:tcPr>
        <w:p w14:paraId="37AF8F47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5185D00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2B4AA67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14:paraId="7511E9B6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C7C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E36FD8" w14:paraId="6532861F" w14:textId="77777777">
      <w:trPr>
        <w:trHeight w:hRule="exact" w:val="1170"/>
      </w:trPr>
      <w:tc>
        <w:tcPr>
          <w:tcW w:w="1650" w:type="pct"/>
          <w:vAlign w:val="center"/>
        </w:tcPr>
        <w:p w14:paraId="032EE2AF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8BAFAB0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83004BC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125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125</w:t>
          </w:r>
          <w:r>
            <w:fldChar w:fldCharType="end"/>
          </w:r>
        </w:p>
      </w:tc>
    </w:tr>
  </w:tbl>
  <w:p w14:paraId="5E504DC5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71A1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E36FD8" w14:paraId="1A6D9666" w14:textId="77777777">
      <w:trPr>
        <w:trHeight w:hRule="exact" w:val="1170"/>
      </w:trPr>
      <w:tc>
        <w:tcPr>
          <w:tcW w:w="1650" w:type="pct"/>
          <w:vAlign w:val="center"/>
        </w:tcPr>
        <w:p w14:paraId="760209A6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7390F2E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3082482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90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91</w:t>
          </w:r>
          <w:r>
            <w:fldChar w:fldCharType="end"/>
          </w:r>
        </w:p>
      </w:tc>
    </w:tr>
  </w:tbl>
  <w:p w14:paraId="792F949A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D6FF" w14:textId="77777777" w:rsidR="000E7A02" w:rsidRDefault="000E7A02">
      <w:r>
        <w:separator/>
      </w:r>
    </w:p>
  </w:footnote>
  <w:footnote w:type="continuationSeparator" w:id="0">
    <w:p w14:paraId="5988F107" w14:textId="77777777" w:rsidR="000E7A02" w:rsidRDefault="000E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E36FD8" w14:paraId="2C116609" w14:textId="77777777">
      <w:trPr>
        <w:trHeight w:hRule="exact" w:val="1683"/>
      </w:trPr>
      <w:tc>
        <w:tcPr>
          <w:tcW w:w="2700" w:type="pct"/>
          <w:vAlign w:val="center"/>
        </w:tcPr>
        <w:p w14:paraId="73D82F1F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14:paraId="4794A1D6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32843233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4869A95" w14:textId="77777777" w:rsidR="00E36FD8" w:rsidRDefault="00E36FD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E36FD8" w14:paraId="5105D08F" w14:textId="77777777">
      <w:trPr>
        <w:trHeight w:hRule="exact" w:val="1683"/>
      </w:trPr>
      <w:tc>
        <w:tcPr>
          <w:tcW w:w="2700" w:type="pct"/>
          <w:vAlign w:val="center"/>
        </w:tcPr>
        <w:p w14:paraId="52656319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14:paraId="16979A44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671EDE15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63AA731" w14:textId="77777777" w:rsidR="00E36FD8" w:rsidRDefault="00E36FD8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E36FD8" w14:paraId="6B3D33FD" w14:textId="77777777">
      <w:trPr>
        <w:trHeight w:hRule="exact" w:val="1190"/>
      </w:trPr>
      <w:tc>
        <w:tcPr>
          <w:tcW w:w="2700" w:type="pct"/>
          <w:vAlign w:val="center"/>
        </w:tcPr>
        <w:p w14:paraId="51E7BF34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14:paraId="429F1032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26006B58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922E150" w14:textId="77777777" w:rsidR="00E36FD8" w:rsidRDefault="00E36FD8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E36FD8" w14:paraId="4559BB7E" w14:textId="77777777">
      <w:trPr>
        <w:trHeight w:hRule="exact" w:val="1190"/>
      </w:trPr>
      <w:tc>
        <w:tcPr>
          <w:tcW w:w="2700" w:type="pct"/>
          <w:vAlign w:val="center"/>
        </w:tcPr>
        <w:p w14:paraId="55CD640E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14:paraId="43844BB8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1E7AAEF6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396D334" w14:textId="77777777" w:rsidR="00E36FD8" w:rsidRDefault="00E36FD8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E36FD8" w14:paraId="03D61A25" w14:textId="77777777">
      <w:trPr>
        <w:trHeight w:hRule="exact" w:val="1190"/>
      </w:trPr>
      <w:tc>
        <w:tcPr>
          <w:tcW w:w="2700" w:type="pct"/>
          <w:vAlign w:val="center"/>
        </w:tcPr>
        <w:p w14:paraId="6D6D2388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14:paraId="0EF90F8C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47B5BE54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25381E5" w14:textId="77777777" w:rsidR="00E36FD8" w:rsidRDefault="00E36FD8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E36FD8" w14:paraId="4C1D63CE" w14:textId="77777777">
      <w:trPr>
        <w:trHeight w:hRule="exact" w:val="1190"/>
      </w:trPr>
      <w:tc>
        <w:tcPr>
          <w:tcW w:w="2700" w:type="pct"/>
          <w:vAlign w:val="center"/>
        </w:tcPr>
        <w:p w14:paraId="0C66809F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14:paraId="53610583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1E8AC149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25D321" w14:textId="77777777" w:rsidR="00E36FD8" w:rsidRDefault="00E36FD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8"/>
    <w:rsid w:val="000E7A02"/>
    <w:rsid w:val="00225B0D"/>
    <w:rsid w:val="003A29AB"/>
    <w:rsid w:val="003C0ED2"/>
    <w:rsid w:val="005E3A94"/>
    <w:rsid w:val="00D3633D"/>
    <w:rsid w:val="00E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7EB"/>
  <w15:docId w15:val="{AEBDD6F7-F37A-45E4-BAF5-38CBD3A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25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33D"/>
  </w:style>
  <w:style w:type="paragraph" w:styleId="a7">
    <w:name w:val="footer"/>
    <w:basedOn w:val="a"/>
    <w:link w:val="a8"/>
    <w:uiPriority w:val="99"/>
    <w:unhideWhenUsed/>
    <w:rsid w:val="00D36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RLAW240&amp;n=220054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https://login.consultant.ru/link/?req=doc&amp;base=LAW&amp;n=451733" TargetMode="Externa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34372</Words>
  <Characters>195924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25.06.2019 N 343-П
(ред. от 27.12.2023)
"Об утверждении Порядка предоставления социальных услуг поставщиками социальных услуг в Кировской области"</vt:lpstr>
    </vt:vector>
  </TitlesOfParts>
  <Company>КонсультантПлюс Версия 4023.00.52</Company>
  <LinksUpToDate>false</LinksUpToDate>
  <CharactersWithSpaces>229837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25.06.2019 N 343-П
(ред. от 27.12.2023)
"Об утверждении Порядка предоставления социальных услуг поставщиками социальных услуг в Кировской области"</dc:title>
  <dc:creator>Владелец</dc:creator>
  <cp:lastModifiedBy>User</cp:lastModifiedBy>
  <cp:revision>2</cp:revision>
  <dcterms:created xsi:type="dcterms:W3CDTF">2024-04-08T12:26:00Z</dcterms:created>
  <dcterms:modified xsi:type="dcterms:W3CDTF">2024-04-08T12:26:00Z</dcterms:modified>
</cp:coreProperties>
</file>