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D76" w:rsidRDefault="00B83B5A" w:rsidP="00B83B5A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B10BAF">
        <w:rPr>
          <w:sz w:val="28"/>
          <w:szCs w:val="28"/>
        </w:rPr>
        <w:t xml:space="preserve"> № </w:t>
      </w:r>
      <w:r w:rsidR="00BD5591">
        <w:rPr>
          <w:sz w:val="28"/>
          <w:szCs w:val="28"/>
        </w:rPr>
        <w:t>7</w:t>
      </w:r>
    </w:p>
    <w:p w:rsidR="00950A5F" w:rsidRPr="007A1A02" w:rsidRDefault="00950A5F" w:rsidP="00B83B5A">
      <w:pPr>
        <w:spacing w:line="360" w:lineRule="auto"/>
        <w:ind w:firstLine="709"/>
        <w:jc w:val="right"/>
        <w:rPr>
          <w:sz w:val="28"/>
          <w:szCs w:val="28"/>
        </w:rPr>
      </w:pPr>
    </w:p>
    <w:p w:rsidR="00F6046F" w:rsidRPr="00BD5591" w:rsidRDefault="00BD5591" w:rsidP="00BD5591">
      <w:pPr>
        <w:tabs>
          <w:tab w:val="center" w:pos="4677"/>
          <w:tab w:val="right" w:pos="9355"/>
        </w:tabs>
        <w:suppressAutoHyphens/>
        <w:spacing w:line="440" w:lineRule="exact"/>
        <w:ind w:firstLine="709"/>
        <w:jc w:val="both"/>
        <w:rPr>
          <w:sz w:val="28"/>
          <w:szCs w:val="28"/>
        </w:rPr>
      </w:pPr>
      <w:r w:rsidRPr="00BD5591">
        <w:rPr>
          <w:sz w:val="28"/>
          <w:szCs w:val="28"/>
          <w:lang w:val="x-none"/>
        </w:rPr>
        <w:t xml:space="preserve">На основании пункта 3.21 Положения о кадровом резерве на государственной гражданской службе Кировской области, утвержденного постановлением Правительства Кировской области от 16.07.2018 № 340-П, пункта 4.13 Методики проведения конкурса на замещение (включение в кадровый резерв для замещения) вакантной должности государственной гражданской службы в министерстве социального развития Кировской области, утвержденной приказом министра социального развития Кировской области от 29.06.2018 № 258, в связи с недостаточным количеством кандидатов для участия в конкурсе на включение в кадровый резерв для замещения вакантной должности государственной гражданской службы Кировской области главного специалиста-эксперта отдела организации социального обслуживания населения министерства социального развития </w:t>
      </w:r>
      <w:r w:rsidRPr="00FB3486">
        <w:rPr>
          <w:sz w:val="28"/>
          <w:szCs w:val="28"/>
          <w:lang w:val="x-none"/>
        </w:rPr>
        <w:t>Кировской области конкурс призна</w:t>
      </w:r>
      <w:r w:rsidRPr="00FB3486">
        <w:rPr>
          <w:sz w:val="28"/>
          <w:szCs w:val="28"/>
        </w:rPr>
        <w:t>н</w:t>
      </w:r>
      <w:r w:rsidRPr="00FB3486">
        <w:rPr>
          <w:sz w:val="28"/>
          <w:szCs w:val="28"/>
          <w:lang w:val="x-none"/>
        </w:rPr>
        <w:t xml:space="preserve"> несостоявшимся</w:t>
      </w:r>
      <w:r w:rsidRPr="00FB3486">
        <w:rPr>
          <w:sz w:val="28"/>
          <w:szCs w:val="28"/>
        </w:rPr>
        <w:t xml:space="preserve"> </w:t>
      </w:r>
      <w:r w:rsidRPr="00FB3486">
        <w:rPr>
          <w:sz w:val="28"/>
          <w:szCs w:val="28"/>
          <w:lang w:val="x-none"/>
        </w:rPr>
        <w:t xml:space="preserve">(ПРОТОКОЛ заседания аттестационной и конкурсной комиссии министерства социального развития Кировской области от </w:t>
      </w:r>
      <w:r w:rsidR="00FB3486" w:rsidRPr="00FB3486">
        <w:rPr>
          <w:sz w:val="28"/>
          <w:szCs w:val="28"/>
        </w:rPr>
        <w:t>19</w:t>
      </w:r>
      <w:r w:rsidR="00FB3486" w:rsidRPr="00FB3486">
        <w:rPr>
          <w:sz w:val="28"/>
          <w:szCs w:val="28"/>
          <w:lang w:val="x-none"/>
        </w:rPr>
        <w:t xml:space="preserve">.06.2024 № </w:t>
      </w:r>
      <w:r w:rsidR="00FB3486" w:rsidRPr="00FB3486">
        <w:rPr>
          <w:sz w:val="28"/>
          <w:szCs w:val="28"/>
        </w:rPr>
        <w:t>1</w:t>
      </w:r>
      <w:r w:rsidRPr="00FB3486">
        <w:rPr>
          <w:sz w:val="28"/>
          <w:szCs w:val="28"/>
          <w:lang w:val="x-none"/>
        </w:rPr>
        <w:t>0).</w:t>
      </w:r>
      <w:bookmarkStart w:id="0" w:name="_GoBack"/>
      <w:bookmarkEnd w:id="0"/>
    </w:p>
    <w:p w:rsidR="00BD5591" w:rsidRDefault="00BD5591" w:rsidP="00BD5591">
      <w:pPr>
        <w:tabs>
          <w:tab w:val="center" w:pos="4677"/>
          <w:tab w:val="right" w:pos="9355"/>
        </w:tabs>
        <w:suppressAutoHyphens/>
        <w:spacing w:line="440" w:lineRule="exact"/>
        <w:ind w:firstLine="709"/>
        <w:jc w:val="both"/>
        <w:rPr>
          <w:sz w:val="28"/>
          <w:szCs w:val="28"/>
        </w:rPr>
      </w:pPr>
    </w:p>
    <w:p w:rsidR="00BD5591" w:rsidRPr="00BD5591" w:rsidRDefault="00BD5591" w:rsidP="00BD5591">
      <w:pPr>
        <w:tabs>
          <w:tab w:val="center" w:pos="4677"/>
          <w:tab w:val="right" w:pos="9355"/>
        </w:tabs>
        <w:suppressAutoHyphens/>
        <w:spacing w:line="440" w:lineRule="exact"/>
        <w:ind w:firstLine="709"/>
        <w:jc w:val="both"/>
        <w:rPr>
          <w:color w:val="000000"/>
          <w:sz w:val="28"/>
          <w:szCs w:val="28"/>
        </w:rPr>
      </w:pPr>
    </w:p>
    <w:p w:rsidR="000D0137" w:rsidRDefault="00B83B5A" w:rsidP="00F6046F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</w:t>
      </w:r>
      <w:r w:rsidR="000D0137">
        <w:rPr>
          <w:color w:val="000000"/>
          <w:sz w:val="28"/>
          <w:szCs w:val="28"/>
        </w:rPr>
        <w:br/>
      </w:r>
    </w:p>
    <w:sectPr w:rsidR="000D0137" w:rsidSect="00B22C72">
      <w:headerReference w:type="default" r:id="rId8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7A5" w:rsidRDefault="001317A5" w:rsidP="00F814B9">
      <w:r>
        <w:separator/>
      </w:r>
    </w:p>
  </w:endnote>
  <w:endnote w:type="continuationSeparator" w:id="0">
    <w:p w:rsidR="001317A5" w:rsidRDefault="001317A5" w:rsidP="00F81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7A5" w:rsidRDefault="001317A5" w:rsidP="00F814B9">
      <w:r>
        <w:separator/>
      </w:r>
    </w:p>
  </w:footnote>
  <w:footnote w:type="continuationSeparator" w:id="0">
    <w:p w:rsidR="001317A5" w:rsidRDefault="001317A5" w:rsidP="00F814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384043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317A5" w:rsidRPr="00950A5F" w:rsidRDefault="001317A5">
        <w:pPr>
          <w:pStyle w:val="a7"/>
          <w:jc w:val="center"/>
          <w:rPr>
            <w:sz w:val="28"/>
            <w:szCs w:val="28"/>
          </w:rPr>
        </w:pPr>
        <w:r w:rsidRPr="00950A5F">
          <w:rPr>
            <w:sz w:val="28"/>
            <w:szCs w:val="28"/>
          </w:rPr>
          <w:fldChar w:fldCharType="begin"/>
        </w:r>
        <w:r w:rsidRPr="00950A5F">
          <w:rPr>
            <w:sz w:val="28"/>
            <w:szCs w:val="28"/>
          </w:rPr>
          <w:instrText>PAGE   \* MERGEFORMAT</w:instrText>
        </w:r>
        <w:r w:rsidRPr="00950A5F">
          <w:rPr>
            <w:sz w:val="28"/>
            <w:szCs w:val="28"/>
          </w:rPr>
          <w:fldChar w:fldCharType="separate"/>
        </w:r>
        <w:r w:rsidR="00BD5591">
          <w:rPr>
            <w:noProof/>
            <w:sz w:val="28"/>
            <w:szCs w:val="28"/>
          </w:rPr>
          <w:t>2</w:t>
        </w:r>
        <w:r w:rsidRPr="00950A5F">
          <w:rPr>
            <w:sz w:val="28"/>
            <w:szCs w:val="28"/>
          </w:rPr>
          <w:fldChar w:fldCharType="end"/>
        </w:r>
      </w:p>
    </w:sdtContent>
  </w:sdt>
  <w:p w:rsidR="001317A5" w:rsidRDefault="001317A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D0019"/>
    <w:multiLevelType w:val="hybridMultilevel"/>
    <w:tmpl w:val="283CEF4C"/>
    <w:lvl w:ilvl="0" w:tplc="238CF4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370FFA"/>
    <w:multiLevelType w:val="hybridMultilevel"/>
    <w:tmpl w:val="B008BEFA"/>
    <w:lvl w:ilvl="0" w:tplc="D0F86C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BA1D13"/>
    <w:multiLevelType w:val="hybridMultilevel"/>
    <w:tmpl w:val="3BBC2CFE"/>
    <w:lvl w:ilvl="0" w:tplc="CDB2997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FB75D3D"/>
    <w:multiLevelType w:val="hybridMultilevel"/>
    <w:tmpl w:val="CEC28F9E"/>
    <w:lvl w:ilvl="0" w:tplc="7C30AB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7F1A45"/>
    <w:multiLevelType w:val="hybridMultilevel"/>
    <w:tmpl w:val="ABDEEE9A"/>
    <w:lvl w:ilvl="0" w:tplc="DB4451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C2224D"/>
    <w:multiLevelType w:val="hybridMultilevel"/>
    <w:tmpl w:val="1EF02860"/>
    <w:lvl w:ilvl="0" w:tplc="F74CAF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38E4E9F"/>
    <w:multiLevelType w:val="hybridMultilevel"/>
    <w:tmpl w:val="AAA63FAE"/>
    <w:lvl w:ilvl="0" w:tplc="EB0EF95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>
    <w:nsid w:val="47F419EB"/>
    <w:multiLevelType w:val="hybridMultilevel"/>
    <w:tmpl w:val="20A2433C"/>
    <w:lvl w:ilvl="0" w:tplc="94E0D2C4">
      <w:start w:val="1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8">
    <w:nsid w:val="48DC6BC2"/>
    <w:multiLevelType w:val="hybridMultilevel"/>
    <w:tmpl w:val="AE80D23E"/>
    <w:lvl w:ilvl="0" w:tplc="81EC9EC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A2E78ED"/>
    <w:multiLevelType w:val="hybridMultilevel"/>
    <w:tmpl w:val="1F683282"/>
    <w:lvl w:ilvl="0" w:tplc="150CDD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E0275B5"/>
    <w:multiLevelType w:val="hybridMultilevel"/>
    <w:tmpl w:val="C4D6D95E"/>
    <w:lvl w:ilvl="0" w:tplc="C4E86E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EB77A6F"/>
    <w:multiLevelType w:val="hybridMultilevel"/>
    <w:tmpl w:val="966669B6"/>
    <w:lvl w:ilvl="0" w:tplc="59AED81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1823960"/>
    <w:multiLevelType w:val="hybridMultilevel"/>
    <w:tmpl w:val="8E526D9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552B23EB"/>
    <w:multiLevelType w:val="hybridMultilevel"/>
    <w:tmpl w:val="19727056"/>
    <w:lvl w:ilvl="0" w:tplc="94E0D2C4">
      <w:start w:val="1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14">
    <w:nsid w:val="5B965E1B"/>
    <w:multiLevelType w:val="hybridMultilevel"/>
    <w:tmpl w:val="10782AAE"/>
    <w:lvl w:ilvl="0" w:tplc="49E66F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C4936D3"/>
    <w:multiLevelType w:val="hybridMultilevel"/>
    <w:tmpl w:val="ADF2A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075C2A"/>
    <w:multiLevelType w:val="hybridMultilevel"/>
    <w:tmpl w:val="54664C62"/>
    <w:lvl w:ilvl="0" w:tplc="F00457CA">
      <w:start w:val="1"/>
      <w:numFmt w:val="decimal"/>
      <w:lvlText w:val="%1)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2C15EB7"/>
    <w:multiLevelType w:val="hybridMultilevel"/>
    <w:tmpl w:val="F74A6D56"/>
    <w:lvl w:ilvl="0" w:tplc="29DC32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39C2335"/>
    <w:multiLevelType w:val="hybridMultilevel"/>
    <w:tmpl w:val="A28C4576"/>
    <w:lvl w:ilvl="0" w:tplc="7B8418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BE171E9"/>
    <w:multiLevelType w:val="hybridMultilevel"/>
    <w:tmpl w:val="6B2283D8"/>
    <w:lvl w:ilvl="0" w:tplc="0D64024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7BD2704F"/>
    <w:multiLevelType w:val="hybridMultilevel"/>
    <w:tmpl w:val="ADAAF356"/>
    <w:lvl w:ilvl="0" w:tplc="3D2C0D0C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0"/>
  </w:num>
  <w:num w:numId="2">
    <w:abstractNumId w:val="14"/>
  </w:num>
  <w:num w:numId="3">
    <w:abstractNumId w:val="15"/>
  </w:num>
  <w:num w:numId="4">
    <w:abstractNumId w:val="5"/>
  </w:num>
  <w:num w:numId="5">
    <w:abstractNumId w:val="3"/>
  </w:num>
  <w:num w:numId="6">
    <w:abstractNumId w:val="12"/>
  </w:num>
  <w:num w:numId="7">
    <w:abstractNumId w:val="19"/>
  </w:num>
  <w:num w:numId="8">
    <w:abstractNumId w:val="17"/>
  </w:num>
  <w:num w:numId="9">
    <w:abstractNumId w:val="16"/>
  </w:num>
  <w:num w:numId="10">
    <w:abstractNumId w:val="4"/>
  </w:num>
  <w:num w:numId="11">
    <w:abstractNumId w:val="11"/>
  </w:num>
  <w:num w:numId="12">
    <w:abstractNumId w:val="10"/>
  </w:num>
  <w:num w:numId="13">
    <w:abstractNumId w:val="1"/>
  </w:num>
  <w:num w:numId="14">
    <w:abstractNumId w:val="2"/>
  </w:num>
  <w:num w:numId="15">
    <w:abstractNumId w:val="9"/>
  </w:num>
  <w:num w:numId="16">
    <w:abstractNumId w:val="8"/>
  </w:num>
  <w:num w:numId="17">
    <w:abstractNumId w:val="6"/>
  </w:num>
  <w:num w:numId="18">
    <w:abstractNumId w:val="20"/>
  </w:num>
  <w:num w:numId="19">
    <w:abstractNumId w:val="7"/>
  </w:num>
  <w:num w:numId="20">
    <w:abstractNumId w:val="1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A51"/>
    <w:rsid w:val="0002003B"/>
    <w:rsid w:val="000228C1"/>
    <w:rsid w:val="00061205"/>
    <w:rsid w:val="00090EDF"/>
    <w:rsid w:val="00095345"/>
    <w:rsid w:val="0009651A"/>
    <w:rsid w:val="000D0137"/>
    <w:rsid w:val="000E3465"/>
    <w:rsid w:val="001134E4"/>
    <w:rsid w:val="00120993"/>
    <w:rsid w:val="001317A5"/>
    <w:rsid w:val="0013244F"/>
    <w:rsid w:val="00151BE2"/>
    <w:rsid w:val="00194F94"/>
    <w:rsid w:val="001E385B"/>
    <w:rsid w:val="001F1924"/>
    <w:rsid w:val="001F1CDA"/>
    <w:rsid w:val="001F552B"/>
    <w:rsid w:val="00211FAA"/>
    <w:rsid w:val="0023534F"/>
    <w:rsid w:val="002662F2"/>
    <w:rsid w:val="00284071"/>
    <w:rsid w:val="00290E03"/>
    <w:rsid w:val="002D2880"/>
    <w:rsid w:val="002D3503"/>
    <w:rsid w:val="002E0712"/>
    <w:rsid w:val="003979A0"/>
    <w:rsid w:val="003C0925"/>
    <w:rsid w:val="003C5A51"/>
    <w:rsid w:val="003E416A"/>
    <w:rsid w:val="003F7C48"/>
    <w:rsid w:val="0042154C"/>
    <w:rsid w:val="004249EB"/>
    <w:rsid w:val="00437ED8"/>
    <w:rsid w:val="00445EA4"/>
    <w:rsid w:val="004571F4"/>
    <w:rsid w:val="00481227"/>
    <w:rsid w:val="004D7E77"/>
    <w:rsid w:val="004F173F"/>
    <w:rsid w:val="004F2578"/>
    <w:rsid w:val="00520707"/>
    <w:rsid w:val="00522EB7"/>
    <w:rsid w:val="00542B5D"/>
    <w:rsid w:val="00542C8A"/>
    <w:rsid w:val="005503FD"/>
    <w:rsid w:val="00577D1E"/>
    <w:rsid w:val="0060055B"/>
    <w:rsid w:val="00653C81"/>
    <w:rsid w:val="00655D10"/>
    <w:rsid w:val="00665FD2"/>
    <w:rsid w:val="00694EE7"/>
    <w:rsid w:val="006A5143"/>
    <w:rsid w:val="006B2EB8"/>
    <w:rsid w:val="006B52C7"/>
    <w:rsid w:val="006B674A"/>
    <w:rsid w:val="006C10AD"/>
    <w:rsid w:val="006C1149"/>
    <w:rsid w:val="006C136A"/>
    <w:rsid w:val="006C3B37"/>
    <w:rsid w:val="006E1996"/>
    <w:rsid w:val="006E3085"/>
    <w:rsid w:val="006E5290"/>
    <w:rsid w:val="00717876"/>
    <w:rsid w:val="0072592A"/>
    <w:rsid w:val="00726AE2"/>
    <w:rsid w:val="007A1A02"/>
    <w:rsid w:val="007B1698"/>
    <w:rsid w:val="007B7CEE"/>
    <w:rsid w:val="007C1C68"/>
    <w:rsid w:val="007E72FE"/>
    <w:rsid w:val="0083006A"/>
    <w:rsid w:val="00843B4D"/>
    <w:rsid w:val="008533F3"/>
    <w:rsid w:val="008761D0"/>
    <w:rsid w:val="00880486"/>
    <w:rsid w:val="008B0562"/>
    <w:rsid w:val="008D2202"/>
    <w:rsid w:val="008D3596"/>
    <w:rsid w:val="008E7123"/>
    <w:rsid w:val="009268F2"/>
    <w:rsid w:val="0094406C"/>
    <w:rsid w:val="00950A5F"/>
    <w:rsid w:val="009657E0"/>
    <w:rsid w:val="009A486C"/>
    <w:rsid w:val="00A17D74"/>
    <w:rsid w:val="00A44167"/>
    <w:rsid w:val="00A6272B"/>
    <w:rsid w:val="00A64076"/>
    <w:rsid w:val="00A83EAB"/>
    <w:rsid w:val="00A91CE2"/>
    <w:rsid w:val="00AB2C77"/>
    <w:rsid w:val="00AB6140"/>
    <w:rsid w:val="00AC7E46"/>
    <w:rsid w:val="00AD38B8"/>
    <w:rsid w:val="00AE2909"/>
    <w:rsid w:val="00B10BAF"/>
    <w:rsid w:val="00B22C72"/>
    <w:rsid w:val="00B83B5A"/>
    <w:rsid w:val="00B91D76"/>
    <w:rsid w:val="00BD5591"/>
    <w:rsid w:val="00C638BD"/>
    <w:rsid w:val="00C66F23"/>
    <w:rsid w:val="00C76A64"/>
    <w:rsid w:val="00CC6B9A"/>
    <w:rsid w:val="00CD4B95"/>
    <w:rsid w:val="00D07120"/>
    <w:rsid w:val="00D23328"/>
    <w:rsid w:val="00D67E23"/>
    <w:rsid w:val="00DB2113"/>
    <w:rsid w:val="00E63D6A"/>
    <w:rsid w:val="00E86073"/>
    <w:rsid w:val="00ED588F"/>
    <w:rsid w:val="00ED7DDE"/>
    <w:rsid w:val="00EE5414"/>
    <w:rsid w:val="00F004DA"/>
    <w:rsid w:val="00F6046F"/>
    <w:rsid w:val="00F814B9"/>
    <w:rsid w:val="00FB3486"/>
    <w:rsid w:val="00FD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A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E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7E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7E77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ED58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CStyle10">
    <w:name w:val="1CStyle10"/>
    <w:rsid w:val="00ED588F"/>
    <w:pPr>
      <w:jc w:val="center"/>
    </w:pPr>
    <w:rPr>
      <w:rFonts w:ascii="Times New Roman" w:eastAsia="Times New Roman" w:hAnsi="Times New Roman" w:cs="Times New Roman"/>
      <w:sz w:val="24"/>
      <w:lang w:eastAsia="ru-RU"/>
    </w:rPr>
  </w:style>
  <w:style w:type="paragraph" w:styleId="2">
    <w:name w:val="Body Text 2"/>
    <w:basedOn w:val="a"/>
    <w:link w:val="20"/>
    <w:semiHidden/>
    <w:rsid w:val="009268F2"/>
    <w:pPr>
      <w:jc w:val="both"/>
    </w:pPr>
    <w:rPr>
      <w:sz w:val="28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9268F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F814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814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814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814B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A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E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7E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7E77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ED58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CStyle10">
    <w:name w:val="1CStyle10"/>
    <w:rsid w:val="00ED588F"/>
    <w:pPr>
      <w:jc w:val="center"/>
    </w:pPr>
    <w:rPr>
      <w:rFonts w:ascii="Times New Roman" w:eastAsia="Times New Roman" w:hAnsi="Times New Roman" w:cs="Times New Roman"/>
      <w:sz w:val="24"/>
      <w:lang w:eastAsia="ru-RU"/>
    </w:rPr>
  </w:style>
  <w:style w:type="paragraph" w:styleId="2">
    <w:name w:val="Body Text 2"/>
    <w:basedOn w:val="a"/>
    <w:link w:val="20"/>
    <w:semiHidden/>
    <w:rsid w:val="009268F2"/>
    <w:pPr>
      <w:jc w:val="both"/>
    </w:pPr>
    <w:rPr>
      <w:sz w:val="28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9268F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F814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814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814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814B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Крысова Виктория Георгиевна</dc:creator>
  <cp:lastModifiedBy>Ольга Олеговна Ярыгина</cp:lastModifiedBy>
  <cp:revision>24</cp:revision>
  <cp:lastPrinted>2021-08-31T05:10:00Z</cp:lastPrinted>
  <dcterms:created xsi:type="dcterms:W3CDTF">2022-10-11T11:06:00Z</dcterms:created>
  <dcterms:modified xsi:type="dcterms:W3CDTF">2024-06-19T13:55:00Z</dcterms:modified>
</cp:coreProperties>
</file>